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4DE2BC" w14:textId="05C3780F" w:rsidR="00D3433F" w:rsidRPr="00B26A69" w:rsidRDefault="00D3433F" w:rsidP="00D3433F">
      <w:pPr>
        <w:widowControl w:val="0"/>
        <w:tabs>
          <w:tab w:val="left" w:pos="2268"/>
        </w:tabs>
        <w:jc w:val="center"/>
        <w:rPr>
          <w:rFonts w:ascii="Times New Roman" w:hAnsi="Times New Roman"/>
          <w:b/>
          <w:sz w:val="40"/>
          <w:szCs w:val="40"/>
          <w:lang w:eastAsia="ru-RU"/>
        </w:rPr>
      </w:pPr>
      <w:r w:rsidRPr="00B26A69">
        <w:rPr>
          <w:rFonts w:ascii="Times New Roman" w:hAnsi="Times New Roman"/>
          <w:b/>
          <w:noProof/>
          <w:sz w:val="40"/>
          <w:szCs w:val="40"/>
          <w:lang w:val="ru-RU" w:eastAsia="ru-RU" w:bidi="ar-SA"/>
        </w:rPr>
        <w:drawing>
          <wp:inline distT="0" distB="0" distL="0" distR="0" wp14:anchorId="2F7FBBA1" wp14:editId="11A22118">
            <wp:extent cx="415925" cy="581660"/>
            <wp:effectExtent l="0" t="0" r="3175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25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001892" w14:textId="6477F0E7" w:rsidR="00D3433F" w:rsidRPr="00B26A69" w:rsidRDefault="006F769D" w:rsidP="006F769D">
      <w:pPr>
        <w:tabs>
          <w:tab w:val="left" w:pos="4575"/>
        </w:tabs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</w:p>
    <w:p w14:paraId="4BBB5D73" w14:textId="77777777" w:rsidR="00D3433F" w:rsidRPr="00B26A69" w:rsidRDefault="00D3433F" w:rsidP="00D3433F">
      <w:pPr>
        <w:widowControl w:val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26A69">
        <w:rPr>
          <w:rFonts w:ascii="Times New Roman" w:hAnsi="Times New Roman"/>
          <w:b/>
          <w:sz w:val="28"/>
          <w:szCs w:val="28"/>
          <w:lang w:eastAsia="ru-RU"/>
        </w:rPr>
        <w:t>ПОГРЕБИЩЕНСЬКА МІСЬКА РАДА</w:t>
      </w:r>
    </w:p>
    <w:p w14:paraId="6DFCD865" w14:textId="77777777" w:rsidR="00D3433F" w:rsidRPr="00B26A69" w:rsidRDefault="00D3433F" w:rsidP="00D3433F">
      <w:pPr>
        <w:widowControl w:val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26A69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14:paraId="18068FCF" w14:textId="77777777" w:rsidR="00D3433F" w:rsidRPr="00B26A69" w:rsidRDefault="00D3433F" w:rsidP="00D3433F">
      <w:pPr>
        <w:widowControl w:val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26A69">
        <w:rPr>
          <w:rFonts w:ascii="Times New Roman" w:hAnsi="Times New Roman"/>
          <w:b/>
          <w:sz w:val="28"/>
          <w:szCs w:val="28"/>
          <w:lang w:eastAsia="ru-RU"/>
        </w:rPr>
        <w:t xml:space="preserve">ВИКОНАВЧИЙ КОМІТЕТ </w:t>
      </w:r>
    </w:p>
    <w:p w14:paraId="4EC7A814" w14:textId="77777777" w:rsidR="00D3433F" w:rsidRPr="00B26A69" w:rsidRDefault="00D3433F" w:rsidP="00D3433F">
      <w:pPr>
        <w:widowControl w:val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5C87E3BA" w14:textId="77777777" w:rsidR="00D3433F" w:rsidRPr="00B26A69" w:rsidRDefault="00D3433F" w:rsidP="00D3433F">
      <w:pPr>
        <w:widowControl w:val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26A69">
        <w:rPr>
          <w:rFonts w:ascii="Times New Roman" w:hAnsi="Times New Roman"/>
          <w:b/>
          <w:sz w:val="28"/>
          <w:szCs w:val="28"/>
          <w:lang w:eastAsia="ru-RU"/>
        </w:rPr>
        <w:t>РІШЕННЯ</w:t>
      </w:r>
    </w:p>
    <w:p w14:paraId="643835F4" w14:textId="77777777" w:rsidR="00D3433F" w:rsidRPr="00B26A69" w:rsidRDefault="00D3433F" w:rsidP="00D3433F">
      <w:pPr>
        <w:rPr>
          <w:rFonts w:ascii="Times New Roman" w:hAnsi="Times New Roman"/>
          <w:b/>
          <w:sz w:val="28"/>
          <w:szCs w:val="28"/>
          <w:lang w:eastAsia="ru-RU"/>
        </w:rPr>
      </w:pPr>
    </w:p>
    <w:p w14:paraId="5B7AB43F" w14:textId="734590F9" w:rsidR="00D3433F" w:rsidRPr="00B26A69" w:rsidRDefault="00BA50D4" w:rsidP="00D3433F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08 лютого </w:t>
      </w:r>
      <w:r w:rsidR="00D3433F" w:rsidRPr="00B26A69">
        <w:rPr>
          <w:rFonts w:ascii="Times New Roman" w:hAnsi="Times New Roman"/>
          <w:bCs/>
          <w:sz w:val="28"/>
          <w:szCs w:val="28"/>
          <w:lang w:eastAsia="ru-RU"/>
        </w:rPr>
        <w:t>202</w:t>
      </w:r>
      <w:r w:rsidR="00F009AB">
        <w:rPr>
          <w:rFonts w:ascii="Times New Roman" w:hAnsi="Times New Roman"/>
          <w:bCs/>
          <w:sz w:val="28"/>
          <w:szCs w:val="28"/>
          <w:lang w:eastAsia="ru-RU"/>
        </w:rPr>
        <w:t>4</w:t>
      </w:r>
      <w:r w:rsidR="00D3433F" w:rsidRPr="00B26A69">
        <w:rPr>
          <w:rFonts w:ascii="Times New Roman" w:hAnsi="Times New Roman"/>
          <w:bCs/>
          <w:sz w:val="28"/>
          <w:szCs w:val="28"/>
          <w:lang w:eastAsia="ru-RU"/>
        </w:rPr>
        <w:t xml:space="preserve"> року         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        </w:t>
      </w:r>
      <w:r w:rsidR="00D3433F" w:rsidRPr="00B26A69">
        <w:rPr>
          <w:rFonts w:ascii="Times New Roman" w:hAnsi="Times New Roman"/>
          <w:bCs/>
          <w:sz w:val="28"/>
          <w:szCs w:val="28"/>
          <w:lang w:eastAsia="ru-RU"/>
        </w:rPr>
        <w:t xml:space="preserve">  м. Погребище             </w:t>
      </w:r>
      <w:r w:rsidR="00F009AB">
        <w:rPr>
          <w:rFonts w:ascii="Times New Roman" w:hAnsi="Times New Roman"/>
          <w:bCs/>
          <w:sz w:val="28"/>
          <w:szCs w:val="28"/>
          <w:lang w:eastAsia="ru-RU"/>
        </w:rPr>
        <w:t xml:space="preserve">             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                 № 27</w:t>
      </w:r>
    </w:p>
    <w:p w14:paraId="2234B57E" w14:textId="77777777" w:rsidR="005300F6" w:rsidRPr="00556AF1" w:rsidRDefault="005300F6" w:rsidP="005300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717"/>
      </w:tblGrid>
      <w:tr w:rsidR="0085295B" w14:paraId="6E43DF5B" w14:textId="77777777" w:rsidTr="00DE4F65">
        <w:trPr>
          <w:trHeight w:val="1596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577DD7BB" w14:textId="1193DCEB" w:rsidR="00DE4F65" w:rsidRDefault="00DE4F65" w:rsidP="00DE4F65">
            <w:pPr>
              <w:autoSpaceDN w:val="0"/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</w:pPr>
          </w:p>
          <w:tbl>
            <w:tblPr>
              <w:tblStyle w:val="a6"/>
              <w:tblpPr w:leftFromText="180" w:rightFromText="180" w:vertAnchor="text" w:tblpX="142" w:tblpY="1"/>
              <w:tblOverlap w:val="never"/>
              <w:tblW w:w="549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497"/>
            </w:tblGrid>
            <w:tr w:rsidR="00DE4F65" w:rsidRPr="00B26A69" w14:paraId="21718B13" w14:textId="77777777" w:rsidTr="00166B7D">
              <w:trPr>
                <w:trHeight w:val="348"/>
              </w:trPr>
              <w:tc>
                <w:tcPr>
                  <w:tcW w:w="5497" w:type="dxa"/>
                </w:tcPr>
                <w:p w14:paraId="31C400CB" w14:textId="475F26B7" w:rsidR="00DE4F65" w:rsidRDefault="00DE4F65" w:rsidP="00166B7D">
                  <w:pPr>
                    <w:autoSpaceDN w:val="0"/>
                    <w:rPr>
                      <w:rFonts w:ascii="Times New Roman" w:hAnsi="Times New Roman"/>
                      <w:b/>
                      <w:bCs/>
                      <w:kern w:val="3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kern w:val="3"/>
                      <w:sz w:val="28"/>
                      <w:szCs w:val="28"/>
                    </w:rPr>
                    <w:t xml:space="preserve">Про </w:t>
                  </w:r>
                  <w:proofErr w:type="spellStart"/>
                  <w:r>
                    <w:rPr>
                      <w:rFonts w:ascii="Times New Roman" w:hAnsi="Times New Roman"/>
                      <w:b/>
                      <w:bCs/>
                      <w:kern w:val="3"/>
                      <w:sz w:val="28"/>
                      <w:szCs w:val="28"/>
                    </w:rPr>
                    <w:t>проєкт</w:t>
                  </w:r>
                  <w:proofErr w:type="spellEnd"/>
                  <w:r>
                    <w:rPr>
                      <w:rFonts w:ascii="Times New Roman" w:hAnsi="Times New Roman"/>
                      <w:b/>
                      <w:bCs/>
                      <w:kern w:val="3"/>
                      <w:sz w:val="28"/>
                      <w:szCs w:val="28"/>
                    </w:rPr>
                    <w:t xml:space="preserve"> рішення  </w:t>
                  </w:r>
                  <w:proofErr w:type="spellStart"/>
                  <w:r>
                    <w:rPr>
                      <w:rFonts w:ascii="Times New Roman" w:hAnsi="Times New Roman"/>
                      <w:b/>
                      <w:bCs/>
                      <w:kern w:val="3"/>
                      <w:sz w:val="28"/>
                      <w:szCs w:val="28"/>
                    </w:rPr>
                    <w:t>Погребищенської</w:t>
                  </w:r>
                  <w:proofErr w:type="spellEnd"/>
                </w:p>
                <w:p w14:paraId="10B9C0A9" w14:textId="09CA2F54" w:rsidR="00DE4F65" w:rsidRPr="00B26A69" w:rsidRDefault="00DE4F65" w:rsidP="00166B7D">
                  <w:pPr>
                    <w:autoSpaceDN w:val="0"/>
                    <w:ind w:left="37"/>
                    <w:rPr>
                      <w:rFonts w:ascii="Times New Roman" w:hAnsi="Times New Roman"/>
                      <w:b/>
                      <w:bCs/>
                      <w:kern w:val="3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kern w:val="3"/>
                      <w:sz w:val="28"/>
                      <w:szCs w:val="28"/>
                    </w:rPr>
                    <w:t>міської  ради «</w:t>
                  </w:r>
                  <w:r w:rsidR="00C014B1">
                    <w:rPr>
                      <w:rFonts w:ascii="Times New Roman" w:hAnsi="Times New Roman"/>
                      <w:b/>
                      <w:bCs/>
                      <w:kern w:val="3"/>
                      <w:sz w:val="28"/>
                      <w:szCs w:val="28"/>
                    </w:rPr>
                    <w:t>Звіт п</w:t>
                  </w:r>
                  <w:r w:rsidR="00B93BAA" w:rsidRPr="00272FE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ро реалізацію Стратегії розвитку Погребищенської  міської територіальної громади до 2030 року та виконання Плану заходів на 2021-2023 роки з реалізації Стратегії розвитку Погребищенської міської  територіальної громади до 2030 року за 2021-2023 роки</w:t>
                  </w:r>
                  <w:r>
                    <w:rPr>
                      <w:rFonts w:ascii="Times New Roman" w:hAnsi="Times New Roman"/>
                      <w:b/>
                      <w:bCs/>
                      <w:kern w:val="3"/>
                      <w:sz w:val="28"/>
                      <w:szCs w:val="28"/>
                    </w:rPr>
                    <w:t>»</w:t>
                  </w:r>
                </w:p>
                <w:p w14:paraId="4120C6A5" w14:textId="77777777" w:rsidR="00DE4F65" w:rsidRPr="00B26A69" w:rsidRDefault="00DE4F65" w:rsidP="00DE4F65">
                  <w:pPr>
                    <w:autoSpaceDN w:val="0"/>
                    <w:rPr>
                      <w:rFonts w:ascii="Times New Roman" w:hAnsi="Times New Roman"/>
                      <w:b/>
                      <w:bCs/>
                      <w:kern w:val="3"/>
                      <w:sz w:val="28"/>
                      <w:szCs w:val="28"/>
                    </w:rPr>
                  </w:pPr>
                </w:p>
              </w:tc>
            </w:tr>
          </w:tbl>
          <w:p w14:paraId="5740DBFA" w14:textId="77777777" w:rsidR="0085295B" w:rsidRDefault="0085295B" w:rsidP="005300F6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14:paraId="12A0B2BD" w14:textId="3823D74A" w:rsidR="00FB5E72" w:rsidRDefault="00FB5E72" w:rsidP="00FB5E72">
      <w:pPr>
        <w:pStyle w:val="Default"/>
        <w:jc w:val="both"/>
        <w:rPr>
          <w:kern w:val="3"/>
          <w:sz w:val="28"/>
          <w:szCs w:val="28"/>
        </w:rPr>
      </w:pPr>
      <w:r>
        <w:rPr>
          <w:sz w:val="28"/>
          <w:szCs w:val="28"/>
        </w:rPr>
        <w:t xml:space="preserve">        </w:t>
      </w:r>
      <w:bookmarkStart w:id="0" w:name="_Hlk145925216"/>
      <w:r>
        <w:rPr>
          <w:sz w:val="28"/>
          <w:szCs w:val="28"/>
        </w:rPr>
        <w:t>Відповідно до підпункту 1 пункту «а» статті 27, пункту 1 частини 2 статті 52</w:t>
      </w:r>
      <w:r w:rsidR="004269C2">
        <w:rPr>
          <w:sz w:val="28"/>
          <w:szCs w:val="28"/>
        </w:rPr>
        <w:t>, часини 6 статті 59</w:t>
      </w:r>
      <w:r>
        <w:rPr>
          <w:sz w:val="28"/>
          <w:szCs w:val="28"/>
        </w:rPr>
        <w:t xml:space="preserve"> Закону України «Про місцеве самоврядування в Україні»</w:t>
      </w:r>
      <w:bookmarkEnd w:id="0"/>
      <w:r>
        <w:rPr>
          <w:sz w:val="28"/>
          <w:szCs w:val="28"/>
        </w:rPr>
        <w:t>,</w:t>
      </w:r>
      <w:r>
        <w:rPr>
          <w:sz w:val="28"/>
          <w:szCs w:val="28"/>
          <w:bdr w:val="none" w:sz="0" w:space="0" w:color="auto" w:frame="1"/>
          <w:shd w:val="clear" w:color="auto" w:fill="FFFFFF"/>
        </w:rPr>
        <w:t> </w:t>
      </w:r>
      <w:r w:rsidR="0015013D">
        <w:rPr>
          <w:sz w:val="28"/>
          <w:szCs w:val="28"/>
          <w:bdr w:val="none" w:sz="0" w:space="0" w:color="auto" w:frame="1"/>
          <w:shd w:val="clear" w:color="auto" w:fill="FFFFFF"/>
        </w:rPr>
        <w:t xml:space="preserve">наказу Міністерства розвитку громад  та територій України </w:t>
      </w:r>
      <w:r w:rsidR="00D422F3">
        <w:rPr>
          <w:sz w:val="28"/>
          <w:szCs w:val="28"/>
          <w:bdr w:val="none" w:sz="0" w:space="0" w:color="auto" w:frame="1"/>
          <w:shd w:val="clear" w:color="auto" w:fill="FFFFFF"/>
        </w:rPr>
        <w:t xml:space="preserve">від 21 грудня </w:t>
      </w:r>
      <w:r w:rsidR="003C56B2">
        <w:rPr>
          <w:sz w:val="28"/>
          <w:szCs w:val="28"/>
          <w:bdr w:val="none" w:sz="0" w:space="0" w:color="auto" w:frame="1"/>
          <w:shd w:val="clear" w:color="auto" w:fill="FFFFFF"/>
        </w:rPr>
        <w:t>2022 року № 265</w:t>
      </w:r>
      <w:r>
        <w:rPr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1A4152">
        <w:rPr>
          <w:sz w:val="28"/>
          <w:szCs w:val="28"/>
          <w:bdr w:val="none" w:sz="0" w:space="0" w:color="auto" w:frame="1"/>
          <w:shd w:val="clear" w:color="auto" w:fill="FFFFFF"/>
        </w:rPr>
        <w:t>«Методичні рекомендації щодо порядку розроблення, затвердження, реалізації, пр</w:t>
      </w:r>
      <w:r w:rsidR="001A4152">
        <w:rPr>
          <w:sz w:val="28"/>
          <w:szCs w:val="28"/>
          <w:bdr w:val="none" w:sz="0" w:space="0" w:color="auto" w:frame="1"/>
          <w:shd w:val="clear" w:color="auto" w:fill="FFFFFF"/>
        </w:rPr>
        <w:t>о</w:t>
      </w:r>
      <w:r w:rsidR="001A4152">
        <w:rPr>
          <w:sz w:val="28"/>
          <w:szCs w:val="28"/>
          <w:bdr w:val="none" w:sz="0" w:space="0" w:color="auto" w:frame="1"/>
          <w:shd w:val="clear" w:color="auto" w:fill="FFFFFF"/>
        </w:rPr>
        <w:t xml:space="preserve">ведення </w:t>
      </w:r>
      <w:r w:rsidR="00041478">
        <w:rPr>
          <w:sz w:val="28"/>
          <w:szCs w:val="28"/>
          <w:bdr w:val="none" w:sz="0" w:space="0" w:color="auto" w:frame="1"/>
          <w:shd w:val="clear" w:color="auto" w:fill="FFFFFF"/>
        </w:rPr>
        <w:t>моніторингу та оцінювання реалізації стратегії  розвитку територіальних  громад</w:t>
      </w:r>
      <w:r w:rsidR="001A4152">
        <w:rPr>
          <w:sz w:val="28"/>
          <w:szCs w:val="28"/>
          <w:bdr w:val="none" w:sz="0" w:space="0" w:color="auto" w:frame="1"/>
          <w:shd w:val="clear" w:color="auto" w:fill="FFFFFF"/>
        </w:rPr>
        <w:t>»</w:t>
      </w:r>
      <w:r w:rsidR="00EF1780">
        <w:rPr>
          <w:sz w:val="28"/>
          <w:szCs w:val="28"/>
          <w:bdr w:val="none" w:sz="0" w:space="0" w:color="auto" w:frame="1"/>
          <w:shd w:val="clear" w:color="auto" w:fill="FFFFFF"/>
        </w:rPr>
        <w:t>,</w:t>
      </w:r>
      <w:r w:rsidR="00EF1780" w:rsidRPr="00EF1780">
        <w:rPr>
          <w:rFonts w:eastAsia="Batang, 바탕"/>
          <w:kern w:val="3"/>
          <w:sz w:val="28"/>
          <w:szCs w:val="28"/>
          <w:lang w:eastAsia="zh-CN"/>
        </w:rPr>
        <w:t xml:space="preserve"> </w:t>
      </w:r>
      <w:r w:rsidR="00EF1780" w:rsidRPr="00AC30FB">
        <w:rPr>
          <w:rFonts w:eastAsia="Batang, 바탕"/>
          <w:kern w:val="3"/>
          <w:sz w:val="28"/>
          <w:szCs w:val="28"/>
          <w:lang w:eastAsia="zh-CN"/>
        </w:rPr>
        <w:t>Стратегії розвитку Погребищенської  міської  територіальної  громади до 2030 року, затвердженої рішенням 12 сесії Погребищенської міської ради 8 склика</w:t>
      </w:r>
      <w:r w:rsidR="00EF1780" w:rsidRPr="00AC30FB">
        <w:rPr>
          <w:rFonts w:eastAsia="Batang, 바탕"/>
          <w:kern w:val="3"/>
          <w:sz w:val="28"/>
          <w:szCs w:val="28"/>
          <w:lang w:eastAsia="zh-CN"/>
        </w:rPr>
        <w:t>н</w:t>
      </w:r>
      <w:r w:rsidR="00EF1780" w:rsidRPr="00AC30FB">
        <w:rPr>
          <w:rFonts w:eastAsia="Batang, 바탕"/>
          <w:kern w:val="3"/>
          <w:sz w:val="28"/>
          <w:szCs w:val="28"/>
          <w:lang w:eastAsia="zh-CN"/>
        </w:rPr>
        <w:t>ня від 24 червня 2021 року №1-12-8/833</w:t>
      </w:r>
      <w:r w:rsidR="00F31898">
        <w:rPr>
          <w:rFonts w:eastAsia="Batang, 바탕"/>
          <w:kern w:val="3"/>
          <w:sz w:val="28"/>
          <w:szCs w:val="28"/>
          <w:lang w:eastAsia="zh-CN"/>
        </w:rPr>
        <w:t xml:space="preserve"> та </w:t>
      </w:r>
      <w:r w:rsidR="00F57CA2" w:rsidRPr="00F57CA2">
        <w:rPr>
          <w:bCs/>
          <w:sz w:val="28"/>
          <w:szCs w:val="28"/>
        </w:rPr>
        <w:t>Плану заходів на 2021-2023 роки з реалізації Стратегії розвитку Погребищенської міської  територіальної громади до 2030 року</w:t>
      </w:r>
      <w:r w:rsidR="00D80A16">
        <w:rPr>
          <w:bCs/>
          <w:sz w:val="28"/>
          <w:szCs w:val="28"/>
        </w:rPr>
        <w:t>,</w:t>
      </w:r>
      <w:r w:rsidR="00D80A16" w:rsidRPr="00D80A16">
        <w:rPr>
          <w:rFonts w:eastAsia="Batang, 바탕"/>
          <w:kern w:val="3"/>
          <w:sz w:val="28"/>
          <w:szCs w:val="28"/>
          <w:lang w:eastAsia="zh-CN"/>
        </w:rPr>
        <w:t xml:space="preserve"> </w:t>
      </w:r>
      <w:r w:rsidR="00D80A16" w:rsidRPr="00AC30FB">
        <w:rPr>
          <w:rFonts w:eastAsia="Batang, 바탕"/>
          <w:kern w:val="3"/>
          <w:sz w:val="28"/>
          <w:szCs w:val="28"/>
          <w:lang w:eastAsia="zh-CN"/>
        </w:rPr>
        <w:t>затверджено</w:t>
      </w:r>
      <w:r w:rsidR="004269C2">
        <w:rPr>
          <w:rFonts w:eastAsia="Batang, 바탕"/>
          <w:kern w:val="3"/>
          <w:sz w:val="28"/>
          <w:szCs w:val="28"/>
          <w:lang w:eastAsia="zh-CN"/>
        </w:rPr>
        <w:t>го</w:t>
      </w:r>
      <w:r w:rsidR="00D80A16" w:rsidRPr="00AC30FB">
        <w:rPr>
          <w:rFonts w:eastAsia="Batang, 바탕"/>
          <w:kern w:val="3"/>
          <w:sz w:val="28"/>
          <w:szCs w:val="28"/>
          <w:lang w:eastAsia="zh-CN"/>
        </w:rPr>
        <w:t xml:space="preserve"> рішенням 1</w:t>
      </w:r>
      <w:r w:rsidR="00D80A16">
        <w:rPr>
          <w:rFonts w:eastAsia="Batang, 바탕"/>
          <w:kern w:val="3"/>
          <w:sz w:val="28"/>
          <w:szCs w:val="28"/>
          <w:lang w:eastAsia="zh-CN"/>
        </w:rPr>
        <w:t>9</w:t>
      </w:r>
      <w:r w:rsidR="00D80A16" w:rsidRPr="00AC30FB">
        <w:rPr>
          <w:rFonts w:eastAsia="Batang, 바탕"/>
          <w:kern w:val="3"/>
          <w:sz w:val="28"/>
          <w:szCs w:val="28"/>
          <w:lang w:eastAsia="zh-CN"/>
        </w:rPr>
        <w:t xml:space="preserve"> сесії Погребищенської міської ради 8 скл</w:t>
      </w:r>
      <w:r w:rsidR="00D80A16" w:rsidRPr="00AC30FB">
        <w:rPr>
          <w:rFonts w:eastAsia="Batang, 바탕"/>
          <w:kern w:val="3"/>
          <w:sz w:val="28"/>
          <w:szCs w:val="28"/>
          <w:lang w:eastAsia="zh-CN"/>
        </w:rPr>
        <w:t>и</w:t>
      </w:r>
      <w:r w:rsidR="00D80A16" w:rsidRPr="00AC30FB">
        <w:rPr>
          <w:rFonts w:eastAsia="Batang, 바탕"/>
          <w:kern w:val="3"/>
          <w:sz w:val="28"/>
          <w:szCs w:val="28"/>
          <w:lang w:eastAsia="zh-CN"/>
        </w:rPr>
        <w:t>кання від 2</w:t>
      </w:r>
      <w:r w:rsidR="00D80A16">
        <w:rPr>
          <w:rFonts w:eastAsia="Batang, 바탕"/>
          <w:kern w:val="3"/>
          <w:sz w:val="28"/>
          <w:szCs w:val="28"/>
          <w:lang w:eastAsia="zh-CN"/>
        </w:rPr>
        <w:t>5</w:t>
      </w:r>
      <w:r w:rsidR="00D80A16" w:rsidRPr="00AC30FB">
        <w:rPr>
          <w:rFonts w:eastAsia="Batang, 바탕"/>
          <w:kern w:val="3"/>
          <w:sz w:val="28"/>
          <w:szCs w:val="28"/>
          <w:lang w:eastAsia="zh-CN"/>
        </w:rPr>
        <w:t xml:space="preserve"> </w:t>
      </w:r>
      <w:r w:rsidR="00D80A16">
        <w:rPr>
          <w:rFonts w:eastAsia="Batang, 바탕"/>
          <w:kern w:val="3"/>
          <w:sz w:val="28"/>
          <w:szCs w:val="28"/>
          <w:lang w:eastAsia="zh-CN"/>
        </w:rPr>
        <w:t xml:space="preserve">листопада </w:t>
      </w:r>
      <w:r w:rsidR="00D80A16" w:rsidRPr="00AC30FB">
        <w:rPr>
          <w:rFonts w:eastAsia="Batang, 바탕"/>
          <w:kern w:val="3"/>
          <w:sz w:val="28"/>
          <w:szCs w:val="28"/>
          <w:lang w:eastAsia="zh-CN"/>
        </w:rPr>
        <w:t>202</w:t>
      </w:r>
      <w:r w:rsidR="00D80A16">
        <w:rPr>
          <w:rFonts w:eastAsia="Batang, 바탕"/>
          <w:kern w:val="3"/>
          <w:sz w:val="28"/>
          <w:szCs w:val="28"/>
          <w:lang w:eastAsia="zh-CN"/>
        </w:rPr>
        <w:t>1</w:t>
      </w:r>
      <w:r w:rsidR="00D80A16" w:rsidRPr="00AC30FB">
        <w:rPr>
          <w:rFonts w:eastAsia="Batang, 바탕"/>
          <w:kern w:val="3"/>
          <w:sz w:val="28"/>
          <w:szCs w:val="28"/>
          <w:lang w:eastAsia="zh-CN"/>
        </w:rPr>
        <w:t xml:space="preserve"> року №1</w:t>
      </w:r>
      <w:r w:rsidR="00D80A16">
        <w:rPr>
          <w:rFonts w:eastAsia="Batang, 바탕"/>
          <w:kern w:val="3"/>
          <w:sz w:val="28"/>
          <w:szCs w:val="28"/>
          <w:lang w:eastAsia="zh-CN"/>
        </w:rPr>
        <w:t>32-19-8/1850</w:t>
      </w:r>
      <w:r w:rsidR="003464E0">
        <w:rPr>
          <w:rFonts w:eastAsia="Batang, 바탕"/>
          <w:kern w:val="3"/>
          <w:sz w:val="28"/>
          <w:szCs w:val="28"/>
          <w:lang w:eastAsia="zh-CN"/>
        </w:rPr>
        <w:t xml:space="preserve">, </w:t>
      </w:r>
      <w:r>
        <w:rPr>
          <w:sz w:val="28"/>
          <w:szCs w:val="28"/>
        </w:rPr>
        <w:t xml:space="preserve"> виконавчий комітет Погребищенської міської  ради  ВИРІШИВ: </w:t>
      </w:r>
    </w:p>
    <w:p w14:paraId="39F5ACD7" w14:textId="77777777" w:rsidR="00FB5E72" w:rsidRDefault="00FB5E72" w:rsidP="00FB5E72">
      <w:pPr>
        <w:autoSpaceDN w:val="0"/>
        <w:jc w:val="both"/>
        <w:rPr>
          <w:rFonts w:ascii="Times New Roman" w:hAnsi="Times New Roman"/>
          <w:kern w:val="3"/>
          <w:sz w:val="20"/>
          <w:szCs w:val="20"/>
        </w:rPr>
      </w:pPr>
    </w:p>
    <w:p w14:paraId="20F48614" w14:textId="0935299D" w:rsidR="00FB5E72" w:rsidRDefault="00FB5E72" w:rsidP="00FB5E72">
      <w:pPr>
        <w:autoSpaceDN w:val="0"/>
        <w:jc w:val="both"/>
        <w:rPr>
          <w:rFonts w:ascii="Times New Roman" w:hAnsi="Times New Roman"/>
          <w:kern w:val="3"/>
          <w:sz w:val="28"/>
          <w:szCs w:val="28"/>
          <w:lang w:eastAsia="ru-RU"/>
        </w:rPr>
      </w:pPr>
      <w:r>
        <w:rPr>
          <w:rFonts w:ascii="Times New Roman" w:hAnsi="Times New Roman"/>
          <w:kern w:val="3"/>
          <w:sz w:val="28"/>
          <w:szCs w:val="28"/>
        </w:rPr>
        <w:t xml:space="preserve">     </w:t>
      </w:r>
      <w:r>
        <w:rPr>
          <w:rFonts w:ascii="Times New Roman" w:hAnsi="Times New Roman"/>
          <w:kern w:val="3"/>
          <w:sz w:val="28"/>
          <w:lang w:eastAsia="ru-RU"/>
        </w:rPr>
        <w:t xml:space="preserve">  1. Схвалити </w:t>
      </w:r>
      <w:bookmarkStart w:id="1" w:name="_Hlk152332257"/>
      <w:bookmarkStart w:id="2" w:name="_Hlk152332274"/>
      <w:proofErr w:type="spellStart"/>
      <w:r>
        <w:rPr>
          <w:rFonts w:ascii="Times New Roman" w:hAnsi="Times New Roman"/>
          <w:kern w:val="3"/>
          <w:sz w:val="28"/>
          <w:lang w:eastAsia="ru-RU"/>
        </w:rPr>
        <w:t>проєкт</w:t>
      </w:r>
      <w:proofErr w:type="spellEnd"/>
      <w:r>
        <w:rPr>
          <w:rFonts w:ascii="Times New Roman" w:hAnsi="Times New Roman"/>
          <w:kern w:val="3"/>
          <w:sz w:val="28"/>
          <w:lang w:eastAsia="ru-RU"/>
        </w:rPr>
        <w:t xml:space="preserve"> рішення </w:t>
      </w:r>
      <w:bookmarkEnd w:id="1"/>
      <w:proofErr w:type="spellStart"/>
      <w:r>
        <w:rPr>
          <w:rFonts w:ascii="Times New Roman" w:hAnsi="Times New Roman"/>
          <w:kern w:val="3"/>
          <w:sz w:val="28"/>
          <w:lang w:eastAsia="ru-RU"/>
        </w:rPr>
        <w:t>Погребищенської</w:t>
      </w:r>
      <w:proofErr w:type="spellEnd"/>
      <w:r>
        <w:rPr>
          <w:rFonts w:ascii="Times New Roman" w:hAnsi="Times New Roman"/>
          <w:kern w:val="3"/>
          <w:sz w:val="28"/>
          <w:lang w:eastAsia="ru-RU"/>
        </w:rPr>
        <w:t xml:space="preserve"> міської  ради</w:t>
      </w:r>
      <w:r w:rsidR="00296BD2">
        <w:rPr>
          <w:rFonts w:ascii="Times New Roman" w:hAnsi="Times New Roman"/>
          <w:kern w:val="3"/>
          <w:sz w:val="28"/>
          <w:lang w:eastAsia="ru-RU"/>
        </w:rPr>
        <w:t xml:space="preserve"> </w:t>
      </w:r>
      <w:r>
        <w:rPr>
          <w:rFonts w:ascii="Times New Roman" w:hAnsi="Times New Roman"/>
          <w:kern w:val="3"/>
          <w:sz w:val="28"/>
          <w:lang w:eastAsia="ru-RU"/>
        </w:rPr>
        <w:t xml:space="preserve"> </w:t>
      </w:r>
      <w:bookmarkEnd w:id="2"/>
      <w:r>
        <w:rPr>
          <w:rFonts w:ascii="Times New Roman" w:hAnsi="Times New Roman"/>
          <w:kern w:val="3"/>
          <w:sz w:val="28"/>
          <w:lang w:eastAsia="ru-RU"/>
        </w:rPr>
        <w:t>«</w:t>
      </w:r>
      <w:r w:rsidR="00601AD3">
        <w:rPr>
          <w:rFonts w:ascii="Times New Roman" w:hAnsi="Times New Roman"/>
          <w:kern w:val="3"/>
          <w:sz w:val="28"/>
          <w:lang w:eastAsia="ru-RU"/>
        </w:rPr>
        <w:t xml:space="preserve">Звіт про </w:t>
      </w:r>
      <w:r w:rsidR="002D0544" w:rsidRPr="002D0544">
        <w:rPr>
          <w:rFonts w:ascii="Times New Roman" w:hAnsi="Times New Roman" w:cs="Times New Roman"/>
          <w:sz w:val="28"/>
          <w:szCs w:val="28"/>
        </w:rPr>
        <w:t xml:space="preserve"> реалізацію Стратегії розвитку Погребищенської  міської територіальної громади до 2030 року та виконання Плану заходів на 2021-2023 роки з реалізації Стратегії розвитку Погребищенської міської  територіальної громади до 2030 року за 2021-2023 роки</w:t>
      </w:r>
      <w:r>
        <w:rPr>
          <w:rFonts w:ascii="Times New Roman" w:hAnsi="Times New Roman"/>
          <w:kern w:val="3"/>
          <w:sz w:val="28"/>
          <w:lang w:eastAsia="ru-RU"/>
        </w:rPr>
        <w:t>»</w:t>
      </w:r>
      <w:r>
        <w:rPr>
          <w:rFonts w:ascii="Times New Roman" w:hAnsi="Times New Roman"/>
          <w:kern w:val="3"/>
          <w:sz w:val="28"/>
          <w:szCs w:val="28"/>
        </w:rPr>
        <w:t>, що</w:t>
      </w:r>
      <w:r>
        <w:rPr>
          <w:rFonts w:ascii="Times New Roman" w:hAnsi="Times New Roman"/>
          <w:kern w:val="3"/>
          <w:sz w:val="28"/>
          <w:szCs w:val="28"/>
          <w:lang w:eastAsia="ru-RU"/>
        </w:rPr>
        <w:t xml:space="preserve"> додається.</w:t>
      </w:r>
    </w:p>
    <w:p w14:paraId="5FC87C2A" w14:textId="77777777" w:rsidR="00FB5E72" w:rsidRDefault="00FB5E72" w:rsidP="00FB5E72">
      <w:pPr>
        <w:autoSpaceDN w:val="0"/>
        <w:jc w:val="both"/>
        <w:rPr>
          <w:rFonts w:ascii="Times New Roman" w:hAnsi="Times New Roman"/>
          <w:kern w:val="3"/>
          <w:sz w:val="28"/>
          <w:szCs w:val="28"/>
          <w:lang w:eastAsia="ru-RU"/>
        </w:rPr>
      </w:pPr>
    </w:p>
    <w:p w14:paraId="29503B5D" w14:textId="7F4FD1D7" w:rsidR="00FB5E72" w:rsidRDefault="00FB5E72" w:rsidP="00FB5E72">
      <w:pPr>
        <w:autoSpaceDN w:val="0"/>
        <w:jc w:val="both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2. Внести </w:t>
      </w:r>
      <w:bookmarkStart w:id="3" w:name="_Hlk152332435"/>
      <w:proofErr w:type="spellStart"/>
      <w:r>
        <w:rPr>
          <w:rFonts w:ascii="Times New Roman" w:hAnsi="Times New Roman"/>
          <w:sz w:val="28"/>
          <w:szCs w:val="28"/>
          <w:lang w:eastAsia="ru-RU"/>
        </w:rPr>
        <w:t>проєкт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рішення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Погребищенської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міської  ради </w:t>
      </w:r>
      <w:bookmarkEnd w:id="3"/>
      <w:r>
        <w:rPr>
          <w:rFonts w:ascii="Times New Roman" w:hAnsi="Times New Roman"/>
          <w:sz w:val="28"/>
          <w:lang w:eastAsia="ru-RU"/>
        </w:rPr>
        <w:t>«</w:t>
      </w:r>
      <w:r w:rsidR="00601AD3">
        <w:rPr>
          <w:rFonts w:ascii="Times New Roman" w:hAnsi="Times New Roman"/>
          <w:sz w:val="28"/>
          <w:lang w:eastAsia="ru-RU"/>
        </w:rPr>
        <w:t>Звіт п</w:t>
      </w:r>
      <w:r w:rsidR="00B17F12" w:rsidRPr="002D0544">
        <w:rPr>
          <w:rFonts w:ascii="Times New Roman" w:hAnsi="Times New Roman" w:cs="Times New Roman"/>
          <w:sz w:val="28"/>
          <w:szCs w:val="28"/>
        </w:rPr>
        <w:t>ро реалізацію Стратегії розвитку Погребищенської  міської територіальної громади до 2030 року та виконання Плану заходів на 2021-2023 роки з реалізації Стратегії розвитку Погребищенської міської  територіальної громади до 2030 року за 2021-2023 роки</w:t>
      </w:r>
      <w:r>
        <w:rPr>
          <w:rFonts w:ascii="Times New Roman" w:hAnsi="Times New Roman"/>
          <w:kern w:val="3"/>
          <w:sz w:val="28"/>
          <w:lang w:eastAsia="ru-RU"/>
        </w:rPr>
        <w:t>»</w:t>
      </w:r>
      <w:r>
        <w:rPr>
          <w:rFonts w:ascii="Times New Roman" w:hAnsi="Times New Roman"/>
          <w:kern w:val="3"/>
          <w:sz w:val="28"/>
          <w:szCs w:val="28"/>
        </w:rPr>
        <w:t xml:space="preserve">, </w:t>
      </w:r>
      <w:bookmarkStart w:id="4" w:name="_Hlk152327809"/>
      <w:r>
        <w:rPr>
          <w:rFonts w:ascii="Times New Roman" w:hAnsi="Times New Roman"/>
          <w:sz w:val="28"/>
          <w:szCs w:val="28"/>
          <w:lang w:eastAsia="ru-RU"/>
        </w:rPr>
        <w:t>на розгляд  міської  ради</w:t>
      </w:r>
      <w:bookmarkEnd w:id="4"/>
      <w:r>
        <w:rPr>
          <w:rFonts w:ascii="Times New Roman" w:hAnsi="Times New Roman"/>
          <w:i/>
          <w:iCs/>
          <w:sz w:val="28"/>
          <w:szCs w:val="28"/>
          <w:lang w:eastAsia="ru-RU"/>
        </w:rPr>
        <w:t>.</w:t>
      </w:r>
    </w:p>
    <w:p w14:paraId="4BE5FDF9" w14:textId="77777777" w:rsidR="00FB5E72" w:rsidRDefault="00FB5E72" w:rsidP="00FB5E72">
      <w:pPr>
        <w:autoSpaceDN w:val="0"/>
        <w:jc w:val="both"/>
        <w:rPr>
          <w:rFonts w:ascii="Times New Roman" w:hAnsi="Times New Roman"/>
          <w:i/>
          <w:iCs/>
          <w:kern w:val="0"/>
          <w:sz w:val="28"/>
          <w:szCs w:val="28"/>
          <w:lang w:eastAsia="ru-RU"/>
        </w:rPr>
      </w:pPr>
    </w:p>
    <w:p w14:paraId="06022C0A" w14:textId="77777777" w:rsidR="00FB5E72" w:rsidRDefault="00FB5E72" w:rsidP="00FB5E72">
      <w:pPr>
        <w:tabs>
          <w:tab w:val="left" w:pos="1560"/>
          <w:tab w:val="left" w:pos="1701"/>
        </w:tabs>
        <w:ind w:right="-72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C603987" w14:textId="77777777" w:rsidR="00FB5E72" w:rsidRDefault="00FB5E72" w:rsidP="00FB5E72">
      <w:pPr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Контроль за виконанням цього рішення залишаю за собою.</w:t>
      </w:r>
    </w:p>
    <w:p w14:paraId="328BA4DE" w14:textId="0EB03ACD" w:rsidR="00FB5E72" w:rsidRDefault="00FB5E72" w:rsidP="00FB5E72">
      <w:pPr>
        <w:jc w:val="both"/>
        <w:rPr>
          <w:rFonts w:ascii="Times New Roman" w:hAnsi="Times New Roman"/>
          <w:b/>
          <w:sz w:val="28"/>
          <w:szCs w:val="28"/>
        </w:rPr>
      </w:pPr>
    </w:p>
    <w:p w14:paraId="19CC890A" w14:textId="77777777" w:rsidR="00F009AB" w:rsidRDefault="00F009AB" w:rsidP="00FB5E72">
      <w:pPr>
        <w:jc w:val="both"/>
        <w:rPr>
          <w:rFonts w:ascii="Times New Roman" w:hAnsi="Times New Roman"/>
          <w:b/>
          <w:sz w:val="28"/>
          <w:szCs w:val="28"/>
        </w:rPr>
      </w:pPr>
    </w:p>
    <w:p w14:paraId="3240B4A9" w14:textId="44FD12F8" w:rsidR="00FB5E72" w:rsidRDefault="00F84BCF" w:rsidP="00FB5E72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 w:rsidR="00FB5E72">
        <w:rPr>
          <w:rFonts w:ascii="Times New Roman" w:hAnsi="Times New Roman"/>
          <w:b/>
          <w:sz w:val="28"/>
          <w:szCs w:val="28"/>
        </w:rPr>
        <w:t xml:space="preserve">Погребищенський міський голова                  </w:t>
      </w:r>
      <w:r>
        <w:rPr>
          <w:rFonts w:ascii="Times New Roman" w:hAnsi="Times New Roman"/>
          <w:b/>
          <w:sz w:val="28"/>
          <w:szCs w:val="28"/>
        </w:rPr>
        <w:t xml:space="preserve">          </w:t>
      </w:r>
      <w:r w:rsidR="00FB5E72">
        <w:rPr>
          <w:rFonts w:ascii="Times New Roman" w:hAnsi="Times New Roman"/>
          <w:b/>
          <w:sz w:val="28"/>
          <w:szCs w:val="28"/>
        </w:rPr>
        <w:t xml:space="preserve">    Сергій ВОЛИНСЬКИЙ</w:t>
      </w:r>
    </w:p>
    <w:p w14:paraId="25DEEFAA" w14:textId="77777777" w:rsidR="00FB5E72" w:rsidRPr="00556AF1" w:rsidRDefault="00FB5E72" w:rsidP="00FB5E72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49355A5" w14:textId="0622BD51" w:rsidR="00FB5E72" w:rsidRDefault="00FB5E72" w:rsidP="00FB5E72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7DC57DE0" w14:textId="1C7AF616" w:rsidR="00B17F12" w:rsidRDefault="00B17F12" w:rsidP="00FB5E72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3F5946" w14:textId="7D509D81" w:rsidR="00B17F12" w:rsidRDefault="00B17F12" w:rsidP="00FB5E72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18B75E38" w14:textId="4DA643AA" w:rsidR="00B17F12" w:rsidRDefault="00B17F12" w:rsidP="00FB5E72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E7EA8DF" w14:textId="5C21643A" w:rsidR="00B17F12" w:rsidRDefault="00B17F12" w:rsidP="00FB5E72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80EF099" w14:textId="4030C3CC" w:rsidR="00B17F12" w:rsidRDefault="00B17F12" w:rsidP="00FB5E72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9D43503" w14:textId="4D028E01" w:rsidR="00B17F12" w:rsidRDefault="00B17F12" w:rsidP="00FB5E72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60E9500" w14:textId="28771CA2" w:rsidR="00B17F12" w:rsidRDefault="00B17F12" w:rsidP="00FB5E72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924199" w14:textId="11EB871E" w:rsidR="00B17F12" w:rsidRDefault="00B17F12" w:rsidP="00FB5E72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13AB392E" w14:textId="2ABD64CA" w:rsidR="00B17F12" w:rsidRDefault="00B17F12" w:rsidP="00FB5E72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ED0735F" w14:textId="7384C253" w:rsidR="00B17F12" w:rsidRDefault="00B17F12" w:rsidP="00FB5E72">
      <w:pPr>
        <w:jc w:val="both"/>
        <w:rPr>
          <w:rFonts w:ascii="Times New Roman" w:hAnsi="Times New Roman"/>
          <w:sz w:val="28"/>
          <w:szCs w:val="28"/>
        </w:rPr>
      </w:pPr>
    </w:p>
    <w:p w14:paraId="471FECE7" w14:textId="2ED03269" w:rsidR="00D72FBF" w:rsidRDefault="00D72FBF" w:rsidP="00FB5E72">
      <w:pPr>
        <w:jc w:val="both"/>
        <w:rPr>
          <w:rFonts w:ascii="Times New Roman" w:hAnsi="Times New Roman"/>
          <w:sz w:val="28"/>
          <w:szCs w:val="28"/>
        </w:rPr>
      </w:pPr>
    </w:p>
    <w:p w14:paraId="042AAD7B" w14:textId="744DF829" w:rsidR="00D72FBF" w:rsidRDefault="00D72FBF" w:rsidP="00FB5E72">
      <w:pPr>
        <w:jc w:val="both"/>
        <w:rPr>
          <w:rFonts w:ascii="Times New Roman" w:hAnsi="Times New Roman"/>
          <w:sz w:val="28"/>
          <w:szCs w:val="28"/>
        </w:rPr>
      </w:pPr>
    </w:p>
    <w:p w14:paraId="6E362ABD" w14:textId="2F127997" w:rsidR="00D72FBF" w:rsidRDefault="00D72FBF" w:rsidP="00FB5E72">
      <w:pPr>
        <w:jc w:val="both"/>
        <w:rPr>
          <w:rFonts w:ascii="Times New Roman" w:hAnsi="Times New Roman"/>
          <w:sz w:val="28"/>
          <w:szCs w:val="28"/>
        </w:rPr>
      </w:pPr>
    </w:p>
    <w:p w14:paraId="72CF631B" w14:textId="1919E711" w:rsidR="00D72FBF" w:rsidRDefault="00D72FBF" w:rsidP="00FB5E72">
      <w:pPr>
        <w:jc w:val="both"/>
        <w:rPr>
          <w:rFonts w:ascii="Times New Roman" w:hAnsi="Times New Roman"/>
          <w:sz w:val="28"/>
          <w:szCs w:val="28"/>
        </w:rPr>
      </w:pPr>
    </w:p>
    <w:p w14:paraId="11C22C27" w14:textId="612497C0" w:rsidR="00D72FBF" w:rsidRDefault="00D72FBF" w:rsidP="00FB5E72">
      <w:pPr>
        <w:jc w:val="both"/>
        <w:rPr>
          <w:rFonts w:ascii="Times New Roman" w:hAnsi="Times New Roman"/>
          <w:sz w:val="28"/>
          <w:szCs w:val="28"/>
        </w:rPr>
      </w:pPr>
    </w:p>
    <w:p w14:paraId="53DE9ACF" w14:textId="1DE5CCEB" w:rsidR="00D72FBF" w:rsidRDefault="00D72FBF" w:rsidP="00FB5E72">
      <w:pPr>
        <w:jc w:val="both"/>
        <w:rPr>
          <w:rFonts w:ascii="Times New Roman" w:hAnsi="Times New Roman"/>
          <w:sz w:val="28"/>
          <w:szCs w:val="28"/>
        </w:rPr>
      </w:pPr>
    </w:p>
    <w:p w14:paraId="13F3256C" w14:textId="71EF4FBC" w:rsidR="00D72FBF" w:rsidRDefault="00D72FBF" w:rsidP="00FB5E72">
      <w:pPr>
        <w:jc w:val="both"/>
        <w:rPr>
          <w:rFonts w:ascii="Times New Roman" w:hAnsi="Times New Roman"/>
          <w:sz w:val="28"/>
          <w:szCs w:val="28"/>
        </w:rPr>
      </w:pPr>
    </w:p>
    <w:p w14:paraId="04D2E5A6" w14:textId="29C0B8A5" w:rsidR="00D72FBF" w:rsidRDefault="00D72FBF" w:rsidP="00FB5E72">
      <w:pPr>
        <w:jc w:val="both"/>
        <w:rPr>
          <w:rFonts w:ascii="Times New Roman" w:hAnsi="Times New Roman"/>
          <w:sz w:val="28"/>
          <w:szCs w:val="28"/>
        </w:rPr>
      </w:pPr>
    </w:p>
    <w:p w14:paraId="61785347" w14:textId="0AF0AD3B" w:rsidR="00D72FBF" w:rsidRDefault="00D72FBF" w:rsidP="00FB5E72">
      <w:pPr>
        <w:jc w:val="both"/>
        <w:rPr>
          <w:rFonts w:ascii="Times New Roman" w:hAnsi="Times New Roman"/>
          <w:sz w:val="28"/>
          <w:szCs w:val="28"/>
        </w:rPr>
      </w:pPr>
    </w:p>
    <w:p w14:paraId="4E3264F5" w14:textId="7E57F181" w:rsidR="00F90AAF" w:rsidRDefault="00F90AAF" w:rsidP="00FB5E72">
      <w:pPr>
        <w:jc w:val="both"/>
        <w:rPr>
          <w:rFonts w:ascii="Times New Roman" w:hAnsi="Times New Roman"/>
          <w:sz w:val="28"/>
          <w:szCs w:val="28"/>
        </w:rPr>
      </w:pPr>
    </w:p>
    <w:p w14:paraId="0ED8CE4A" w14:textId="2E6E9A11" w:rsidR="00F90AAF" w:rsidRDefault="00F90AAF" w:rsidP="00FB5E72">
      <w:pPr>
        <w:jc w:val="both"/>
        <w:rPr>
          <w:rFonts w:ascii="Times New Roman" w:hAnsi="Times New Roman"/>
          <w:sz w:val="28"/>
          <w:szCs w:val="28"/>
        </w:rPr>
      </w:pPr>
    </w:p>
    <w:p w14:paraId="641945F5" w14:textId="389DA24B" w:rsidR="00F90AAF" w:rsidRDefault="00F90AAF" w:rsidP="00FB5E72">
      <w:pPr>
        <w:jc w:val="both"/>
        <w:rPr>
          <w:rFonts w:ascii="Times New Roman" w:hAnsi="Times New Roman"/>
          <w:sz w:val="28"/>
          <w:szCs w:val="28"/>
        </w:rPr>
      </w:pPr>
    </w:p>
    <w:p w14:paraId="1267EC5E" w14:textId="37E392D0" w:rsidR="00F90AAF" w:rsidRDefault="00F90AAF" w:rsidP="00FB5E72">
      <w:pPr>
        <w:jc w:val="both"/>
        <w:rPr>
          <w:rFonts w:ascii="Times New Roman" w:hAnsi="Times New Roman"/>
          <w:sz w:val="28"/>
          <w:szCs w:val="28"/>
        </w:rPr>
      </w:pPr>
    </w:p>
    <w:p w14:paraId="30840609" w14:textId="53E86441" w:rsidR="00F90AAF" w:rsidRDefault="00F90AAF" w:rsidP="00FB5E72">
      <w:pPr>
        <w:jc w:val="both"/>
        <w:rPr>
          <w:rFonts w:ascii="Times New Roman" w:hAnsi="Times New Roman"/>
          <w:sz w:val="28"/>
          <w:szCs w:val="28"/>
        </w:rPr>
      </w:pPr>
    </w:p>
    <w:p w14:paraId="155AFB6A" w14:textId="5E6BD744" w:rsidR="00F90AAF" w:rsidRDefault="00F90AAF" w:rsidP="00FB5E72">
      <w:pPr>
        <w:jc w:val="both"/>
        <w:rPr>
          <w:rFonts w:ascii="Times New Roman" w:hAnsi="Times New Roman"/>
          <w:sz w:val="28"/>
          <w:szCs w:val="28"/>
        </w:rPr>
      </w:pPr>
    </w:p>
    <w:p w14:paraId="6A2E29A9" w14:textId="0801300F" w:rsidR="00F90AAF" w:rsidRDefault="00F90AAF" w:rsidP="00FB5E72">
      <w:pPr>
        <w:jc w:val="both"/>
        <w:rPr>
          <w:rFonts w:ascii="Times New Roman" w:hAnsi="Times New Roman"/>
          <w:sz w:val="28"/>
          <w:szCs w:val="28"/>
        </w:rPr>
      </w:pPr>
    </w:p>
    <w:p w14:paraId="309D6600" w14:textId="215ECA78" w:rsidR="00F90AAF" w:rsidRDefault="00F90AAF" w:rsidP="00FB5E72">
      <w:pPr>
        <w:jc w:val="both"/>
        <w:rPr>
          <w:rFonts w:ascii="Times New Roman" w:hAnsi="Times New Roman"/>
          <w:sz w:val="28"/>
          <w:szCs w:val="28"/>
        </w:rPr>
      </w:pPr>
    </w:p>
    <w:p w14:paraId="4C8A2779" w14:textId="6B192A8A" w:rsidR="00F90AAF" w:rsidRDefault="00F90AAF" w:rsidP="00FB5E72">
      <w:pPr>
        <w:jc w:val="both"/>
        <w:rPr>
          <w:rFonts w:ascii="Times New Roman" w:hAnsi="Times New Roman"/>
          <w:sz w:val="28"/>
          <w:szCs w:val="28"/>
        </w:rPr>
      </w:pPr>
    </w:p>
    <w:p w14:paraId="3F81EB51" w14:textId="762D4D93" w:rsidR="00F90AAF" w:rsidRDefault="00F90AAF" w:rsidP="00FB5E72">
      <w:pPr>
        <w:jc w:val="both"/>
        <w:rPr>
          <w:rFonts w:ascii="Times New Roman" w:hAnsi="Times New Roman"/>
          <w:sz w:val="28"/>
          <w:szCs w:val="28"/>
        </w:rPr>
      </w:pPr>
    </w:p>
    <w:p w14:paraId="430607B9" w14:textId="59631FD8" w:rsidR="00F90AAF" w:rsidRDefault="00F90AAF" w:rsidP="00FB5E72">
      <w:pPr>
        <w:jc w:val="both"/>
        <w:rPr>
          <w:rFonts w:ascii="Times New Roman" w:hAnsi="Times New Roman"/>
          <w:sz w:val="28"/>
          <w:szCs w:val="28"/>
        </w:rPr>
      </w:pPr>
    </w:p>
    <w:p w14:paraId="4AC980ED" w14:textId="2F63EDAC" w:rsidR="00F90AAF" w:rsidRDefault="00F90AAF" w:rsidP="00FB5E72">
      <w:pPr>
        <w:jc w:val="both"/>
        <w:rPr>
          <w:rFonts w:ascii="Times New Roman" w:hAnsi="Times New Roman"/>
          <w:sz w:val="28"/>
          <w:szCs w:val="28"/>
        </w:rPr>
      </w:pPr>
    </w:p>
    <w:p w14:paraId="27A1B6B4" w14:textId="01EADB5B" w:rsidR="00F90AAF" w:rsidRDefault="00F90AAF" w:rsidP="00FB5E72">
      <w:pPr>
        <w:jc w:val="both"/>
        <w:rPr>
          <w:rFonts w:ascii="Times New Roman" w:hAnsi="Times New Roman"/>
          <w:sz w:val="28"/>
          <w:szCs w:val="28"/>
        </w:rPr>
      </w:pPr>
    </w:p>
    <w:p w14:paraId="29EDDBDF" w14:textId="2518BB21" w:rsidR="00F90AAF" w:rsidRDefault="00F90AAF" w:rsidP="00FB5E72">
      <w:pPr>
        <w:jc w:val="both"/>
        <w:rPr>
          <w:rFonts w:ascii="Times New Roman" w:hAnsi="Times New Roman"/>
          <w:sz w:val="28"/>
          <w:szCs w:val="28"/>
        </w:rPr>
      </w:pPr>
    </w:p>
    <w:p w14:paraId="40CFA58C" w14:textId="790ECD6A" w:rsidR="00F90AAF" w:rsidRDefault="00F90AAF" w:rsidP="00FB5E72">
      <w:pPr>
        <w:jc w:val="both"/>
        <w:rPr>
          <w:rFonts w:ascii="Times New Roman" w:hAnsi="Times New Roman"/>
          <w:sz w:val="28"/>
          <w:szCs w:val="28"/>
        </w:rPr>
      </w:pPr>
    </w:p>
    <w:p w14:paraId="47EB4861" w14:textId="2844883B" w:rsidR="00F90AAF" w:rsidRDefault="00F90AAF" w:rsidP="00FB5E72">
      <w:pPr>
        <w:jc w:val="both"/>
        <w:rPr>
          <w:rFonts w:ascii="Times New Roman" w:hAnsi="Times New Roman"/>
          <w:sz w:val="28"/>
          <w:szCs w:val="28"/>
        </w:rPr>
      </w:pPr>
    </w:p>
    <w:p w14:paraId="682B14DA" w14:textId="57CBCBBB" w:rsidR="00F90AAF" w:rsidRDefault="00F90AAF" w:rsidP="00FB5E72">
      <w:pPr>
        <w:jc w:val="both"/>
        <w:rPr>
          <w:rFonts w:ascii="Times New Roman" w:hAnsi="Times New Roman"/>
          <w:sz w:val="28"/>
          <w:szCs w:val="28"/>
        </w:rPr>
      </w:pPr>
    </w:p>
    <w:p w14:paraId="4053AB49" w14:textId="64DEEE01" w:rsidR="00F90AAF" w:rsidRDefault="00F90AAF" w:rsidP="00FB5E72">
      <w:pPr>
        <w:jc w:val="both"/>
        <w:rPr>
          <w:rFonts w:ascii="Times New Roman" w:hAnsi="Times New Roman"/>
          <w:sz w:val="28"/>
          <w:szCs w:val="28"/>
        </w:rPr>
      </w:pPr>
    </w:p>
    <w:p w14:paraId="575D7813" w14:textId="77777777" w:rsidR="00F90AAF" w:rsidRDefault="00F90AAF" w:rsidP="00FB5E72">
      <w:pPr>
        <w:jc w:val="both"/>
        <w:rPr>
          <w:rFonts w:ascii="Times New Roman" w:hAnsi="Times New Roman"/>
          <w:sz w:val="28"/>
          <w:szCs w:val="28"/>
        </w:rPr>
      </w:pPr>
    </w:p>
    <w:p w14:paraId="6E35FB3A" w14:textId="22F3AD43" w:rsidR="00D72FBF" w:rsidRDefault="00D72FBF" w:rsidP="00FB5E72">
      <w:pPr>
        <w:jc w:val="both"/>
        <w:rPr>
          <w:rFonts w:ascii="Times New Roman" w:hAnsi="Times New Roman"/>
          <w:sz w:val="28"/>
          <w:szCs w:val="28"/>
        </w:rPr>
      </w:pPr>
    </w:p>
    <w:p w14:paraId="794AA772" w14:textId="4006C4E3" w:rsidR="00E33769" w:rsidRDefault="00E33769" w:rsidP="00FB5E72">
      <w:pPr>
        <w:jc w:val="both"/>
        <w:rPr>
          <w:rFonts w:ascii="Times New Roman" w:hAnsi="Times New Roman"/>
          <w:sz w:val="28"/>
          <w:szCs w:val="28"/>
        </w:rPr>
      </w:pPr>
    </w:p>
    <w:p w14:paraId="5EBC17B2" w14:textId="77777777" w:rsidR="00E33769" w:rsidRDefault="00E33769" w:rsidP="00FB5E72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bottomFromText="160" w:vertAnchor="text" w:horzAnchor="page" w:tblpX="7314" w:tblpY="104"/>
        <w:tblW w:w="4609" w:type="dxa"/>
        <w:tblLook w:val="04A0" w:firstRow="1" w:lastRow="0" w:firstColumn="1" w:lastColumn="0" w:noHBand="0" w:noVBand="1"/>
      </w:tblPr>
      <w:tblGrid>
        <w:gridCol w:w="4609"/>
      </w:tblGrid>
      <w:tr w:rsidR="00FB5E72" w14:paraId="046D66CD" w14:textId="77777777" w:rsidTr="00A55C1B">
        <w:trPr>
          <w:trHeight w:val="1611"/>
        </w:trPr>
        <w:tc>
          <w:tcPr>
            <w:tcW w:w="4609" w:type="dxa"/>
            <w:hideMark/>
          </w:tcPr>
          <w:p w14:paraId="775F9354" w14:textId="77777777" w:rsidR="00FB5E72" w:rsidRDefault="00FB5E7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Додаток  </w:t>
            </w:r>
          </w:p>
          <w:p w14:paraId="28A3F8D9" w14:textId="77777777" w:rsidR="00FB5E72" w:rsidRDefault="00FB5E7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 рішення виконавчого  комітету </w:t>
            </w:r>
          </w:p>
          <w:p w14:paraId="358E7613" w14:textId="77777777" w:rsidR="00FB5E72" w:rsidRDefault="00FB5E7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Погребищенської  міської  ради </w:t>
            </w:r>
          </w:p>
          <w:p w14:paraId="35547731" w14:textId="5FB86FB5" w:rsidR="00FB5E72" w:rsidRDefault="00BA50D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 лютого 2024 р.  № 27</w:t>
            </w:r>
            <w:bookmarkStart w:id="5" w:name="_GoBack"/>
            <w:bookmarkEnd w:id="5"/>
          </w:p>
        </w:tc>
      </w:tr>
    </w:tbl>
    <w:p w14:paraId="740D6B56" w14:textId="77777777" w:rsidR="00FB5E72" w:rsidRDefault="00FB5E72" w:rsidP="00FB5E72">
      <w:pPr>
        <w:ind w:firstLine="709"/>
        <w:jc w:val="both"/>
        <w:rPr>
          <w:rFonts w:ascii="Times New Roman" w:hAnsi="Times New Roman" w:cstheme="minorBidi"/>
          <w:sz w:val="22"/>
          <w:szCs w:val="22"/>
          <w:lang w:eastAsia="en-US"/>
        </w:rPr>
      </w:pPr>
    </w:p>
    <w:p w14:paraId="41DBAA2B" w14:textId="77777777" w:rsidR="00FB5E72" w:rsidRDefault="00FB5E72" w:rsidP="00FB5E72">
      <w:pPr>
        <w:ind w:firstLine="709"/>
        <w:jc w:val="both"/>
        <w:rPr>
          <w:rFonts w:ascii="Times New Roman" w:hAnsi="Times New Roman"/>
        </w:rPr>
      </w:pPr>
    </w:p>
    <w:p w14:paraId="231C0B11" w14:textId="77777777" w:rsidR="00FB5E72" w:rsidRDefault="00FB5E72" w:rsidP="00FB5E72">
      <w:pPr>
        <w:ind w:firstLine="709"/>
        <w:jc w:val="both"/>
        <w:rPr>
          <w:rFonts w:ascii="Times New Roman" w:hAnsi="Times New Roman"/>
        </w:rPr>
      </w:pPr>
    </w:p>
    <w:p w14:paraId="05E13DAE" w14:textId="77777777" w:rsidR="00FB5E72" w:rsidRDefault="00FB5E72" w:rsidP="00FB5E72">
      <w:pPr>
        <w:ind w:firstLine="709"/>
        <w:jc w:val="both"/>
        <w:rPr>
          <w:rFonts w:ascii="Times New Roman" w:hAnsi="Times New Roman"/>
        </w:rPr>
      </w:pPr>
    </w:p>
    <w:p w14:paraId="2D080006" w14:textId="77777777" w:rsidR="00FB5E72" w:rsidRDefault="00FB5E72" w:rsidP="00FB5E72">
      <w:pPr>
        <w:ind w:firstLine="709"/>
        <w:jc w:val="center"/>
        <w:rPr>
          <w:rFonts w:ascii="Times New Roman" w:hAnsi="Times New Roman"/>
        </w:rPr>
      </w:pPr>
    </w:p>
    <w:p w14:paraId="26F5A86B" w14:textId="77777777" w:rsidR="00FB5E72" w:rsidRDefault="00FB5E72" w:rsidP="00FB5E72">
      <w:pPr>
        <w:ind w:firstLine="709"/>
        <w:jc w:val="center"/>
        <w:rPr>
          <w:rFonts w:ascii="Times New Roman" w:hAnsi="Times New Roman"/>
        </w:rPr>
      </w:pPr>
    </w:p>
    <w:p w14:paraId="394ADA3A" w14:textId="77777777" w:rsidR="00FB5E72" w:rsidRDefault="00FB5E72" w:rsidP="00E33769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7A2B63F" w14:textId="70E602B2" w:rsidR="00FB5E72" w:rsidRDefault="00FB5E72" w:rsidP="00E33769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ПРОЄКТ РІШЕННЯ</w:t>
      </w:r>
    </w:p>
    <w:p w14:paraId="083633D5" w14:textId="43024A3E" w:rsidR="00FB5E72" w:rsidRDefault="00FB5E72" w:rsidP="00E33769">
      <w:pPr>
        <w:jc w:val="center"/>
        <w:rPr>
          <w:rFonts w:ascii="Times New Roman" w:hAnsi="Times New Roman"/>
          <w:b/>
          <w:bCs/>
          <w:kern w:val="3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Погребищенської  міської  ради</w:t>
      </w:r>
    </w:p>
    <w:p w14:paraId="226F148C" w14:textId="3DFB65D4" w:rsidR="00FB5E72" w:rsidRDefault="00FB5E72" w:rsidP="00E33769">
      <w:pPr>
        <w:jc w:val="center"/>
        <w:rPr>
          <w:rFonts w:ascii="Times New Roman" w:hAnsi="Times New Roman"/>
          <w:b/>
          <w:bCs/>
          <w:kern w:val="3"/>
          <w:sz w:val="28"/>
          <w:szCs w:val="28"/>
        </w:rPr>
      </w:pPr>
      <w:r>
        <w:rPr>
          <w:rFonts w:ascii="Times New Roman" w:hAnsi="Times New Roman"/>
          <w:b/>
          <w:bCs/>
          <w:kern w:val="3"/>
          <w:sz w:val="28"/>
          <w:szCs w:val="28"/>
        </w:rPr>
        <w:t>«</w:t>
      </w:r>
      <w:r w:rsidR="002B6101">
        <w:rPr>
          <w:rFonts w:ascii="Times New Roman" w:hAnsi="Times New Roman"/>
          <w:b/>
          <w:bCs/>
          <w:kern w:val="3"/>
          <w:sz w:val="28"/>
          <w:szCs w:val="28"/>
        </w:rPr>
        <w:t>Звіт п</w:t>
      </w:r>
      <w:r w:rsidR="0083715D" w:rsidRPr="00272FE0">
        <w:rPr>
          <w:rFonts w:ascii="Times New Roman" w:hAnsi="Times New Roman" w:cs="Times New Roman"/>
          <w:b/>
          <w:sz w:val="28"/>
          <w:szCs w:val="28"/>
        </w:rPr>
        <w:t>ро реалізацію Стратегії розвитку Погребищенської  міської територіальної громади до 2030 року та виконання Плану заходів на 2021-2023 роки з реалізації Стратегії розвитку Погребищенської міської  територіальної громади до 2030 року за 2021-2023 роки</w:t>
      </w:r>
      <w:r>
        <w:rPr>
          <w:rFonts w:ascii="Times New Roman" w:hAnsi="Times New Roman"/>
          <w:b/>
          <w:bCs/>
          <w:kern w:val="3"/>
          <w:sz w:val="28"/>
          <w:szCs w:val="28"/>
        </w:rPr>
        <w:t>»</w:t>
      </w:r>
    </w:p>
    <w:p w14:paraId="1A74121B" w14:textId="77777777" w:rsidR="00FB5E72" w:rsidRDefault="00FB5E72" w:rsidP="00FB5E72">
      <w:pPr>
        <w:jc w:val="center"/>
        <w:rPr>
          <w:rFonts w:ascii="Times New Roman" w:hAnsi="Times New Roman"/>
          <w:b/>
          <w:bCs/>
          <w:kern w:val="3"/>
          <w:sz w:val="28"/>
          <w:szCs w:val="28"/>
        </w:rPr>
      </w:pPr>
    </w:p>
    <w:p w14:paraId="71E76814" w14:textId="72053ACA" w:rsidR="00FB5E72" w:rsidRDefault="00FB5E72" w:rsidP="00FB5E72">
      <w:pPr>
        <w:autoSpaceDN w:val="0"/>
        <w:ind w:firstLine="851"/>
        <w:jc w:val="both"/>
        <w:rPr>
          <w:rFonts w:ascii="Times New Roman" w:hAnsi="Times New Roman"/>
          <w:kern w:val="3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Відповідно до пункту 22 частини 1 статті 26, частини 1 статті 59 Закону України «Про місцеве самоврядування в Україні»”</w:t>
      </w:r>
      <w:r>
        <w:rPr>
          <w:rFonts w:ascii="Times New Roman" w:hAnsi="Times New Roman"/>
          <w:kern w:val="3"/>
          <w:sz w:val="28"/>
          <w:szCs w:val="28"/>
        </w:rPr>
        <w:t>,</w:t>
      </w:r>
      <w:r w:rsidR="00F31898" w:rsidRPr="00F31898">
        <w:rPr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F31898">
        <w:rPr>
          <w:sz w:val="28"/>
          <w:szCs w:val="28"/>
          <w:bdr w:val="none" w:sz="0" w:space="0" w:color="auto" w:frame="1"/>
          <w:shd w:val="clear" w:color="auto" w:fill="FFFFFF"/>
        </w:rPr>
        <w:t>наказу Міністерства розвитку громад  та територій України від 21 грудня 2022 року № 265 «Методичні рекомендації щодо порядку розроблення, затвердження, реалізації, проведення моніторингу та оцінювання реалізації стратегії  розвитку територіальних  громад»,</w:t>
      </w:r>
      <w:r w:rsidR="00F31898" w:rsidRPr="00EF1780">
        <w:rPr>
          <w:rFonts w:eastAsia="Batang, 바탕"/>
          <w:kern w:val="3"/>
          <w:sz w:val="28"/>
          <w:szCs w:val="28"/>
        </w:rPr>
        <w:t xml:space="preserve"> </w:t>
      </w:r>
      <w:r w:rsidR="00F31898" w:rsidRPr="00AC30FB">
        <w:rPr>
          <w:rFonts w:ascii="Times New Roman" w:eastAsia="Batang, 바탕" w:hAnsi="Times New Roman"/>
          <w:kern w:val="3"/>
          <w:sz w:val="28"/>
          <w:szCs w:val="28"/>
        </w:rPr>
        <w:t>Стратегії розвитку Погребищенської  міської  територіальної  громади до 2030 року, затвердженої рішенням 12 сесії Погребищенської міської ради 8 скликання від 24 червня 2021 року №1-12-8/833</w:t>
      </w:r>
      <w:r w:rsidR="00F31898">
        <w:rPr>
          <w:rFonts w:eastAsia="Batang, 바탕"/>
          <w:kern w:val="3"/>
          <w:sz w:val="28"/>
          <w:szCs w:val="28"/>
        </w:rPr>
        <w:t xml:space="preserve"> та </w:t>
      </w:r>
      <w:r w:rsidR="00F31898" w:rsidRPr="00F57CA2">
        <w:rPr>
          <w:rFonts w:ascii="Times New Roman" w:hAnsi="Times New Roman" w:cs="Times New Roman"/>
          <w:bCs/>
          <w:sz w:val="28"/>
          <w:szCs w:val="28"/>
        </w:rPr>
        <w:t>Плану заходів на 2021-2023 роки з реалізації Стратегії розвитку Погребищенської міської  територіальної громади до 2030 року</w:t>
      </w:r>
      <w:r w:rsidR="00F31898">
        <w:rPr>
          <w:bCs/>
          <w:sz w:val="28"/>
          <w:szCs w:val="28"/>
        </w:rPr>
        <w:t>,</w:t>
      </w:r>
      <w:r w:rsidR="00F31898" w:rsidRPr="00D80A16">
        <w:rPr>
          <w:rFonts w:eastAsia="Batang, 바탕"/>
          <w:kern w:val="3"/>
          <w:sz w:val="28"/>
          <w:szCs w:val="28"/>
        </w:rPr>
        <w:t xml:space="preserve"> </w:t>
      </w:r>
      <w:r w:rsidR="00F31898" w:rsidRPr="00AC30FB">
        <w:rPr>
          <w:rFonts w:ascii="Times New Roman" w:eastAsia="Batang, 바탕" w:hAnsi="Times New Roman"/>
          <w:kern w:val="3"/>
          <w:sz w:val="28"/>
          <w:szCs w:val="28"/>
        </w:rPr>
        <w:t>затверджено</w:t>
      </w:r>
      <w:r w:rsidR="00C014B1">
        <w:rPr>
          <w:rFonts w:ascii="Times New Roman" w:eastAsia="Batang, 바탕" w:hAnsi="Times New Roman"/>
          <w:kern w:val="3"/>
          <w:sz w:val="28"/>
          <w:szCs w:val="28"/>
        </w:rPr>
        <w:t>го</w:t>
      </w:r>
      <w:r w:rsidR="00F31898" w:rsidRPr="00AC30FB">
        <w:rPr>
          <w:rFonts w:ascii="Times New Roman" w:eastAsia="Batang, 바탕" w:hAnsi="Times New Roman"/>
          <w:kern w:val="3"/>
          <w:sz w:val="28"/>
          <w:szCs w:val="28"/>
        </w:rPr>
        <w:t xml:space="preserve"> рішенням 1</w:t>
      </w:r>
      <w:r w:rsidR="00F31898">
        <w:rPr>
          <w:rFonts w:eastAsia="Batang, 바탕"/>
          <w:kern w:val="3"/>
          <w:sz w:val="28"/>
          <w:szCs w:val="28"/>
        </w:rPr>
        <w:t>9</w:t>
      </w:r>
      <w:r w:rsidR="00F31898" w:rsidRPr="00AC30FB">
        <w:rPr>
          <w:rFonts w:ascii="Times New Roman" w:eastAsia="Batang, 바탕" w:hAnsi="Times New Roman"/>
          <w:kern w:val="3"/>
          <w:sz w:val="28"/>
          <w:szCs w:val="28"/>
        </w:rPr>
        <w:t xml:space="preserve"> сесії Погребищенської міської ради 8 скликання від 2</w:t>
      </w:r>
      <w:r w:rsidR="00F31898">
        <w:rPr>
          <w:rFonts w:eastAsia="Batang, 바탕"/>
          <w:kern w:val="3"/>
          <w:sz w:val="28"/>
          <w:szCs w:val="28"/>
        </w:rPr>
        <w:t>5</w:t>
      </w:r>
      <w:r w:rsidR="00F31898" w:rsidRPr="00AC30FB">
        <w:rPr>
          <w:rFonts w:ascii="Times New Roman" w:eastAsia="Batang, 바탕" w:hAnsi="Times New Roman"/>
          <w:kern w:val="3"/>
          <w:sz w:val="28"/>
          <w:szCs w:val="28"/>
        </w:rPr>
        <w:t xml:space="preserve"> </w:t>
      </w:r>
      <w:r w:rsidR="00F31898">
        <w:rPr>
          <w:rFonts w:eastAsia="Batang, 바탕"/>
          <w:kern w:val="3"/>
          <w:sz w:val="28"/>
          <w:szCs w:val="28"/>
        </w:rPr>
        <w:t xml:space="preserve">листопада </w:t>
      </w:r>
      <w:r w:rsidR="00F31898" w:rsidRPr="00AC30FB">
        <w:rPr>
          <w:rFonts w:ascii="Times New Roman" w:eastAsia="Batang, 바탕" w:hAnsi="Times New Roman"/>
          <w:kern w:val="3"/>
          <w:sz w:val="28"/>
          <w:szCs w:val="28"/>
        </w:rPr>
        <w:t>202</w:t>
      </w:r>
      <w:r w:rsidR="00F31898">
        <w:rPr>
          <w:rFonts w:eastAsia="Batang, 바탕"/>
          <w:kern w:val="3"/>
          <w:sz w:val="28"/>
          <w:szCs w:val="28"/>
        </w:rPr>
        <w:t>1</w:t>
      </w:r>
      <w:r w:rsidR="00F31898" w:rsidRPr="00AC30FB">
        <w:rPr>
          <w:rFonts w:ascii="Times New Roman" w:eastAsia="Batang, 바탕" w:hAnsi="Times New Roman"/>
          <w:kern w:val="3"/>
          <w:sz w:val="28"/>
          <w:szCs w:val="28"/>
        </w:rPr>
        <w:t xml:space="preserve"> року №1</w:t>
      </w:r>
      <w:r w:rsidR="00F31898">
        <w:rPr>
          <w:rFonts w:eastAsia="Batang, 바탕"/>
          <w:kern w:val="3"/>
          <w:sz w:val="28"/>
          <w:szCs w:val="28"/>
        </w:rPr>
        <w:t>32-19-8/1850</w:t>
      </w:r>
      <w:r w:rsidR="006D7956">
        <w:rPr>
          <w:rFonts w:eastAsia="Batang, 바탕"/>
          <w:kern w:val="3"/>
          <w:sz w:val="28"/>
          <w:szCs w:val="28"/>
        </w:rPr>
        <w:t>,</w:t>
      </w:r>
      <w:r>
        <w:rPr>
          <w:rFonts w:ascii="Times New Roman" w:hAnsi="Times New Roman"/>
          <w:kern w:val="3"/>
          <w:sz w:val="28"/>
          <w:szCs w:val="28"/>
        </w:rPr>
        <w:t xml:space="preserve"> враховуючи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kern w:val="3"/>
          <w:sz w:val="28"/>
          <w:szCs w:val="28"/>
        </w:rPr>
        <w:t xml:space="preserve">рішення виконавчого комітету Погребищенської міської ради від _____________№_______ «Про </w:t>
      </w:r>
      <w:proofErr w:type="spellStart"/>
      <w:r>
        <w:rPr>
          <w:rFonts w:ascii="Times New Roman" w:hAnsi="Times New Roman"/>
          <w:kern w:val="3"/>
          <w:sz w:val="28"/>
          <w:lang w:eastAsia="ru-RU"/>
        </w:rPr>
        <w:t>проєкт</w:t>
      </w:r>
      <w:proofErr w:type="spellEnd"/>
      <w:r>
        <w:rPr>
          <w:rFonts w:ascii="Times New Roman" w:hAnsi="Times New Roman"/>
          <w:kern w:val="3"/>
          <w:sz w:val="28"/>
          <w:lang w:eastAsia="ru-RU"/>
        </w:rPr>
        <w:t xml:space="preserve"> рішення </w:t>
      </w:r>
      <w:proofErr w:type="spellStart"/>
      <w:r>
        <w:rPr>
          <w:rFonts w:ascii="Times New Roman" w:hAnsi="Times New Roman"/>
          <w:kern w:val="3"/>
          <w:sz w:val="28"/>
          <w:lang w:eastAsia="ru-RU"/>
        </w:rPr>
        <w:t>Погребищенської</w:t>
      </w:r>
      <w:proofErr w:type="spellEnd"/>
      <w:r>
        <w:rPr>
          <w:rFonts w:ascii="Times New Roman" w:hAnsi="Times New Roman"/>
          <w:kern w:val="3"/>
          <w:sz w:val="28"/>
          <w:lang w:eastAsia="ru-RU"/>
        </w:rPr>
        <w:t xml:space="preserve"> міської  ради «</w:t>
      </w:r>
      <w:r w:rsidR="002B6101">
        <w:rPr>
          <w:rFonts w:ascii="Times New Roman" w:hAnsi="Times New Roman"/>
          <w:kern w:val="3"/>
          <w:sz w:val="28"/>
          <w:lang w:eastAsia="ru-RU"/>
        </w:rPr>
        <w:t>Звіт п</w:t>
      </w:r>
      <w:r w:rsidR="009D60F4" w:rsidRPr="002D0544">
        <w:rPr>
          <w:rFonts w:ascii="Times New Roman" w:hAnsi="Times New Roman" w:cs="Times New Roman"/>
          <w:sz w:val="28"/>
          <w:szCs w:val="28"/>
        </w:rPr>
        <w:t xml:space="preserve">ро </w:t>
      </w:r>
      <w:bookmarkStart w:id="6" w:name="_Hlk153203208"/>
      <w:r w:rsidR="009D60F4" w:rsidRPr="002D0544">
        <w:rPr>
          <w:rFonts w:ascii="Times New Roman" w:hAnsi="Times New Roman" w:cs="Times New Roman"/>
          <w:sz w:val="28"/>
          <w:szCs w:val="28"/>
        </w:rPr>
        <w:t>реалізацію Стратегії розвитку Погребищенської  міської територіальної громади до 2030 року та виконання Плану заходів на 2021-2023 роки з реалізації Стратегії розвитку Погребищенської міської  територіальної громади до 2030 року за 2021-2023 роки</w:t>
      </w:r>
      <w:bookmarkEnd w:id="6"/>
      <w:r>
        <w:rPr>
          <w:rFonts w:ascii="Times New Roman" w:hAnsi="Times New Roman"/>
          <w:kern w:val="3"/>
          <w:sz w:val="28"/>
          <w:szCs w:val="28"/>
          <w:lang w:eastAsia="ru-RU"/>
        </w:rPr>
        <w:t>»</w:t>
      </w:r>
      <w:r>
        <w:rPr>
          <w:rFonts w:ascii="Times New Roman" w:hAnsi="Times New Roman"/>
          <w:kern w:val="3"/>
          <w:sz w:val="28"/>
          <w:lang w:eastAsia="ru-RU"/>
        </w:rPr>
        <w:t xml:space="preserve">, </w:t>
      </w:r>
      <w:bookmarkStart w:id="7" w:name="_Hlk152332911"/>
      <w:r>
        <w:rPr>
          <w:rFonts w:ascii="Times New Roman" w:hAnsi="Times New Roman"/>
          <w:kern w:val="3"/>
          <w:sz w:val="28"/>
          <w:lang w:eastAsia="ru-RU"/>
        </w:rPr>
        <w:t xml:space="preserve">висновок та рекомендації  постійної комісії </w:t>
      </w:r>
      <w:r>
        <w:rPr>
          <w:rFonts w:ascii="Times New Roman" w:hAnsi="Times New Roman"/>
          <w:sz w:val="28"/>
          <w:szCs w:val="28"/>
        </w:rPr>
        <w:t xml:space="preserve">Погребищенської міської ради з </w:t>
      </w:r>
      <w:bookmarkEnd w:id="7"/>
      <w:r>
        <w:rPr>
          <w:rFonts w:ascii="Times New Roman" w:hAnsi="Times New Roman"/>
          <w:sz w:val="28"/>
          <w:szCs w:val="28"/>
        </w:rPr>
        <w:t xml:space="preserve">питань планування фінансів і бюджету, соціально-економічного розвитку територіальної громади </w:t>
      </w:r>
      <w:r>
        <w:rPr>
          <w:rFonts w:ascii="Times New Roman" w:hAnsi="Times New Roman"/>
          <w:kern w:val="3"/>
          <w:sz w:val="28"/>
          <w:szCs w:val="28"/>
        </w:rPr>
        <w:t>міська рада ВИРІШИЛА:</w:t>
      </w:r>
    </w:p>
    <w:p w14:paraId="5590B20A" w14:textId="77777777" w:rsidR="00FB5E72" w:rsidRDefault="00FB5E72" w:rsidP="00FB5E72">
      <w:pPr>
        <w:autoSpaceDN w:val="0"/>
        <w:ind w:firstLine="709"/>
        <w:jc w:val="both"/>
        <w:rPr>
          <w:rFonts w:ascii="Times New Roman" w:hAnsi="Times New Roman"/>
          <w:kern w:val="3"/>
          <w:sz w:val="28"/>
          <w:szCs w:val="28"/>
        </w:rPr>
      </w:pPr>
    </w:p>
    <w:p w14:paraId="2B0AFD54" w14:textId="46B16CC6" w:rsidR="00FB5E72" w:rsidRDefault="00FB5E72" w:rsidP="00FB5E72">
      <w:pPr>
        <w:tabs>
          <w:tab w:val="left" w:pos="-180"/>
        </w:tabs>
        <w:ind w:firstLine="540"/>
        <w:jc w:val="both"/>
        <w:rPr>
          <w:rFonts w:ascii="Times New Roman" w:hAnsi="Times New Roman"/>
          <w:kern w:val="0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  1. Затвердити</w:t>
      </w:r>
      <w:r>
        <w:rPr>
          <w:rFonts w:ascii="Times New Roman" w:hAnsi="Times New Roman"/>
          <w:kern w:val="3"/>
          <w:sz w:val="28"/>
          <w:szCs w:val="28"/>
        </w:rPr>
        <w:t xml:space="preserve"> </w:t>
      </w:r>
      <w:r w:rsidR="00C014B1">
        <w:rPr>
          <w:rFonts w:ascii="Times New Roman" w:hAnsi="Times New Roman"/>
          <w:kern w:val="3"/>
          <w:sz w:val="28"/>
          <w:szCs w:val="28"/>
        </w:rPr>
        <w:t xml:space="preserve">звіт про </w:t>
      </w:r>
      <w:r w:rsidR="00C16EAF" w:rsidRPr="002D0544">
        <w:rPr>
          <w:rFonts w:ascii="Times New Roman" w:hAnsi="Times New Roman" w:cs="Times New Roman"/>
          <w:sz w:val="28"/>
          <w:szCs w:val="28"/>
        </w:rPr>
        <w:t>реалізацію Стратегії розвитку Погребищенської  міської територіальної громади до 2030 року та виконання Плану заходів на 2021-2023 роки з реалізації Стратегії розвитку Погребищенської міської  територіальної громади до 2030 року за 2021-2023 роки</w:t>
      </w:r>
      <w:r>
        <w:rPr>
          <w:rFonts w:ascii="Times New Roman" w:hAnsi="Times New Roman"/>
          <w:kern w:val="3"/>
          <w:sz w:val="28"/>
          <w:lang w:eastAsia="ru-RU"/>
        </w:rPr>
        <w:t>,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що додається</w:t>
      </w:r>
      <w:r>
        <w:rPr>
          <w:rFonts w:ascii="Times New Roman" w:hAnsi="Times New Roman"/>
          <w:sz w:val="28"/>
          <w:szCs w:val="28"/>
        </w:rPr>
        <w:t>.</w:t>
      </w:r>
    </w:p>
    <w:p w14:paraId="5FA5553B" w14:textId="77777777" w:rsidR="00FB5E72" w:rsidRDefault="00FB5E72" w:rsidP="00FB5E72">
      <w:pPr>
        <w:tabs>
          <w:tab w:val="left" w:pos="-180"/>
        </w:tabs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64C3B0D7" w14:textId="77777777" w:rsidR="00FB5E72" w:rsidRDefault="00FB5E72" w:rsidP="00FB5E72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Контроль за виконанням цього рішення покласти на постійну комісію Погребищенської міської ради з питань планування фінансів і бюджету, соціально-економічного розвитку територіальної громади (Медик І. В.).</w:t>
      </w:r>
    </w:p>
    <w:p w14:paraId="42642456" w14:textId="77777777" w:rsidR="00FB5E72" w:rsidRDefault="00FB5E72" w:rsidP="00FB5E72">
      <w:pPr>
        <w:jc w:val="both"/>
        <w:rPr>
          <w:rFonts w:ascii="Times New Roman" w:hAnsi="Times New Roman"/>
          <w:sz w:val="28"/>
          <w:szCs w:val="28"/>
        </w:rPr>
      </w:pPr>
    </w:p>
    <w:p w14:paraId="46FE12E2" w14:textId="77777777" w:rsidR="00EB78B6" w:rsidRDefault="00FB5E72" w:rsidP="00FB5E72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Керуючий справами (секретар) </w:t>
      </w:r>
      <w:r w:rsidR="00EB78B6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1FF02266" w14:textId="5C2EC12A" w:rsidR="00FB5E72" w:rsidRDefault="00FB5E72" w:rsidP="00FB5E72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виконавчого  комітету міської ради       </w:t>
      </w:r>
      <w:r w:rsidR="00EB78B6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Леся ФРОЄСКО</w:t>
      </w:r>
      <w:r>
        <w:rPr>
          <w:rFonts w:ascii="Times New Roman" w:hAnsi="Times New Roman"/>
          <w:color w:val="000000"/>
          <w:sz w:val="28"/>
          <w:szCs w:val="28"/>
        </w:rPr>
        <w:t xml:space="preserve">          </w:t>
      </w:r>
    </w:p>
    <w:p w14:paraId="1A3E949A" w14:textId="6DD79622" w:rsidR="00DA1EF7" w:rsidRPr="00556AF1" w:rsidRDefault="00DA1EF7" w:rsidP="005300F6">
      <w:pPr>
        <w:ind w:firstLine="709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223F1B24" w14:textId="77777777" w:rsidR="00FD72EB" w:rsidRDefault="00FD72EB" w:rsidP="00DA1EF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B3D6BC" w14:textId="433FDB5F" w:rsidR="00FD72EB" w:rsidRDefault="00FD72EB" w:rsidP="00DA1EF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CF9480" w14:textId="77777777" w:rsidR="0083715D" w:rsidRDefault="0083715D" w:rsidP="00DA1EF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7CB606" w14:textId="6C7D191A" w:rsidR="002746B8" w:rsidRPr="002746B8" w:rsidRDefault="009B214D" w:rsidP="009F364E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</w:t>
      </w:r>
      <w:r w:rsidR="009F364E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</w:t>
      </w:r>
      <w:r w:rsidR="002746B8" w:rsidRPr="002746B8">
        <w:rPr>
          <w:rFonts w:ascii="Times New Roman" w:hAnsi="Times New Roman" w:cs="Times New Roman"/>
          <w:bCs/>
          <w:sz w:val="28"/>
          <w:szCs w:val="28"/>
        </w:rPr>
        <w:t>ЗАТВЕРДЖЕНО</w:t>
      </w:r>
    </w:p>
    <w:p w14:paraId="23EA55D8" w14:textId="550FD0F2" w:rsidR="002746B8" w:rsidRDefault="002746B8" w:rsidP="002746B8">
      <w:pPr>
        <w:ind w:left="993" w:firstLine="510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</w:t>
      </w:r>
      <w:r w:rsidRPr="002746B8">
        <w:rPr>
          <w:rFonts w:ascii="Times New Roman" w:hAnsi="Times New Roman" w:cs="Times New Roman"/>
          <w:bCs/>
          <w:sz w:val="28"/>
          <w:szCs w:val="28"/>
        </w:rPr>
        <w:t>ішення   ________  сесії</w:t>
      </w:r>
    </w:p>
    <w:p w14:paraId="70266A4B" w14:textId="6DBAF294" w:rsidR="002746B8" w:rsidRDefault="002746B8" w:rsidP="002746B8">
      <w:pPr>
        <w:ind w:left="993" w:firstLine="510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Погребищенської</w:t>
      </w:r>
    </w:p>
    <w:p w14:paraId="69D17A25" w14:textId="795C66FC" w:rsidR="002746B8" w:rsidRDefault="002746B8" w:rsidP="002746B8">
      <w:pPr>
        <w:ind w:left="993" w:firstLine="510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міської ради  8 скликання</w:t>
      </w:r>
    </w:p>
    <w:p w14:paraId="2E29053B" w14:textId="404A3191" w:rsidR="002746B8" w:rsidRDefault="002746B8" w:rsidP="002746B8">
      <w:pPr>
        <w:ind w:left="993" w:firstLine="510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від  _______2024року  №_______</w:t>
      </w:r>
    </w:p>
    <w:p w14:paraId="37A481FA" w14:textId="77777777" w:rsidR="002746B8" w:rsidRPr="002746B8" w:rsidRDefault="002746B8" w:rsidP="002746B8">
      <w:pPr>
        <w:jc w:val="right"/>
        <w:rPr>
          <w:rFonts w:ascii="Times New Roman" w:hAnsi="Times New Roman" w:cs="Times New Roman"/>
          <w:bCs/>
          <w:sz w:val="28"/>
          <w:szCs w:val="28"/>
        </w:rPr>
      </w:pPr>
    </w:p>
    <w:p w14:paraId="42F47F0C" w14:textId="77777777" w:rsidR="002746B8" w:rsidRDefault="002746B8" w:rsidP="00DA1EF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F6B005" w14:textId="77777777" w:rsidR="002746B8" w:rsidRDefault="002746B8" w:rsidP="00DA1EF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52FA12" w14:textId="38BABD23" w:rsidR="00DA1EF7" w:rsidRPr="00272FE0" w:rsidRDefault="00B7671A" w:rsidP="00DA1EF7">
      <w:pPr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Звіт </w:t>
      </w:r>
    </w:p>
    <w:p w14:paraId="5F8CAF08" w14:textId="77777777" w:rsidR="002746B8" w:rsidRDefault="00DA1EF7" w:rsidP="00DA1E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2FE0">
        <w:rPr>
          <w:rFonts w:ascii="Times New Roman" w:hAnsi="Times New Roman" w:cs="Times New Roman"/>
          <w:b/>
          <w:sz w:val="28"/>
          <w:szCs w:val="28"/>
        </w:rPr>
        <w:t xml:space="preserve">про реалізацію Стратегії розвитку </w:t>
      </w:r>
      <w:r w:rsidR="009B3082" w:rsidRPr="00272FE0">
        <w:rPr>
          <w:rFonts w:ascii="Times New Roman" w:hAnsi="Times New Roman" w:cs="Times New Roman"/>
          <w:b/>
          <w:sz w:val="28"/>
          <w:szCs w:val="28"/>
        </w:rPr>
        <w:t xml:space="preserve">Погребищенської </w:t>
      </w:r>
      <w:r w:rsidRPr="00272F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0288" w:rsidRPr="00272FE0">
        <w:rPr>
          <w:rFonts w:ascii="Times New Roman" w:hAnsi="Times New Roman" w:cs="Times New Roman"/>
          <w:b/>
          <w:sz w:val="28"/>
          <w:szCs w:val="28"/>
        </w:rPr>
        <w:t xml:space="preserve">міської </w:t>
      </w:r>
      <w:r w:rsidRPr="00272FE0">
        <w:rPr>
          <w:rFonts w:ascii="Times New Roman" w:hAnsi="Times New Roman" w:cs="Times New Roman"/>
          <w:b/>
          <w:sz w:val="28"/>
          <w:szCs w:val="28"/>
        </w:rPr>
        <w:t xml:space="preserve">територіальної громади до 2030 року та виконання Плану заходів на 2021-2023 роки з реалізації Стратегії розвитку </w:t>
      </w:r>
      <w:r w:rsidR="009B3082" w:rsidRPr="00272FE0"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r w:rsidR="00C67513" w:rsidRPr="00272FE0">
        <w:rPr>
          <w:rFonts w:ascii="Times New Roman" w:hAnsi="Times New Roman" w:cs="Times New Roman"/>
          <w:b/>
          <w:sz w:val="28"/>
          <w:szCs w:val="28"/>
        </w:rPr>
        <w:t xml:space="preserve"> міської </w:t>
      </w:r>
      <w:r w:rsidR="009B3082" w:rsidRPr="00272F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72FE0">
        <w:rPr>
          <w:rFonts w:ascii="Times New Roman" w:hAnsi="Times New Roman" w:cs="Times New Roman"/>
          <w:b/>
          <w:sz w:val="28"/>
          <w:szCs w:val="28"/>
        </w:rPr>
        <w:t>територіальної громади</w:t>
      </w:r>
    </w:p>
    <w:p w14:paraId="645048DF" w14:textId="2ABAE916" w:rsidR="00DA1EF7" w:rsidRPr="00272FE0" w:rsidRDefault="00DA1EF7" w:rsidP="00DA1E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2FE0">
        <w:rPr>
          <w:rFonts w:ascii="Times New Roman" w:hAnsi="Times New Roman" w:cs="Times New Roman"/>
          <w:b/>
          <w:sz w:val="28"/>
          <w:szCs w:val="28"/>
        </w:rPr>
        <w:t xml:space="preserve"> до 2030 року за 2021-202</w:t>
      </w:r>
      <w:r w:rsidR="009B3082" w:rsidRPr="00272FE0"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Pr="00272FE0">
        <w:rPr>
          <w:rFonts w:ascii="Times New Roman" w:hAnsi="Times New Roman" w:cs="Times New Roman"/>
          <w:b/>
          <w:sz w:val="28"/>
          <w:szCs w:val="28"/>
        </w:rPr>
        <w:t>роки</w:t>
      </w:r>
    </w:p>
    <w:p w14:paraId="3462CAA9" w14:textId="77089186" w:rsidR="00DA1EF7" w:rsidRPr="00556AF1" w:rsidRDefault="00DA1EF7" w:rsidP="005300F6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E1D0D79" w14:textId="77777777" w:rsidR="00000FDA" w:rsidRDefault="00000FDA" w:rsidP="00C64E5C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2704A01" w14:textId="77777777" w:rsidR="009F364E" w:rsidRDefault="00C64E5C" w:rsidP="00C64E5C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14:paraId="332BD094" w14:textId="7BD7F01D" w:rsidR="009F364E" w:rsidRDefault="009F364E" w:rsidP="009F36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</w:t>
      </w:r>
      <w:r w:rsidRPr="009B214D">
        <w:rPr>
          <w:rFonts w:ascii="Times New Roman" w:hAnsi="Times New Roman" w:cs="Times New Roman"/>
          <w:bCs/>
          <w:sz w:val="28"/>
          <w:szCs w:val="28"/>
        </w:rPr>
        <w:t xml:space="preserve">Стратегія розвитку Погребищенської  міської територіальної громади до 2030 року (далі </w:t>
      </w:r>
      <w:r w:rsidR="00BD403C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9B214D">
        <w:rPr>
          <w:rFonts w:ascii="Times New Roman" w:hAnsi="Times New Roman" w:cs="Times New Roman"/>
          <w:bCs/>
          <w:sz w:val="28"/>
          <w:szCs w:val="28"/>
        </w:rPr>
        <w:t xml:space="preserve">Стратегія) </w:t>
      </w:r>
      <w:r w:rsidR="00BD403C">
        <w:rPr>
          <w:rFonts w:ascii="Times New Roman" w:hAnsi="Times New Roman" w:cs="Times New Roman"/>
          <w:sz w:val="28"/>
          <w:szCs w:val="28"/>
        </w:rPr>
        <w:t>розроблена з метою</w:t>
      </w:r>
      <w:r w:rsidRPr="009B214D">
        <w:rPr>
          <w:rFonts w:ascii="Times New Roman" w:hAnsi="Times New Roman" w:cs="Times New Roman"/>
          <w:sz w:val="28"/>
          <w:szCs w:val="28"/>
        </w:rPr>
        <w:t xml:space="preserve"> виріше</w:t>
      </w:r>
      <w:r w:rsidR="004E0195">
        <w:rPr>
          <w:rFonts w:ascii="Times New Roman" w:hAnsi="Times New Roman" w:cs="Times New Roman"/>
          <w:sz w:val="28"/>
          <w:szCs w:val="28"/>
        </w:rPr>
        <w:t>н</w:t>
      </w:r>
      <w:r w:rsidRPr="009B214D">
        <w:rPr>
          <w:rFonts w:ascii="Times New Roman" w:hAnsi="Times New Roman" w:cs="Times New Roman"/>
          <w:sz w:val="28"/>
          <w:szCs w:val="28"/>
        </w:rPr>
        <w:t>н</w:t>
      </w:r>
      <w:r w:rsidR="00BD403C">
        <w:rPr>
          <w:rFonts w:ascii="Times New Roman" w:hAnsi="Times New Roman" w:cs="Times New Roman"/>
          <w:sz w:val="28"/>
          <w:szCs w:val="28"/>
        </w:rPr>
        <w:t>я</w:t>
      </w:r>
      <w:r w:rsidRPr="009B214D">
        <w:rPr>
          <w:rFonts w:ascii="Times New Roman" w:hAnsi="Times New Roman" w:cs="Times New Roman"/>
          <w:sz w:val="28"/>
          <w:szCs w:val="28"/>
        </w:rPr>
        <w:t xml:space="preserve"> спільних проблем та реалізації спільних завдань щодо ефективного розвитку продуктивних сил громади, раціонального використання ресурсного потенціалу, створення комфортних умов життя населення, забезпечення екологічної безпеки та вдосконалення територіальної організації суспільства. Ц</w:t>
      </w:r>
      <w:r w:rsidR="00BD403C">
        <w:rPr>
          <w:rFonts w:ascii="Times New Roman" w:hAnsi="Times New Roman" w:cs="Times New Roman"/>
          <w:sz w:val="28"/>
          <w:szCs w:val="28"/>
        </w:rPr>
        <w:t>ієї мети можна</w:t>
      </w:r>
      <w:r w:rsidRPr="009B214D">
        <w:rPr>
          <w:rFonts w:ascii="Times New Roman" w:hAnsi="Times New Roman" w:cs="Times New Roman"/>
          <w:sz w:val="28"/>
          <w:szCs w:val="28"/>
        </w:rPr>
        <w:t xml:space="preserve"> дося</w:t>
      </w:r>
      <w:r w:rsidR="00BD403C">
        <w:rPr>
          <w:rFonts w:ascii="Times New Roman" w:hAnsi="Times New Roman" w:cs="Times New Roman"/>
          <w:sz w:val="28"/>
          <w:szCs w:val="28"/>
        </w:rPr>
        <w:t>гти лише</w:t>
      </w:r>
      <w:r w:rsidRPr="009B214D">
        <w:rPr>
          <w:rFonts w:ascii="Times New Roman" w:hAnsi="Times New Roman" w:cs="Times New Roman"/>
          <w:sz w:val="28"/>
          <w:szCs w:val="28"/>
        </w:rPr>
        <w:t xml:space="preserve"> через спільну реалізацію інтересів влади, громади та бізнесу. </w:t>
      </w:r>
      <w:r w:rsidR="004E0195">
        <w:rPr>
          <w:rFonts w:ascii="Times New Roman" w:hAnsi="Times New Roman" w:cs="Times New Roman"/>
          <w:sz w:val="28"/>
          <w:szCs w:val="28"/>
        </w:rPr>
        <w:t>Стратегією</w:t>
      </w:r>
      <w:r w:rsidRPr="009B214D">
        <w:rPr>
          <w:rFonts w:ascii="Times New Roman" w:hAnsi="Times New Roman" w:cs="Times New Roman"/>
          <w:sz w:val="28"/>
          <w:szCs w:val="28"/>
        </w:rPr>
        <w:t xml:space="preserve"> було визначено </w:t>
      </w:r>
      <w:r>
        <w:rPr>
          <w:rFonts w:ascii="Times New Roman" w:hAnsi="Times New Roman" w:cs="Times New Roman"/>
          <w:sz w:val="28"/>
          <w:szCs w:val="28"/>
        </w:rPr>
        <w:t>три</w:t>
      </w:r>
      <w:r w:rsidRPr="009B214D">
        <w:rPr>
          <w:rFonts w:ascii="Times New Roman" w:hAnsi="Times New Roman" w:cs="Times New Roman"/>
          <w:sz w:val="28"/>
          <w:szCs w:val="28"/>
        </w:rPr>
        <w:t xml:space="preserve"> стратегічні цілі розвитку територіальної громади, </w:t>
      </w:r>
      <w:r w:rsidR="004E0195">
        <w:rPr>
          <w:rFonts w:ascii="Times New Roman" w:hAnsi="Times New Roman" w:cs="Times New Roman"/>
          <w:sz w:val="28"/>
          <w:szCs w:val="28"/>
        </w:rPr>
        <w:t xml:space="preserve">інформація про виконання яких  </w:t>
      </w:r>
      <w:r w:rsidRPr="009B214D">
        <w:rPr>
          <w:rFonts w:ascii="Times New Roman" w:hAnsi="Times New Roman" w:cs="Times New Roman"/>
          <w:sz w:val="28"/>
          <w:szCs w:val="28"/>
        </w:rPr>
        <w:t>конкретизован</w:t>
      </w:r>
      <w:r w:rsidR="004E0195">
        <w:rPr>
          <w:rFonts w:ascii="Times New Roman" w:hAnsi="Times New Roman" w:cs="Times New Roman"/>
          <w:sz w:val="28"/>
          <w:szCs w:val="28"/>
        </w:rPr>
        <w:t>а</w:t>
      </w:r>
      <w:r w:rsidRPr="009B214D">
        <w:rPr>
          <w:rFonts w:ascii="Times New Roman" w:hAnsi="Times New Roman" w:cs="Times New Roman"/>
          <w:sz w:val="28"/>
          <w:szCs w:val="28"/>
        </w:rPr>
        <w:t xml:space="preserve"> в опера</w:t>
      </w:r>
      <w:r w:rsidR="00642622">
        <w:rPr>
          <w:rFonts w:ascii="Times New Roman" w:hAnsi="Times New Roman" w:cs="Times New Roman"/>
          <w:sz w:val="28"/>
          <w:szCs w:val="28"/>
        </w:rPr>
        <w:t>тив</w:t>
      </w:r>
      <w:r w:rsidRPr="009B214D">
        <w:rPr>
          <w:rFonts w:ascii="Times New Roman" w:hAnsi="Times New Roman" w:cs="Times New Roman"/>
          <w:sz w:val="28"/>
          <w:szCs w:val="28"/>
        </w:rPr>
        <w:t>них цілях та завданнях</w:t>
      </w:r>
      <w:r w:rsidR="004E0195">
        <w:rPr>
          <w:rFonts w:ascii="Times New Roman" w:hAnsi="Times New Roman" w:cs="Times New Roman"/>
          <w:sz w:val="28"/>
          <w:szCs w:val="28"/>
        </w:rPr>
        <w:t xml:space="preserve">, які наведені в </w:t>
      </w:r>
      <w:r w:rsidRPr="009B21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Додат</w:t>
      </w:r>
      <w:r w:rsidR="004E0195">
        <w:rPr>
          <w:rFonts w:ascii="Times New Roman" w:hAnsi="Times New Roman" w:cs="Times New Roman"/>
          <w:sz w:val="28"/>
          <w:szCs w:val="28"/>
        </w:rPr>
        <w:t>ку</w:t>
      </w:r>
      <w:r w:rsidRPr="009B214D">
        <w:rPr>
          <w:rFonts w:ascii="Times New Roman" w:hAnsi="Times New Roman" w:cs="Times New Roman"/>
          <w:sz w:val="28"/>
          <w:szCs w:val="28"/>
        </w:rPr>
        <w:t xml:space="preserve"> 1.</w:t>
      </w:r>
    </w:p>
    <w:p w14:paraId="32ED9A74" w14:textId="3D1BD01D" w:rsidR="009F364E" w:rsidRPr="007D78FC" w:rsidRDefault="009F364E" w:rsidP="009F364E">
      <w:pPr>
        <w:ind w:firstLine="567"/>
        <w:jc w:val="both"/>
        <w:rPr>
          <w:rFonts w:hint="eastAsia"/>
          <w:sz w:val="28"/>
          <w:szCs w:val="28"/>
        </w:rPr>
      </w:pPr>
      <w:r>
        <w:t xml:space="preserve">    </w:t>
      </w:r>
      <w:r w:rsidRPr="007D78FC">
        <w:rPr>
          <w:sz w:val="28"/>
          <w:szCs w:val="28"/>
        </w:rPr>
        <w:t xml:space="preserve">Головним інструментом </w:t>
      </w:r>
      <w:r w:rsidR="00BC38CA">
        <w:rPr>
          <w:sz w:val="28"/>
          <w:szCs w:val="28"/>
        </w:rPr>
        <w:t>з</w:t>
      </w:r>
      <w:r w:rsidRPr="007D78FC">
        <w:rPr>
          <w:sz w:val="28"/>
          <w:szCs w:val="28"/>
        </w:rPr>
        <w:t xml:space="preserve"> виконанн</w:t>
      </w:r>
      <w:r w:rsidR="00BC38CA">
        <w:rPr>
          <w:sz w:val="28"/>
          <w:szCs w:val="28"/>
        </w:rPr>
        <w:t>я</w:t>
      </w:r>
      <w:r w:rsidRPr="007D78FC">
        <w:rPr>
          <w:rFonts w:ascii="Times New Roman" w:hAnsi="Times New Roman" w:cs="Times New Roman"/>
          <w:bCs/>
          <w:sz w:val="28"/>
          <w:szCs w:val="28"/>
        </w:rPr>
        <w:t xml:space="preserve"> Стратегії</w:t>
      </w:r>
      <w:r>
        <w:rPr>
          <w:rFonts w:ascii="Times New Roman" w:hAnsi="Times New Roman" w:cs="Times New Roman"/>
          <w:bCs/>
          <w:sz w:val="28"/>
          <w:szCs w:val="28"/>
        </w:rPr>
        <w:t xml:space="preserve"> є   </w:t>
      </w:r>
      <w:r w:rsidRPr="00FC1635">
        <w:rPr>
          <w:rFonts w:ascii="Times New Roman" w:hAnsi="Times New Roman" w:cs="Times New Roman"/>
          <w:sz w:val="28"/>
          <w:szCs w:val="28"/>
        </w:rPr>
        <w:t>План заходів на 2021-2023 роки з реалізації Стратегії розвитку Погребищенської  міської територіальної громади до 2030 року (</w:t>
      </w:r>
      <w:r w:rsidR="00BC38CA">
        <w:rPr>
          <w:rFonts w:ascii="Times New Roman" w:hAnsi="Times New Roman" w:cs="Times New Roman"/>
          <w:sz w:val="28"/>
          <w:szCs w:val="28"/>
        </w:rPr>
        <w:t>д</w:t>
      </w:r>
      <w:r w:rsidRPr="00FC1635">
        <w:rPr>
          <w:rFonts w:ascii="Times New Roman" w:hAnsi="Times New Roman" w:cs="Times New Roman"/>
          <w:sz w:val="28"/>
          <w:szCs w:val="28"/>
        </w:rPr>
        <w:t>алі – План заходів)</w:t>
      </w:r>
      <w:r>
        <w:rPr>
          <w:rFonts w:ascii="Times New Roman" w:hAnsi="Times New Roman" w:cs="Times New Roman"/>
          <w:sz w:val="28"/>
          <w:szCs w:val="28"/>
        </w:rPr>
        <w:t xml:space="preserve">, який включає в </w:t>
      </w:r>
      <w:r w:rsidRPr="007D78FC">
        <w:rPr>
          <w:sz w:val="28"/>
          <w:szCs w:val="28"/>
        </w:rPr>
        <w:t>себе  три напрямки, що відповідають стратегічним</w:t>
      </w:r>
      <w:r w:rsidR="00A34E5F">
        <w:rPr>
          <w:sz w:val="28"/>
          <w:szCs w:val="28"/>
        </w:rPr>
        <w:t xml:space="preserve"> та </w:t>
      </w:r>
      <w:r w:rsidR="00A34E5F" w:rsidRPr="007D78FC">
        <w:rPr>
          <w:sz w:val="28"/>
          <w:szCs w:val="28"/>
        </w:rPr>
        <w:t>опера</w:t>
      </w:r>
      <w:r w:rsidR="00A34E5F">
        <w:rPr>
          <w:sz w:val="28"/>
          <w:szCs w:val="28"/>
        </w:rPr>
        <w:t>тив</w:t>
      </w:r>
      <w:r w:rsidR="00A34E5F" w:rsidRPr="007D78FC">
        <w:rPr>
          <w:sz w:val="28"/>
          <w:szCs w:val="28"/>
        </w:rPr>
        <w:t>ним</w:t>
      </w:r>
      <w:r w:rsidR="00A34E5F">
        <w:rPr>
          <w:sz w:val="28"/>
          <w:szCs w:val="28"/>
        </w:rPr>
        <w:t xml:space="preserve"> цілям.</w:t>
      </w:r>
      <w:r w:rsidRPr="007D78FC">
        <w:rPr>
          <w:sz w:val="28"/>
          <w:szCs w:val="28"/>
        </w:rPr>
        <w:t xml:space="preserve"> </w:t>
      </w:r>
      <w:r w:rsidR="00A34E5F">
        <w:rPr>
          <w:sz w:val="28"/>
          <w:szCs w:val="28"/>
        </w:rPr>
        <w:t>Вони</w:t>
      </w:r>
      <w:r w:rsidRPr="007D78FC">
        <w:rPr>
          <w:sz w:val="28"/>
          <w:szCs w:val="28"/>
        </w:rPr>
        <w:t xml:space="preserve"> визначають напрями дій</w:t>
      </w:r>
      <w:r w:rsidR="00A34E5F">
        <w:rPr>
          <w:sz w:val="28"/>
          <w:szCs w:val="28"/>
        </w:rPr>
        <w:t xml:space="preserve"> </w:t>
      </w:r>
      <w:r w:rsidRPr="007D78FC">
        <w:rPr>
          <w:sz w:val="28"/>
          <w:szCs w:val="28"/>
        </w:rPr>
        <w:t>і конкретизовані у технічних завданнях.</w:t>
      </w:r>
      <w:r>
        <w:rPr>
          <w:sz w:val="28"/>
          <w:szCs w:val="28"/>
        </w:rPr>
        <w:t xml:space="preserve"> </w:t>
      </w:r>
      <w:r w:rsidRPr="009F364E">
        <w:rPr>
          <w:sz w:val="28"/>
          <w:szCs w:val="28"/>
        </w:rPr>
        <w:t xml:space="preserve">Усього в переліку </w:t>
      </w:r>
      <w:r w:rsidRPr="00FC1635">
        <w:rPr>
          <w:rFonts w:ascii="Times New Roman" w:hAnsi="Times New Roman" w:cs="Times New Roman"/>
          <w:sz w:val="28"/>
          <w:szCs w:val="28"/>
        </w:rPr>
        <w:t>План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C1635">
        <w:rPr>
          <w:rFonts w:ascii="Times New Roman" w:hAnsi="Times New Roman" w:cs="Times New Roman"/>
          <w:sz w:val="28"/>
          <w:szCs w:val="28"/>
        </w:rPr>
        <w:t xml:space="preserve"> заходів</w:t>
      </w:r>
      <w:r>
        <w:rPr>
          <w:sz w:val="28"/>
          <w:szCs w:val="28"/>
        </w:rPr>
        <w:t xml:space="preserve"> 4</w:t>
      </w:r>
      <w:r w:rsidRPr="009F364E">
        <w:rPr>
          <w:sz w:val="28"/>
          <w:szCs w:val="28"/>
        </w:rPr>
        <w:t>6 технічних завдань</w:t>
      </w:r>
      <w:r w:rsidR="00BC38CA">
        <w:rPr>
          <w:sz w:val="28"/>
          <w:szCs w:val="28"/>
        </w:rPr>
        <w:t xml:space="preserve">,  інформація про реалізацію яких наведена в </w:t>
      </w:r>
      <w:r w:rsidRPr="009F364E">
        <w:rPr>
          <w:sz w:val="28"/>
          <w:szCs w:val="28"/>
        </w:rPr>
        <w:t xml:space="preserve"> Додат</w:t>
      </w:r>
      <w:r w:rsidR="00BC38CA">
        <w:rPr>
          <w:sz w:val="28"/>
          <w:szCs w:val="28"/>
        </w:rPr>
        <w:t>ку</w:t>
      </w:r>
      <w:r w:rsidRPr="009F364E">
        <w:rPr>
          <w:sz w:val="28"/>
          <w:szCs w:val="28"/>
        </w:rPr>
        <w:t xml:space="preserve"> 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61659D2" w14:textId="77777777" w:rsidR="00610272" w:rsidRDefault="00610272" w:rsidP="006102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14:paraId="71A9AEBB" w14:textId="77777777" w:rsidR="00936D69" w:rsidRDefault="00610272" w:rsidP="00936D69">
      <w:pPr>
        <w:ind w:left="-38" w:right="-11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C38CA">
        <w:rPr>
          <w:rFonts w:ascii="Times New Roman" w:hAnsi="Times New Roman" w:cs="Times New Roman"/>
          <w:sz w:val="28"/>
          <w:szCs w:val="28"/>
        </w:rPr>
        <w:t xml:space="preserve"> </w:t>
      </w:r>
      <w:r w:rsidR="00936D69">
        <w:rPr>
          <w:rFonts w:ascii="Times New Roman" w:hAnsi="Times New Roman" w:cs="Times New Roman"/>
          <w:sz w:val="28"/>
          <w:szCs w:val="28"/>
        </w:rPr>
        <w:t>На жаль, реалізувати всі</w:t>
      </w:r>
      <w:r w:rsidR="00936D69" w:rsidRPr="009830C6">
        <w:rPr>
          <w:rFonts w:ascii="Times New Roman" w:hAnsi="Times New Roman" w:cs="Times New Roman"/>
          <w:sz w:val="28"/>
          <w:szCs w:val="28"/>
        </w:rPr>
        <w:t xml:space="preserve"> </w:t>
      </w:r>
      <w:r w:rsidR="00936D69">
        <w:rPr>
          <w:rFonts w:ascii="Times New Roman" w:hAnsi="Times New Roman" w:cs="Times New Roman"/>
          <w:sz w:val="28"/>
          <w:szCs w:val="28"/>
        </w:rPr>
        <w:t xml:space="preserve">поставлені завдання в період </w:t>
      </w:r>
      <w:r w:rsidR="00936D69" w:rsidRPr="009830C6">
        <w:rPr>
          <w:rFonts w:ascii="Times New Roman" w:hAnsi="Times New Roman" w:cs="Times New Roman"/>
          <w:sz w:val="28"/>
          <w:szCs w:val="28"/>
        </w:rPr>
        <w:t xml:space="preserve"> </w:t>
      </w:r>
      <w:r w:rsidR="00936D69">
        <w:rPr>
          <w:rFonts w:ascii="Times New Roman" w:hAnsi="Times New Roman" w:cs="Times New Roman"/>
          <w:sz w:val="28"/>
          <w:szCs w:val="28"/>
        </w:rPr>
        <w:t xml:space="preserve">2021-2023років </w:t>
      </w:r>
      <w:r w:rsidR="00936D69" w:rsidRPr="009830C6">
        <w:rPr>
          <w:rFonts w:ascii="Times New Roman" w:hAnsi="Times New Roman" w:cs="Times New Roman"/>
          <w:sz w:val="28"/>
          <w:szCs w:val="28"/>
        </w:rPr>
        <w:t xml:space="preserve">не </w:t>
      </w:r>
      <w:r w:rsidR="00936D69">
        <w:rPr>
          <w:rFonts w:ascii="Times New Roman" w:hAnsi="Times New Roman" w:cs="Times New Roman"/>
          <w:sz w:val="28"/>
          <w:szCs w:val="28"/>
        </w:rPr>
        <w:t>вдалося.</w:t>
      </w:r>
    </w:p>
    <w:p w14:paraId="15A13253" w14:textId="5C10F55F" w:rsidR="00936D69" w:rsidRPr="009830C6" w:rsidRDefault="00936D69" w:rsidP="00936D69">
      <w:pPr>
        <w:rPr>
          <w:rFonts w:ascii="Times New Roman" w:hAnsi="Times New Roman" w:cs="Times New Roman"/>
          <w:sz w:val="28"/>
          <w:szCs w:val="28"/>
        </w:rPr>
      </w:pPr>
      <w:r w:rsidRPr="009830C6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9830C6">
        <w:rPr>
          <w:rFonts w:ascii="Times New Roman" w:hAnsi="Times New Roman" w:cs="Times New Roman"/>
          <w:sz w:val="28"/>
          <w:szCs w:val="28"/>
        </w:rPr>
        <w:t xml:space="preserve">По деяких  завданнях </w:t>
      </w:r>
      <w:r>
        <w:rPr>
          <w:rFonts w:ascii="Times New Roman" w:hAnsi="Times New Roman" w:cs="Times New Roman"/>
          <w:sz w:val="28"/>
          <w:szCs w:val="28"/>
        </w:rPr>
        <w:t xml:space="preserve">лише </w:t>
      </w:r>
      <w:r w:rsidRPr="009830C6">
        <w:rPr>
          <w:rFonts w:ascii="Times New Roman" w:hAnsi="Times New Roman" w:cs="Times New Roman"/>
          <w:sz w:val="28"/>
          <w:szCs w:val="28"/>
        </w:rPr>
        <w:t xml:space="preserve">розроблено проектно-кошторисну документацію, </w:t>
      </w:r>
      <w:r>
        <w:rPr>
          <w:rFonts w:ascii="Times New Roman" w:hAnsi="Times New Roman" w:cs="Times New Roman"/>
          <w:sz w:val="28"/>
          <w:szCs w:val="28"/>
        </w:rPr>
        <w:t xml:space="preserve"> по деяких </w:t>
      </w:r>
      <w:r w:rsidRPr="009830C6">
        <w:rPr>
          <w:rFonts w:ascii="Times New Roman" w:hAnsi="Times New Roman" w:cs="Times New Roman"/>
          <w:sz w:val="28"/>
          <w:szCs w:val="28"/>
        </w:rPr>
        <w:t xml:space="preserve">проведено підготовчі роботи  або ж  </w:t>
      </w:r>
      <w:proofErr w:type="spellStart"/>
      <w:r w:rsidRPr="009830C6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Pr="009830C6">
        <w:rPr>
          <w:rFonts w:ascii="Times New Roman" w:hAnsi="Times New Roman" w:cs="Times New Roman"/>
          <w:sz w:val="28"/>
          <w:szCs w:val="28"/>
        </w:rPr>
        <w:t xml:space="preserve"> реалізовано частково.</w:t>
      </w:r>
    </w:p>
    <w:p w14:paraId="1C133AD4" w14:textId="41FBDD5F" w:rsidR="00C64E5C" w:rsidRPr="0021256E" w:rsidRDefault="00936D69" w:rsidP="00936D6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64E5C" w:rsidRPr="00610272">
        <w:rPr>
          <w:rFonts w:ascii="Times New Roman" w:hAnsi="Times New Roman" w:cs="Times New Roman"/>
          <w:sz w:val="28"/>
          <w:szCs w:val="28"/>
        </w:rPr>
        <w:t>Зважаючи на те, що реалізація окремих технічних завдань розрахована на декілька років (в основному це стосується будівництва та реконструкції комунальних об’єктів), часткове виконання окремих технічних завдань відповідає розробленому Плану заходів.</w:t>
      </w:r>
    </w:p>
    <w:p w14:paraId="047F86A5" w14:textId="77777777" w:rsidR="003D3A8D" w:rsidRDefault="003D3A8D" w:rsidP="003D3A8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Показник </w:t>
      </w:r>
      <w:r w:rsidRPr="00FC1635">
        <w:rPr>
          <w:rFonts w:ascii="Times New Roman" w:hAnsi="Times New Roman" w:cs="Times New Roman"/>
          <w:sz w:val="28"/>
          <w:szCs w:val="28"/>
        </w:rPr>
        <w:t xml:space="preserve"> виконання завдань міг бути і вищи</w:t>
      </w:r>
      <w:r>
        <w:rPr>
          <w:rFonts w:ascii="Times New Roman" w:hAnsi="Times New Roman" w:cs="Times New Roman"/>
          <w:sz w:val="28"/>
          <w:szCs w:val="28"/>
        </w:rPr>
        <w:t xml:space="preserve">м. </w:t>
      </w:r>
      <w:r w:rsidRPr="00FC1635">
        <w:rPr>
          <w:rFonts w:ascii="Times New Roman" w:hAnsi="Times New Roman" w:cs="Times New Roman"/>
          <w:sz w:val="28"/>
          <w:szCs w:val="28"/>
        </w:rPr>
        <w:t>Однак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C1635">
        <w:rPr>
          <w:rFonts w:ascii="Times New Roman" w:hAnsi="Times New Roman" w:cs="Times New Roman"/>
          <w:sz w:val="28"/>
          <w:szCs w:val="28"/>
        </w:rPr>
        <w:t xml:space="preserve"> цьому завадила збройна агресія російської федерації та введення в дію на території України з лютого 2022 року воєнного стану. Це значно обмежило можливості щодо впровадження багатьох </w:t>
      </w:r>
      <w:proofErr w:type="spellStart"/>
      <w:r w:rsidRPr="00FC1635">
        <w:rPr>
          <w:rFonts w:ascii="Times New Roman" w:hAnsi="Times New Roman" w:cs="Times New Roman"/>
          <w:sz w:val="28"/>
          <w:szCs w:val="28"/>
        </w:rPr>
        <w:t>проєктів</w:t>
      </w:r>
      <w:proofErr w:type="spellEnd"/>
      <w:r w:rsidRPr="00FC1635">
        <w:rPr>
          <w:rFonts w:ascii="Times New Roman" w:hAnsi="Times New Roman" w:cs="Times New Roman"/>
          <w:sz w:val="28"/>
          <w:szCs w:val="28"/>
        </w:rPr>
        <w:t xml:space="preserve"> розвитку громади. В першу чергу, тих, що пов’язані з капітальними видатками та залученням коштів бюджетів вищих рівнів.</w:t>
      </w:r>
    </w:p>
    <w:p w14:paraId="4F02766F" w14:textId="77777777" w:rsidR="00936D69" w:rsidRDefault="00936D69" w:rsidP="003D3A8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812DC61" w14:textId="77777777" w:rsidR="00936D69" w:rsidRDefault="00936D69" w:rsidP="003D3A8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AA16F4D" w14:textId="77777777" w:rsidR="00D82FB2" w:rsidRDefault="00D82FB2" w:rsidP="0064661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D39F3CB" w14:textId="76410EDE" w:rsidR="00467A56" w:rsidRDefault="00467A56" w:rsidP="0064661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Детальніше про </w:t>
      </w:r>
      <w:r w:rsidRPr="00DC4736">
        <w:rPr>
          <w:rFonts w:ascii="Times New Roman" w:hAnsi="Times New Roman" w:cs="Times New Roman"/>
          <w:sz w:val="28"/>
          <w:szCs w:val="28"/>
        </w:rPr>
        <w:t>стратегічн</w:t>
      </w:r>
      <w:r w:rsidR="005809FD">
        <w:rPr>
          <w:rFonts w:ascii="Times New Roman" w:hAnsi="Times New Roman" w:cs="Times New Roman"/>
          <w:sz w:val="28"/>
          <w:szCs w:val="28"/>
        </w:rPr>
        <w:t>і</w:t>
      </w:r>
      <w:r w:rsidRPr="00DC4736">
        <w:rPr>
          <w:rFonts w:ascii="Times New Roman" w:hAnsi="Times New Roman" w:cs="Times New Roman"/>
          <w:sz w:val="28"/>
          <w:szCs w:val="28"/>
        </w:rPr>
        <w:t xml:space="preserve"> цілі</w:t>
      </w:r>
      <w:r w:rsidR="005809FD">
        <w:rPr>
          <w:rFonts w:ascii="Times New Roman" w:hAnsi="Times New Roman" w:cs="Times New Roman"/>
          <w:sz w:val="28"/>
          <w:szCs w:val="28"/>
        </w:rPr>
        <w:t xml:space="preserve"> та технічні завдання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6C11C76E" w14:textId="77777777" w:rsidR="00B17E88" w:rsidRDefault="00B17E88" w:rsidP="0021256E">
      <w:pPr>
        <w:rPr>
          <w:rFonts w:ascii="Times New Roman" w:hAnsi="Times New Roman" w:cs="Times New Roman"/>
          <w:sz w:val="22"/>
          <w:szCs w:val="22"/>
          <w:highlight w:val="yellow"/>
        </w:rPr>
      </w:pPr>
    </w:p>
    <w:p w14:paraId="1BD0826C" w14:textId="2EEBCD56" w:rsidR="00467A56" w:rsidRPr="00467A56" w:rsidRDefault="00467A56" w:rsidP="00A56036">
      <w:pPr>
        <w:ind w:left="-2" w:hanging="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7A56">
        <w:rPr>
          <w:rFonts w:eastAsia="Times New Roman"/>
          <w:b/>
          <w:bCs/>
          <w:kern w:val="0"/>
          <w:sz w:val="28"/>
          <w:szCs w:val="28"/>
          <w:lang w:eastAsia="uk-UA" w:bidi="ar-SA"/>
        </w:rPr>
        <w:t>Ціль</w:t>
      </w:r>
      <w:r w:rsidR="00B17E88" w:rsidRPr="00467A56">
        <w:rPr>
          <w:rFonts w:ascii="Times New Roman" w:hAnsi="Times New Roman" w:cs="Times New Roman"/>
          <w:b/>
          <w:bCs/>
          <w:sz w:val="28"/>
          <w:szCs w:val="28"/>
        </w:rPr>
        <w:t xml:space="preserve"> 1</w:t>
      </w:r>
      <w:r w:rsidR="00141FC9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B17E88" w:rsidRPr="00467A56">
        <w:rPr>
          <w:rFonts w:ascii="Times New Roman" w:hAnsi="Times New Roman" w:cs="Times New Roman"/>
          <w:b/>
          <w:bCs/>
          <w:sz w:val="28"/>
          <w:szCs w:val="28"/>
        </w:rPr>
        <w:t xml:space="preserve"> «Сталий економічний розвиток громади»</w:t>
      </w:r>
    </w:p>
    <w:p w14:paraId="0D399CD0" w14:textId="561F1E46" w:rsidR="005D584E" w:rsidRPr="0053383A" w:rsidRDefault="00A56036" w:rsidP="00467A56">
      <w:pPr>
        <w:ind w:left="-2" w:hanging="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41FC9">
        <w:rPr>
          <w:rFonts w:ascii="Times New Roman" w:hAnsi="Times New Roman" w:cs="Times New Roman"/>
          <w:sz w:val="28"/>
          <w:szCs w:val="28"/>
        </w:rPr>
        <w:t>Ц</w:t>
      </w:r>
      <w:r w:rsidR="005D584E" w:rsidRPr="005D584E">
        <w:rPr>
          <w:rFonts w:ascii="Times New Roman" w:hAnsi="Times New Roman" w:cs="Times New Roman"/>
          <w:sz w:val="28"/>
          <w:szCs w:val="28"/>
        </w:rPr>
        <w:t>іль спрямован</w:t>
      </w:r>
      <w:r w:rsidR="005D584E">
        <w:rPr>
          <w:rFonts w:ascii="Times New Roman" w:hAnsi="Times New Roman" w:cs="Times New Roman"/>
          <w:sz w:val="28"/>
          <w:szCs w:val="28"/>
        </w:rPr>
        <w:t xml:space="preserve">а на </w:t>
      </w:r>
      <w:r w:rsidR="0053383A" w:rsidRPr="0053383A">
        <w:rPr>
          <w:rFonts w:ascii="Times New Roman" w:hAnsi="Times New Roman" w:cs="Times New Roman"/>
          <w:sz w:val="28"/>
          <w:szCs w:val="28"/>
        </w:rPr>
        <w:t>формування позитивного іміджу   громади</w:t>
      </w:r>
      <w:r w:rsidR="0053383A">
        <w:rPr>
          <w:rFonts w:ascii="Times New Roman" w:hAnsi="Times New Roman" w:cs="Times New Roman"/>
          <w:sz w:val="28"/>
          <w:szCs w:val="28"/>
        </w:rPr>
        <w:t xml:space="preserve">, </w:t>
      </w:r>
      <w:r w:rsidR="005D584E">
        <w:rPr>
          <w:rFonts w:ascii="Times New Roman" w:hAnsi="Times New Roman" w:cs="Times New Roman"/>
          <w:sz w:val="28"/>
          <w:szCs w:val="28"/>
        </w:rPr>
        <w:t xml:space="preserve">розвиток </w:t>
      </w:r>
      <w:r w:rsidR="005D584E" w:rsidRPr="00832CC3">
        <w:t xml:space="preserve"> </w:t>
      </w:r>
      <w:r w:rsidR="005D584E" w:rsidRPr="0053383A">
        <w:rPr>
          <w:rFonts w:ascii="Times New Roman" w:hAnsi="Times New Roman" w:cs="Times New Roman"/>
          <w:sz w:val="28"/>
          <w:szCs w:val="28"/>
        </w:rPr>
        <w:t xml:space="preserve">підприємництва на території громади, </w:t>
      </w:r>
      <w:r w:rsidR="0053383A">
        <w:rPr>
          <w:rFonts w:ascii="Times New Roman" w:hAnsi="Times New Roman" w:cs="Times New Roman"/>
          <w:sz w:val="28"/>
          <w:szCs w:val="28"/>
        </w:rPr>
        <w:t xml:space="preserve"> з</w:t>
      </w:r>
      <w:r w:rsidR="0053383A" w:rsidRPr="0053383A">
        <w:rPr>
          <w:rFonts w:ascii="Times New Roman" w:hAnsi="Times New Roman" w:cs="Times New Roman"/>
          <w:sz w:val="28"/>
          <w:szCs w:val="28"/>
        </w:rPr>
        <w:t>апровадження та використання інструментів електронного урядування та е- демократії</w:t>
      </w:r>
      <w:r w:rsidR="005D584E" w:rsidRPr="0053383A">
        <w:rPr>
          <w:rFonts w:ascii="Times New Roman" w:hAnsi="Times New Roman" w:cs="Times New Roman"/>
          <w:sz w:val="28"/>
          <w:szCs w:val="28"/>
        </w:rPr>
        <w:t xml:space="preserve">, </w:t>
      </w:r>
      <w:r w:rsidR="0053383A">
        <w:rPr>
          <w:rFonts w:ascii="Times New Roman" w:hAnsi="Times New Roman" w:cs="Times New Roman"/>
          <w:sz w:val="28"/>
          <w:szCs w:val="28"/>
        </w:rPr>
        <w:t xml:space="preserve"> </w:t>
      </w:r>
      <w:r w:rsidR="005D584E" w:rsidRPr="0053383A">
        <w:rPr>
          <w:rFonts w:ascii="Times New Roman" w:hAnsi="Times New Roman" w:cs="Times New Roman"/>
          <w:sz w:val="28"/>
          <w:szCs w:val="28"/>
        </w:rPr>
        <w:t>збереження культурної спадщини громади.</w:t>
      </w:r>
    </w:p>
    <w:p w14:paraId="4A23FFF4" w14:textId="77777777" w:rsidR="005D584E" w:rsidRDefault="005D584E" w:rsidP="00467A56">
      <w:pPr>
        <w:ind w:left="-2" w:hanging="2"/>
        <w:jc w:val="both"/>
        <w:rPr>
          <w:rFonts w:hint="eastAsia"/>
          <w:sz w:val="28"/>
          <w:szCs w:val="28"/>
        </w:rPr>
      </w:pPr>
    </w:p>
    <w:p w14:paraId="20BDDB8E" w14:textId="4518EA15" w:rsidR="0053383A" w:rsidRDefault="0053383A" w:rsidP="00467A56">
      <w:pPr>
        <w:ind w:left="-2" w:hanging="2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uk-UA" w:bidi="ar-SA"/>
        </w:rPr>
      </w:pPr>
      <w:r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uk-UA" w:bidi="ar-SA"/>
        </w:rPr>
        <w:t xml:space="preserve">За період 2021р-2023р. на виконання </w:t>
      </w:r>
      <w:r w:rsidR="00141FC9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uk-UA" w:bidi="ar-SA"/>
        </w:rPr>
        <w:t>ціє</w:t>
      </w:r>
      <w:r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uk-UA" w:bidi="ar-SA"/>
        </w:rPr>
        <w:t>ї стратегічної цілі було виконано ряд завдань, а саме:</w:t>
      </w:r>
    </w:p>
    <w:p w14:paraId="3EDB2C28" w14:textId="1919E08E" w:rsidR="0053383A" w:rsidRDefault="0053383A" w:rsidP="00467A56">
      <w:pPr>
        <w:ind w:left="-2" w:hanging="2"/>
        <w:jc w:val="both"/>
        <w:rPr>
          <w:rFonts w:hint="eastAsia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uk-UA" w:bidi="ar-SA"/>
        </w:rPr>
        <w:t xml:space="preserve">- </w:t>
      </w:r>
      <w:r>
        <w:rPr>
          <w:sz w:val="28"/>
          <w:szCs w:val="28"/>
        </w:rPr>
        <w:t>с</w:t>
      </w:r>
      <w:r w:rsidR="001F0A24" w:rsidRPr="001F0A24">
        <w:rPr>
          <w:sz w:val="28"/>
          <w:szCs w:val="28"/>
        </w:rPr>
        <w:t>форм</w:t>
      </w:r>
      <w:r w:rsidR="001F0A24">
        <w:rPr>
          <w:sz w:val="28"/>
          <w:szCs w:val="28"/>
        </w:rPr>
        <w:t>о</w:t>
      </w:r>
      <w:r w:rsidR="001F0A24" w:rsidRPr="001F0A24">
        <w:rPr>
          <w:sz w:val="28"/>
          <w:szCs w:val="28"/>
        </w:rPr>
        <w:t>ван</w:t>
      </w:r>
      <w:r w:rsidR="001F0A24">
        <w:rPr>
          <w:sz w:val="28"/>
          <w:szCs w:val="28"/>
        </w:rPr>
        <w:t xml:space="preserve">о </w:t>
      </w:r>
      <w:r w:rsidR="001F0A24" w:rsidRPr="001F0A24">
        <w:rPr>
          <w:sz w:val="28"/>
          <w:szCs w:val="28"/>
        </w:rPr>
        <w:t xml:space="preserve"> інвестиційн</w:t>
      </w:r>
      <w:r w:rsidR="001F0A24">
        <w:rPr>
          <w:sz w:val="28"/>
          <w:szCs w:val="28"/>
        </w:rPr>
        <w:t>ий</w:t>
      </w:r>
      <w:r w:rsidR="001F0A24" w:rsidRPr="001F0A24">
        <w:rPr>
          <w:sz w:val="28"/>
          <w:szCs w:val="28"/>
        </w:rPr>
        <w:t xml:space="preserve"> паспорт громади з використанням системи</w:t>
      </w:r>
      <w:r w:rsidR="00467A56">
        <w:rPr>
          <w:sz w:val="28"/>
          <w:szCs w:val="28"/>
        </w:rPr>
        <w:t xml:space="preserve"> </w:t>
      </w:r>
      <w:r w:rsidR="001F0A24" w:rsidRPr="001F0A24">
        <w:rPr>
          <w:sz w:val="28"/>
          <w:szCs w:val="28"/>
        </w:rPr>
        <w:t xml:space="preserve">візуальної ідентифікації (фірмового стилю) громади та </w:t>
      </w:r>
      <w:proofErr w:type="spellStart"/>
      <w:r w:rsidR="001F0A24" w:rsidRPr="001F0A24">
        <w:rPr>
          <w:sz w:val="28"/>
          <w:szCs w:val="28"/>
        </w:rPr>
        <w:t>оцифровки</w:t>
      </w:r>
      <w:proofErr w:type="spellEnd"/>
      <w:r w:rsidR="001F0A24" w:rsidRPr="001F0A24">
        <w:rPr>
          <w:sz w:val="28"/>
          <w:szCs w:val="28"/>
        </w:rPr>
        <w:t xml:space="preserve"> об’єктів (</w:t>
      </w:r>
      <w:proofErr w:type="spellStart"/>
      <w:r w:rsidR="001F0A24" w:rsidRPr="001F0A24">
        <w:rPr>
          <w:sz w:val="28"/>
          <w:szCs w:val="28"/>
        </w:rPr>
        <w:t>нанeсeн</w:t>
      </w:r>
      <w:r w:rsidR="00121FCF">
        <w:rPr>
          <w:sz w:val="28"/>
          <w:szCs w:val="28"/>
        </w:rPr>
        <w:t>н</w:t>
      </w:r>
      <w:r w:rsidR="001F0A24" w:rsidRPr="001F0A24">
        <w:rPr>
          <w:sz w:val="28"/>
          <w:szCs w:val="28"/>
        </w:rPr>
        <w:t>я</w:t>
      </w:r>
      <w:proofErr w:type="spellEnd"/>
      <w:r w:rsidR="001F0A24" w:rsidRPr="001F0A24">
        <w:rPr>
          <w:sz w:val="28"/>
          <w:szCs w:val="28"/>
        </w:rPr>
        <w:t xml:space="preserve"> на мапу </w:t>
      </w:r>
      <w:proofErr w:type="spellStart"/>
      <w:r w:rsidR="001F0A24" w:rsidRPr="001F0A24">
        <w:rPr>
          <w:sz w:val="28"/>
          <w:szCs w:val="28"/>
        </w:rPr>
        <w:t>google</w:t>
      </w:r>
      <w:proofErr w:type="spellEnd"/>
      <w:r w:rsidR="001F0A24" w:rsidRPr="001F0A24">
        <w:rPr>
          <w:sz w:val="28"/>
          <w:szCs w:val="28"/>
        </w:rPr>
        <w:t>);</w:t>
      </w:r>
      <w:r w:rsidR="001F0A24">
        <w:rPr>
          <w:sz w:val="28"/>
          <w:szCs w:val="28"/>
        </w:rPr>
        <w:t xml:space="preserve">  </w:t>
      </w:r>
    </w:p>
    <w:p w14:paraId="720E7DE5" w14:textId="7C21BDD0" w:rsidR="00930497" w:rsidRDefault="0053383A" w:rsidP="00467A56">
      <w:pPr>
        <w:ind w:left="-2" w:hanging="2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 w:bidi="ar-SA"/>
        </w:rPr>
      </w:pPr>
      <w:r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uk-UA" w:bidi="ar-SA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6036">
        <w:rPr>
          <w:rFonts w:ascii="Times New Roman" w:hAnsi="Times New Roman" w:cs="Times New Roman"/>
          <w:sz w:val="28"/>
          <w:szCs w:val="28"/>
        </w:rPr>
        <w:t>створено «Банк землі та нерухомості», тобто  п</w:t>
      </w:r>
      <w:r w:rsidR="00930497" w:rsidRPr="00DC473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 w:bidi="ar-SA"/>
        </w:rPr>
        <w:t>роведено роботу з інвентаризації земельних ділянок водного фонд</w:t>
      </w:r>
      <w:r w:rsidR="0093049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 w:bidi="ar-SA"/>
        </w:rPr>
        <w:t>у</w:t>
      </w:r>
      <w:r w:rsidR="00930497" w:rsidRPr="00DC473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 w:bidi="ar-SA"/>
        </w:rPr>
        <w:t xml:space="preserve"> та земельних ділянок із земель житлової та громадської забудови комунальної власності,  </w:t>
      </w:r>
      <w:r w:rsidR="00033648">
        <w:rPr>
          <w:rFonts w:ascii="Times New Roman" w:hAnsi="Times New Roman" w:cs="Times New Roman"/>
          <w:sz w:val="28"/>
          <w:szCs w:val="28"/>
        </w:rPr>
        <w:t>п</w:t>
      </w:r>
      <w:r w:rsidR="00930497" w:rsidRPr="00DC473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 w:bidi="ar-SA"/>
        </w:rPr>
        <w:t>родовжено дію та укладено нові договори оренди</w:t>
      </w:r>
      <w:r w:rsidR="0093049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 w:bidi="ar-SA"/>
        </w:rPr>
        <w:t>, проводиться формування</w:t>
      </w:r>
      <w:r w:rsidR="00930497" w:rsidRPr="00DC473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 w:bidi="ar-SA"/>
        </w:rPr>
        <w:t xml:space="preserve"> перелік</w:t>
      </w:r>
      <w:r w:rsidR="0093049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 w:bidi="ar-SA"/>
        </w:rPr>
        <w:t>у</w:t>
      </w:r>
      <w:r w:rsidR="00930497" w:rsidRPr="00DC473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 w:bidi="ar-SA"/>
        </w:rPr>
        <w:t xml:space="preserve"> земельних ділянок сільськогосподарського призначення та водного фонду, право оренди на які реалізовується на земельних торгах у формі електронного аукціону</w:t>
      </w:r>
      <w:r w:rsidR="0093049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 w:bidi="ar-SA"/>
        </w:rPr>
        <w:t xml:space="preserve">, </w:t>
      </w:r>
      <w:r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uk-UA" w:bidi="ar-SA"/>
        </w:rPr>
        <w:t xml:space="preserve"> </w:t>
      </w:r>
      <w:r w:rsidR="00930497" w:rsidRPr="00DC473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 w:bidi="ar-SA"/>
        </w:rPr>
        <w:t>укладено угоди про соціальне економічне партнерство з землекористувачами, що забезпечило додаткове фінансування бюджету громади</w:t>
      </w:r>
      <w:r w:rsidR="0003364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 w:bidi="ar-SA"/>
        </w:rPr>
        <w:t xml:space="preserve">; </w:t>
      </w:r>
    </w:p>
    <w:p w14:paraId="2F512C5D" w14:textId="15F4620F" w:rsidR="004F22F0" w:rsidRPr="004F22F0" w:rsidRDefault="004F22F0" w:rsidP="004F22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- </w:t>
      </w:r>
      <w:r w:rsidRPr="004F22F0">
        <w:rPr>
          <w:rFonts w:ascii="Times New Roman" w:hAnsi="Times New Roman" w:cs="Times New Roman"/>
          <w:sz w:val="28"/>
          <w:szCs w:val="28"/>
        </w:rPr>
        <w:t xml:space="preserve">Запроваджено три  інструменти електронної демократії на власному офіційному </w:t>
      </w:r>
      <w:proofErr w:type="spellStart"/>
      <w:r w:rsidRPr="004F22F0">
        <w:rPr>
          <w:rFonts w:ascii="Times New Roman" w:hAnsi="Times New Roman" w:cs="Times New Roman"/>
          <w:sz w:val="28"/>
          <w:szCs w:val="28"/>
        </w:rPr>
        <w:t>вебсайті</w:t>
      </w:r>
      <w:proofErr w:type="spellEnd"/>
      <w:r w:rsidRPr="004F22F0">
        <w:rPr>
          <w:rFonts w:ascii="Times New Roman" w:hAnsi="Times New Roman" w:cs="Times New Roman"/>
          <w:sz w:val="28"/>
          <w:szCs w:val="28"/>
        </w:rPr>
        <w:t>: електронне звернення, електронна петиція та електронні консультації і опитування. На стадії розроблення знаходиться інструмент електронної демократії «бюджет участі».</w:t>
      </w:r>
    </w:p>
    <w:p w14:paraId="0413DAEE" w14:textId="77777777" w:rsidR="003D3A8D" w:rsidRPr="00DC4736" w:rsidRDefault="003D3A8D" w:rsidP="006F4DB4">
      <w:pPr>
        <w:suppressAutoHyphens w:val="0"/>
        <w:rPr>
          <w:rFonts w:ascii="Times New Roman" w:eastAsia="Times New Roman" w:hAnsi="Times New Roman" w:cs="Times New Roman"/>
          <w:kern w:val="0"/>
          <w:lang w:eastAsia="uk-UA" w:bidi="ar-SA"/>
        </w:rPr>
      </w:pPr>
    </w:p>
    <w:p w14:paraId="50EAD9FD" w14:textId="67D90B82" w:rsidR="00792D73" w:rsidRDefault="00792D73" w:rsidP="00A56036">
      <w:pPr>
        <w:ind w:left="-2" w:hanging="2"/>
        <w:jc w:val="center"/>
        <w:rPr>
          <w:rFonts w:ascii="Times New Roman" w:hAnsi="Times New Roman" w:cs="Times New Roman"/>
          <w:sz w:val="22"/>
          <w:szCs w:val="22"/>
        </w:rPr>
      </w:pPr>
      <w:r w:rsidRPr="00792D7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 w:bidi="ar-SA"/>
        </w:rPr>
        <w:t>Ц</w:t>
      </w:r>
      <w:r w:rsidR="00A9762B" w:rsidRPr="00792D73">
        <w:rPr>
          <w:rFonts w:ascii="Times New Roman" w:hAnsi="Times New Roman" w:cs="Times New Roman"/>
          <w:b/>
          <w:bCs/>
          <w:sz w:val="28"/>
          <w:szCs w:val="28"/>
        </w:rPr>
        <w:t>іл</w:t>
      </w:r>
      <w:r w:rsidRPr="00792D73"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="00A9762B" w:rsidRPr="00792D73">
        <w:rPr>
          <w:rFonts w:ascii="Times New Roman" w:hAnsi="Times New Roman" w:cs="Times New Roman"/>
          <w:b/>
          <w:bCs/>
          <w:sz w:val="28"/>
          <w:szCs w:val="28"/>
        </w:rPr>
        <w:t xml:space="preserve">  2.</w:t>
      </w:r>
      <w:r w:rsidR="00A9762B" w:rsidRPr="00673115">
        <w:rPr>
          <w:rFonts w:ascii="Times New Roman" w:hAnsi="Times New Roman" w:cs="Times New Roman"/>
          <w:b/>
          <w:bCs/>
          <w:sz w:val="28"/>
          <w:szCs w:val="28"/>
        </w:rPr>
        <w:t xml:space="preserve"> «Створення комфортних умов на території громади»</w:t>
      </w:r>
    </w:p>
    <w:p w14:paraId="779CE21E" w14:textId="7418CBA1" w:rsidR="00A9762B" w:rsidRDefault="009A23FC" w:rsidP="00A9762B">
      <w:pPr>
        <w:ind w:left="-2" w:hanging="2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 xml:space="preserve">       </w:t>
      </w:r>
      <w:r w:rsidR="00A9762B" w:rsidRPr="00DC4736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>Це ціл</w:t>
      </w:r>
      <w:r w:rsidR="00792D73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>ь</w:t>
      </w:r>
      <w:r w:rsidR="00A9762B" w:rsidRPr="00DC4736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>, як</w:t>
      </w:r>
      <w:r w:rsidR="00792D73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>а</w:t>
      </w:r>
      <w:r w:rsidR="00A9762B" w:rsidRPr="00DC4736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 xml:space="preserve"> направлен</w:t>
      </w:r>
      <w:r w:rsidR="00792D73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>а</w:t>
      </w:r>
      <w:r w:rsidR="00A9762B" w:rsidRPr="00DC4736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 xml:space="preserve"> на підвищення рівня надання різноманітних послуг на території громади</w:t>
      </w:r>
      <w:r w:rsidR="00792D73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>:</w:t>
      </w:r>
      <w:r w:rsidR="00A9762B" w:rsidRPr="00DC4736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 xml:space="preserve"> житлово-комунальних, адміністративних, освітніх, культурних, соціальних. </w:t>
      </w:r>
      <w:r w:rsidR="00C948FD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>Варто зауважити, що</w:t>
      </w:r>
      <w:r w:rsidR="00A9762B" w:rsidRPr="00DC4736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 xml:space="preserve"> потрібно більше уваги приділити виконанню окремих завдань та підвищити темп їх виконання. Це, зокрема, стосується будівництва нових мереж водопостачання</w:t>
      </w:r>
      <w:r w:rsidR="009807A4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 xml:space="preserve"> та водовідведення</w:t>
      </w:r>
      <w:r w:rsidR="00A9762B" w:rsidRPr="00DC4736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 xml:space="preserve">, </w:t>
      </w:r>
      <w:r w:rsidR="009807A4" w:rsidRPr="00DC4736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>будівництва мереж зовнішнього освітлення</w:t>
      </w:r>
      <w:r w:rsidR="009807A4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 xml:space="preserve">, </w:t>
      </w:r>
      <w:r w:rsidR="00A9762B" w:rsidRPr="00DC4736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 xml:space="preserve">проведення капітального ремонту дорожнього покриття, </w:t>
      </w:r>
      <w:r w:rsidR="00A9762B" w:rsidRPr="0037248B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 xml:space="preserve">проведення ремонтних робіт у  закладах освіти, </w:t>
      </w:r>
      <w:r w:rsidR="00A9762B" w:rsidRPr="00DC4736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 xml:space="preserve">придбання медичного обладнання для потреб </w:t>
      </w:r>
      <w:r w:rsidR="00C948FD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>закладів охорони здоров'я</w:t>
      </w:r>
      <w:r w:rsidR="00A9762B" w:rsidRPr="00DC4736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>, трансформації закладів культури в сучасні осередки культурного дозвілля та просвіти, відновлення пам’яток культури та ін.</w:t>
      </w:r>
    </w:p>
    <w:p w14:paraId="04652E84" w14:textId="02AC41D7" w:rsidR="00792D73" w:rsidRPr="005809FD" w:rsidRDefault="009A23FC" w:rsidP="00792D73">
      <w:pPr>
        <w:ind w:left="-2" w:hanging="2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uk-UA" w:bidi="ar-SA"/>
        </w:rPr>
      </w:pPr>
      <w:r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uk-UA" w:bidi="ar-SA"/>
        </w:rPr>
        <w:t xml:space="preserve">           За період 2021р-2023р. на виконання </w:t>
      </w:r>
      <w:r w:rsidR="00141FC9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uk-UA" w:bidi="ar-SA"/>
        </w:rPr>
        <w:t>ціє</w:t>
      </w:r>
      <w:r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uk-UA" w:bidi="ar-SA"/>
        </w:rPr>
        <w:t>ї стратегічної цілі було виконано наступні завдання</w:t>
      </w:r>
      <w:r w:rsidR="00792D73" w:rsidRPr="005809F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uk-UA" w:bidi="ar-SA"/>
        </w:rPr>
        <w:t>:</w:t>
      </w:r>
    </w:p>
    <w:p w14:paraId="46209E1D" w14:textId="150CB56E" w:rsidR="002E3AED" w:rsidRPr="002E3AED" w:rsidRDefault="00C24D04" w:rsidP="00C24D04">
      <w:pPr>
        <w:pStyle w:val="a9"/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2E3AED" w:rsidRPr="002E3AED">
        <w:rPr>
          <w:rFonts w:ascii="Times New Roman" w:hAnsi="Times New Roman"/>
          <w:sz w:val="28"/>
          <w:szCs w:val="28"/>
        </w:rPr>
        <w:t>роводились роботи  з поточного ремонту та експлуатаційного утримання  а</w:t>
      </w:r>
      <w:r w:rsidR="002E3AED" w:rsidRPr="002E3AED">
        <w:rPr>
          <w:rFonts w:ascii="Times New Roman" w:hAnsi="Times New Roman"/>
          <w:sz w:val="28"/>
          <w:szCs w:val="28"/>
        </w:rPr>
        <w:t>в</w:t>
      </w:r>
      <w:r w:rsidR="002E3AED" w:rsidRPr="002E3AED">
        <w:rPr>
          <w:rFonts w:ascii="Times New Roman" w:hAnsi="Times New Roman"/>
          <w:sz w:val="28"/>
          <w:szCs w:val="28"/>
        </w:rPr>
        <w:t>томобільних доріг загального користування місцевого значення та ремонт автомобільних доріг комунальної власності.</w:t>
      </w:r>
      <w:r w:rsidR="002E3AED">
        <w:rPr>
          <w:rFonts w:ascii="Times New Roman" w:hAnsi="Times New Roman"/>
          <w:sz w:val="28"/>
          <w:szCs w:val="28"/>
        </w:rPr>
        <w:t>;</w:t>
      </w:r>
      <w:r w:rsidR="002E3AED" w:rsidRPr="002E3AED">
        <w:rPr>
          <w:rFonts w:ascii="Times New Roman" w:hAnsi="Times New Roman"/>
          <w:sz w:val="28"/>
          <w:szCs w:val="28"/>
        </w:rPr>
        <w:t xml:space="preserve"> </w:t>
      </w:r>
    </w:p>
    <w:p w14:paraId="6C5E9AEB" w14:textId="29B7C633" w:rsidR="002E3AED" w:rsidRDefault="00C24D04" w:rsidP="00C24D04">
      <w:pPr>
        <w:pStyle w:val="a9"/>
        <w:numPr>
          <w:ilvl w:val="0"/>
          <w:numId w:val="15"/>
        </w:numPr>
        <w:spacing w:after="0" w:line="240" w:lineRule="auto"/>
        <w:ind w:left="0" w:firstLine="35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2E3AED" w:rsidRPr="002E3AED">
        <w:rPr>
          <w:rFonts w:ascii="Times New Roman" w:hAnsi="Times New Roman"/>
          <w:sz w:val="28"/>
          <w:szCs w:val="28"/>
        </w:rPr>
        <w:t xml:space="preserve"> рамках державної субвенції на проведення ремонтних робіт на автомобіл</w:t>
      </w:r>
      <w:r w:rsidR="002E3AED" w:rsidRPr="002E3AED">
        <w:rPr>
          <w:rFonts w:ascii="Times New Roman" w:hAnsi="Times New Roman"/>
          <w:sz w:val="28"/>
          <w:szCs w:val="28"/>
        </w:rPr>
        <w:t>ь</w:t>
      </w:r>
      <w:r w:rsidR="002E3AED" w:rsidRPr="002E3AED">
        <w:rPr>
          <w:rFonts w:ascii="Times New Roman" w:hAnsi="Times New Roman"/>
          <w:sz w:val="28"/>
          <w:szCs w:val="28"/>
        </w:rPr>
        <w:t xml:space="preserve">них дорогах комунальної власності в м. Погребище за рахунок виділення коштів </w:t>
      </w:r>
      <w:r w:rsidR="002E3AED">
        <w:rPr>
          <w:rFonts w:ascii="Times New Roman" w:hAnsi="Times New Roman"/>
          <w:sz w:val="28"/>
          <w:szCs w:val="28"/>
        </w:rPr>
        <w:t xml:space="preserve">з </w:t>
      </w:r>
      <w:r w:rsidR="00755A90">
        <w:rPr>
          <w:rFonts w:ascii="Times New Roman" w:hAnsi="Times New Roman"/>
          <w:sz w:val="28"/>
          <w:szCs w:val="28"/>
        </w:rPr>
        <w:t>обласного</w:t>
      </w:r>
      <w:r w:rsidR="002E3AED" w:rsidRPr="002E3AED">
        <w:rPr>
          <w:rFonts w:ascii="Times New Roman" w:hAnsi="Times New Roman"/>
          <w:sz w:val="28"/>
          <w:szCs w:val="28"/>
        </w:rPr>
        <w:t xml:space="preserve"> фонду проводи</w:t>
      </w:r>
      <w:r w:rsidR="002E3AED">
        <w:rPr>
          <w:rFonts w:ascii="Times New Roman" w:hAnsi="Times New Roman"/>
          <w:sz w:val="28"/>
          <w:szCs w:val="28"/>
        </w:rPr>
        <w:t>в</w:t>
      </w:r>
      <w:r w:rsidR="002E3AED" w:rsidRPr="002E3AED">
        <w:rPr>
          <w:rFonts w:ascii="Times New Roman" w:hAnsi="Times New Roman"/>
          <w:sz w:val="28"/>
          <w:szCs w:val="28"/>
        </w:rPr>
        <w:t>с</w:t>
      </w:r>
      <w:r w:rsidR="00141FC9">
        <w:rPr>
          <w:rFonts w:ascii="Times New Roman" w:hAnsi="Times New Roman"/>
          <w:sz w:val="28"/>
          <w:szCs w:val="28"/>
        </w:rPr>
        <w:t>я</w:t>
      </w:r>
      <w:r w:rsidR="002E3AED" w:rsidRPr="002E3AED">
        <w:rPr>
          <w:rFonts w:ascii="Times New Roman" w:hAnsi="Times New Roman"/>
          <w:sz w:val="28"/>
          <w:szCs w:val="28"/>
        </w:rPr>
        <w:t xml:space="preserve"> </w:t>
      </w:r>
      <w:r w:rsidR="00141FC9">
        <w:rPr>
          <w:rFonts w:ascii="Times New Roman" w:hAnsi="Times New Roman"/>
          <w:sz w:val="28"/>
          <w:szCs w:val="28"/>
        </w:rPr>
        <w:t>к</w:t>
      </w:r>
      <w:r w:rsidR="002E3AED" w:rsidRPr="002E3AED">
        <w:rPr>
          <w:rFonts w:ascii="Times New Roman" w:hAnsi="Times New Roman"/>
          <w:sz w:val="28"/>
          <w:szCs w:val="28"/>
        </w:rPr>
        <w:t xml:space="preserve">апітальний ремонт проїжджої частини та тротуарного </w:t>
      </w:r>
      <w:r w:rsidR="002E3AED" w:rsidRPr="002E3AED">
        <w:rPr>
          <w:rFonts w:ascii="Times New Roman" w:hAnsi="Times New Roman"/>
          <w:sz w:val="28"/>
          <w:szCs w:val="28"/>
        </w:rPr>
        <w:lastRenderedPageBreak/>
        <w:t>покриття по вулиці Б.</w:t>
      </w:r>
      <w:r w:rsidR="00121FCF">
        <w:rPr>
          <w:rFonts w:ascii="Times New Roman" w:hAnsi="Times New Roman"/>
          <w:sz w:val="28"/>
          <w:szCs w:val="28"/>
        </w:rPr>
        <w:t xml:space="preserve"> </w:t>
      </w:r>
      <w:r w:rsidR="002E3AED" w:rsidRPr="002E3AED">
        <w:rPr>
          <w:rFonts w:ascii="Times New Roman" w:hAnsi="Times New Roman"/>
          <w:sz w:val="28"/>
          <w:szCs w:val="28"/>
        </w:rPr>
        <w:t>Хмельницького в м. Погребище Вінницького району</w:t>
      </w:r>
      <w:r w:rsidR="00AF09D7">
        <w:rPr>
          <w:rFonts w:ascii="Times New Roman" w:hAnsi="Times New Roman"/>
          <w:sz w:val="28"/>
          <w:szCs w:val="28"/>
        </w:rPr>
        <w:t xml:space="preserve"> </w:t>
      </w:r>
      <w:r w:rsidR="002E3AED" w:rsidRPr="002E3AED">
        <w:rPr>
          <w:rFonts w:ascii="Times New Roman" w:hAnsi="Times New Roman"/>
          <w:sz w:val="28"/>
          <w:szCs w:val="28"/>
        </w:rPr>
        <w:t xml:space="preserve"> Вінн</w:t>
      </w:r>
      <w:r w:rsidR="002E3AED" w:rsidRPr="002E3AED">
        <w:rPr>
          <w:rFonts w:ascii="Times New Roman" w:hAnsi="Times New Roman"/>
          <w:sz w:val="28"/>
          <w:szCs w:val="28"/>
        </w:rPr>
        <w:t>и</w:t>
      </w:r>
      <w:r w:rsidR="002E3AED" w:rsidRPr="002E3AED">
        <w:rPr>
          <w:rFonts w:ascii="Times New Roman" w:hAnsi="Times New Roman"/>
          <w:sz w:val="28"/>
          <w:szCs w:val="28"/>
        </w:rPr>
        <w:t>ц</w:t>
      </w:r>
      <w:r w:rsidR="00AF09D7">
        <w:rPr>
          <w:rFonts w:ascii="Times New Roman" w:hAnsi="Times New Roman"/>
          <w:sz w:val="28"/>
          <w:szCs w:val="28"/>
        </w:rPr>
        <w:t>ь</w:t>
      </w:r>
      <w:r w:rsidR="002E3AED" w:rsidRPr="002E3AED">
        <w:rPr>
          <w:rFonts w:ascii="Times New Roman" w:hAnsi="Times New Roman"/>
          <w:sz w:val="28"/>
          <w:szCs w:val="28"/>
        </w:rPr>
        <w:t>кої області.</w:t>
      </w:r>
    </w:p>
    <w:p w14:paraId="77932087" w14:textId="4D6B0D87" w:rsidR="002E3AED" w:rsidRDefault="002E3AED" w:rsidP="00D96D35">
      <w:pPr>
        <w:pStyle w:val="a9"/>
        <w:spacing w:after="0" w:line="240" w:lineRule="auto"/>
        <w:ind w:left="0" w:right="-40" w:firstLine="356"/>
        <w:jc w:val="both"/>
        <w:rPr>
          <w:rFonts w:ascii="Times New Roman" w:eastAsia="Times New Roman" w:hAnsi="Times New Roman" w:cs="Arial"/>
          <w:iCs/>
          <w:color w:val="000000"/>
          <w:kern w:val="2"/>
          <w:sz w:val="28"/>
          <w:szCs w:val="28"/>
          <w:highlight w:val="white"/>
          <w:lang w:eastAsia="zh-CN" w:bidi="hi-IN"/>
        </w:rPr>
      </w:pPr>
      <w:r w:rsidRPr="00084DD5">
        <w:rPr>
          <w:rFonts w:ascii="Times New Roman" w:eastAsia="Times New Roman" w:hAnsi="Times New Roman" w:cs="Arial"/>
          <w:iCs/>
          <w:color w:val="000000"/>
          <w:kern w:val="2"/>
          <w:sz w:val="28"/>
          <w:szCs w:val="28"/>
          <w:highlight w:val="white"/>
          <w:lang w:eastAsia="zh-CN" w:bidi="hi-IN"/>
        </w:rPr>
        <w:t xml:space="preserve">-  </w:t>
      </w:r>
      <w:r w:rsidR="009A23FC">
        <w:rPr>
          <w:rFonts w:ascii="Times New Roman" w:eastAsia="Times New Roman" w:hAnsi="Times New Roman" w:cs="Arial"/>
          <w:iCs/>
          <w:color w:val="000000"/>
          <w:kern w:val="2"/>
          <w:sz w:val="28"/>
          <w:szCs w:val="28"/>
          <w:highlight w:val="white"/>
          <w:lang w:eastAsia="zh-CN" w:bidi="hi-IN"/>
        </w:rPr>
        <w:t>проведено к</w:t>
      </w:r>
      <w:r w:rsidRPr="00084DD5">
        <w:rPr>
          <w:rFonts w:ascii="Times New Roman" w:eastAsia="Times New Roman" w:hAnsi="Times New Roman" w:cs="Arial"/>
          <w:iCs/>
          <w:color w:val="000000"/>
          <w:kern w:val="2"/>
          <w:sz w:val="28"/>
          <w:szCs w:val="28"/>
          <w:highlight w:val="white"/>
          <w:lang w:eastAsia="zh-CN" w:bidi="hi-IN"/>
        </w:rPr>
        <w:t>апітальний ремонт будівлі початкової школи КЗ “Погребищенський опорний заклад загальної середньої освіти І-ІІІ ст. №1”</w:t>
      </w:r>
      <w:r w:rsidR="003C39F1">
        <w:rPr>
          <w:rFonts w:ascii="Times New Roman" w:eastAsia="Times New Roman" w:hAnsi="Times New Roman" w:cs="Arial"/>
          <w:iCs/>
          <w:color w:val="000000"/>
          <w:kern w:val="2"/>
          <w:sz w:val="28"/>
          <w:szCs w:val="28"/>
          <w:highlight w:val="white"/>
          <w:lang w:eastAsia="zh-CN" w:bidi="hi-IN"/>
        </w:rPr>
        <w:t xml:space="preserve"> (у</w:t>
      </w:r>
      <w:r w:rsidRPr="00084DD5">
        <w:rPr>
          <w:rFonts w:ascii="Times New Roman" w:eastAsia="Times New Roman" w:hAnsi="Times New Roman" w:cs="Arial"/>
          <w:iCs/>
          <w:color w:val="000000"/>
          <w:kern w:val="2"/>
          <w:sz w:val="28"/>
          <w:szCs w:val="28"/>
          <w:highlight w:val="white"/>
          <w:lang w:eastAsia="zh-CN" w:bidi="hi-IN"/>
        </w:rPr>
        <w:t>теплено стіни ф</w:t>
      </w:r>
      <w:r w:rsidR="00D96D35">
        <w:rPr>
          <w:rFonts w:ascii="Times New Roman" w:eastAsia="Times New Roman" w:hAnsi="Times New Roman" w:cs="Arial"/>
          <w:iCs/>
          <w:color w:val="000000"/>
          <w:kern w:val="2"/>
          <w:sz w:val="28"/>
          <w:szCs w:val="28"/>
          <w:highlight w:val="white"/>
          <w:lang w:eastAsia="zh-CN" w:bidi="hi-IN"/>
        </w:rPr>
        <w:t>а</w:t>
      </w:r>
      <w:r w:rsidRPr="00084DD5">
        <w:rPr>
          <w:rFonts w:ascii="Times New Roman" w:eastAsia="Times New Roman" w:hAnsi="Times New Roman" w:cs="Arial"/>
          <w:iCs/>
          <w:color w:val="000000"/>
          <w:kern w:val="2"/>
          <w:sz w:val="28"/>
          <w:szCs w:val="28"/>
          <w:highlight w:val="white"/>
          <w:lang w:eastAsia="zh-CN" w:bidi="hi-IN"/>
        </w:rPr>
        <w:t>саду буд</w:t>
      </w:r>
      <w:r w:rsidRPr="00084DD5">
        <w:rPr>
          <w:rFonts w:ascii="Times New Roman" w:eastAsia="Times New Roman" w:hAnsi="Times New Roman" w:cs="Arial"/>
          <w:iCs/>
          <w:color w:val="000000"/>
          <w:kern w:val="2"/>
          <w:sz w:val="28"/>
          <w:szCs w:val="28"/>
          <w:highlight w:val="white"/>
          <w:lang w:eastAsia="zh-CN" w:bidi="hi-IN"/>
        </w:rPr>
        <w:t>і</w:t>
      </w:r>
      <w:r w:rsidRPr="00084DD5">
        <w:rPr>
          <w:rFonts w:ascii="Times New Roman" w:eastAsia="Times New Roman" w:hAnsi="Times New Roman" w:cs="Arial"/>
          <w:iCs/>
          <w:color w:val="000000"/>
          <w:kern w:val="2"/>
          <w:sz w:val="28"/>
          <w:szCs w:val="28"/>
          <w:highlight w:val="white"/>
          <w:lang w:eastAsia="zh-CN" w:bidi="hi-IN"/>
        </w:rPr>
        <w:t>влі</w:t>
      </w:r>
      <w:r w:rsidR="00AB099D">
        <w:rPr>
          <w:rFonts w:ascii="Times New Roman" w:eastAsia="Times New Roman" w:hAnsi="Times New Roman" w:cs="Arial"/>
          <w:iCs/>
          <w:color w:val="000000"/>
          <w:kern w:val="2"/>
          <w:sz w:val="28"/>
          <w:szCs w:val="28"/>
          <w:highlight w:val="white"/>
          <w:lang w:eastAsia="zh-CN" w:bidi="hi-IN"/>
        </w:rPr>
        <w:t>,</w:t>
      </w:r>
      <w:r w:rsidRPr="00084DD5">
        <w:rPr>
          <w:rFonts w:ascii="Times New Roman" w:eastAsia="Times New Roman" w:hAnsi="Times New Roman" w:cs="Arial"/>
          <w:iCs/>
          <w:color w:val="000000"/>
          <w:kern w:val="2"/>
          <w:sz w:val="28"/>
          <w:szCs w:val="28"/>
          <w:highlight w:val="white"/>
          <w:lang w:eastAsia="zh-CN" w:bidi="hi-IN"/>
        </w:rPr>
        <w:t xml:space="preserve"> здійснено роботи по заміні  та утепленні покрівлі даху</w:t>
      </w:r>
      <w:r w:rsidR="00E552DD">
        <w:rPr>
          <w:rFonts w:ascii="Times New Roman" w:eastAsia="Times New Roman" w:hAnsi="Times New Roman" w:cs="Arial"/>
          <w:iCs/>
          <w:color w:val="000000"/>
          <w:kern w:val="2"/>
          <w:sz w:val="28"/>
          <w:szCs w:val="28"/>
          <w:highlight w:val="white"/>
          <w:lang w:eastAsia="zh-CN" w:bidi="hi-IN"/>
        </w:rPr>
        <w:t>)</w:t>
      </w:r>
      <w:r w:rsidRPr="00084DD5">
        <w:rPr>
          <w:rFonts w:ascii="Times New Roman" w:eastAsia="Times New Roman" w:hAnsi="Times New Roman" w:cs="Arial"/>
          <w:iCs/>
          <w:color w:val="000000"/>
          <w:kern w:val="2"/>
          <w:sz w:val="28"/>
          <w:szCs w:val="28"/>
          <w:highlight w:val="white"/>
          <w:lang w:eastAsia="zh-CN" w:bidi="hi-IN"/>
        </w:rPr>
        <w:t>;</w:t>
      </w:r>
    </w:p>
    <w:p w14:paraId="6253DC5E" w14:textId="0946E6D1" w:rsidR="002E3AED" w:rsidRPr="00084DD5" w:rsidRDefault="002E3AED" w:rsidP="00D96D35">
      <w:pPr>
        <w:ind w:right="-40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iCs/>
          <w:color w:val="000000"/>
          <w:sz w:val="28"/>
          <w:szCs w:val="28"/>
          <w:highlight w:val="white"/>
        </w:rPr>
        <w:t>-</w:t>
      </w:r>
      <w:r w:rsidRPr="00084DD5">
        <w:rPr>
          <w:rFonts w:ascii="Times New Roman" w:eastAsia="Times New Roman" w:hAnsi="Times New Roman"/>
          <w:iCs/>
          <w:color w:val="000000"/>
          <w:sz w:val="28"/>
          <w:szCs w:val="28"/>
          <w:highlight w:val="white"/>
        </w:rPr>
        <w:t xml:space="preserve"> </w:t>
      </w:r>
      <w:r w:rsidR="00A240F5">
        <w:rPr>
          <w:rFonts w:ascii="Times New Roman" w:eastAsia="Times New Roman" w:hAnsi="Times New Roman"/>
          <w:iCs/>
          <w:color w:val="000000"/>
          <w:sz w:val="28"/>
          <w:szCs w:val="28"/>
          <w:highlight w:val="white"/>
        </w:rPr>
        <w:t xml:space="preserve">реалізовано </w:t>
      </w:r>
      <w:proofErr w:type="spellStart"/>
      <w:r w:rsidR="00A240F5">
        <w:rPr>
          <w:rFonts w:ascii="Times New Roman" w:eastAsia="Times New Roman" w:hAnsi="Times New Roman"/>
          <w:iCs/>
          <w:color w:val="000000"/>
          <w:sz w:val="28"/>
          <w:szCs w:val="28"/>
          <w:highlight w:val="white"/>
        </w:rPr>
        <w:t>проєкт</w:t>
      </w:r>
      <w:proofErr w:type="spellEnd"/>
      <w:r w:rsidR="00A240F5">
        <w:rPr>
          <w:rFonts w:ascii="Times New Roman" w:eastAsia="Times New Roman" w:hAnsi="Times New Roman"/>
          <w:iCs/>
          <w:color w:val="000000"/>
          <w:sz w:val="28"/>
          <w:szCs w:val="28"/>
          <w:highlight w:val="white"/>
        </w:rPr>
        <w:t xml:space="preserve"> </w:t>
      </w:r>
      <w:r w:rsidRPr="00084DD5">
        <w:rPr>
          <w:rFonts w:ascii="Times New Roman" w:eastAsia="Times New Roman" w:hAnsi="Times New Roman"/>
          <w:iCs/>
          <w:color w:val="000000"/>
          <w:sz w:val="28"/>
          <w:szCs w:val="28"/>
          <w:highlight w:val="white"/>
        </w:rPr>
        <w:t>«Нове будівництво системи автономного вуличного освітлення по вул.</w:t>
      </w:r>
      <w:r w:rsidR="0011135A">
        <w:rPr>
          <w:rFonts w:ascii="Times New Roman" w:eastAsia="Times New Roman" w:hAnsi="Times New Roman"/>
          <w:iCs/>
          <w:color w:val="000000"/>
          <w:sz w:val="28"/>
          <w:szCs w:val="28"/>
          <w:highlight w:val="white"/>
        </w:rPr>
        <w:t xml:space="preserve"> </w:t>
      </w:r>
      <w:r w:rsidRPr="00084DD5">
        <w:rPr>
          <w:rFonts w:ascii="Times New Roman" w:eastAsia="Times New Roman" w:hAnsi="Times New Roman"/>
          <w:iCs/>
          <w:color w:val="000000"/>
          <w:sz w:val="28"/>
          <w:szCs w:val="28"/>
          <w:highlight w:val="white"/>
        </w:rPr>
        <w:t>Коцюбинського в м.</w:t>
      </w:r>
      <w:r w:rsidR="0011135A">
        <w:rPr>
          <w:rFonts w:ascii="Times New Roman" w:eastAsia="Times New Roman" w:hAnsi="Times New Roman"/>
          <w:iCs/>
          <w:color w:val="000000"/>
          <w:sz w:val="28"/>
          <w:szCs w:val="28"/>
          <w:highlight w:val="white"/>
        </w:rPr>
        <w:t xml:space="preserve"> </w:t>
      </w:r>
      <w:r w:rsidRPr="00084DD5"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>Погребище</w:t>
      </w:r>
      <w:r w:rsidRPr="00084DD5">
        <w:rPr>
          <w:rFonts w:ascii="Times New Roman" w:eastAsia="Times New Roman" w:hAnsi="Times New Roman"/>
          <w:color w:val="000000"/>
          <w:sz w:val="28"/>
          <w:szCs w:val="28"/>
        </w:rPr>
        <w:t>».</w:t>
      </w:r>
    </w:p>
    <w:p w14:paraId="646FACD3" w14:textId="77777777" w:rsidR="00792D73" w:rsidRDefault="00792D73" w:rsidP="00A9762B">
      <w:pPr>
        <w:ind w:left="-2" w:hanging="2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</w:pPr>
    </w:p>
    <w:p w14:paraId="338A1FCB" w14:textId="2724EA11" w:rsidR="00A56036" w:rsidRDefault="00141FC9" w:rsidP="00A56036">
      <w:pPr>
        <w:pStyle w:val="ab"/>
        <w:spacing w:before="0" w:after="0"/>
        <w:jc w:val="center"/>
        <w:rPr>
          <w:rFonts w:eastAsia="Times New Roman"/>
          <w:b/>
          <w:bCs/>
          <w:kern w:val="0"/>
          <w:sz w:val="28"/>
          <w:szCs w:val="28"/>
          <w:lang w:eastAsia="uk-UA" w:bidi="ar-SA"/>
        </w:rPr>
      </w:pPr>
      <w:r>
        <w:rPr>
          <w:rFonts w:eastAsia="Times New Roman"/>
          <w:b/>
          <w:bCs/>
          <w:kern w:val="0"/>
          <w:sz w:val="28"/>
          <w:szCs w:val="28"/>
          <w:lang w:eastAsia="uk-UA" w:bidi="ar-SA"/>
        </w:rPr>
        <w:t>Ц</w:t>
      </w:r>
      <w:r w:rsidR="00954BD0" w:rsidRPr="00A56036">
        <w:rPr>
          <w:rFonts w:eastAsia="Times New Roman"/>
          <w:b/>
          <w:bCs/>
          <w:kern w:val="0"/>
          <w:sz w:val="28"/>
          <w:szCs w:val="28"/>
          <w:lang w:eastAsia="uk-UA" w:bidi="ar-SA"/>
        </w:rPr>
        <w:t>іл</w:t>
      </w:r>
      <w:r>
        <w:rPr>
          <w:rFonts w:eastAsia="Times New Roman"/>
          <w:b/>
          <w:bCs/>
          <w:kern w:val="0"/>
          <w:sz w:val="28"/>
          <w:szCs w:val="28"/>
          <w:lang w:eastAsia="uk-UA" w:bidi="ar-SA"/>
        </w:rPr>
        <w:t>ь</w:t>
      </w:r>
      <w:r w:rsidR="00954BD0" w:rsidRPr="00A56036">
        <w:rPr>
          <w:rFonts w:eastAsia="Times New Roman"/>
          <w:b/>
          <w:bCs/>
          <w:kern w:val="0"/>
          <w:sz w:val="28"/>
          <w:szCs w:val="28"/>
          <w:lang w:eastAsia="uk-UA" w:bidi="ar-SA"/>
        </w:rPr>
        <w:t xml:space="preserve"> 3. « Свідома</w:t>
      </w:r>
      <w:r w:rsidR="00954BD0" w:rsidRPr="004C7C8D">
        <w:rPr>
          <w:rFonts w:eastAsia="Times New Roman"/>
          <w:b/>
          <w:bCs/>
          <w:kern w:val="0"/>
          <w:sz w:val="28"/>
          <w:szCs w:val="28"/>
          <w:lang w:eastAsia="uk-UA" w:bidi="ar-SA"/>
        </w:rPr>
        <w:t>, активна та безпечна громада</w:t>
      </w:r>
      <w:r w:rsidR="00954BD0" w:rsidRPr="00DC4736">
        <w:rPr>
          <w:rFonts w:eastAsia="Times New Roman"/>
          <w:b/>
          <w:bCs/>
          <w:kern w:val="0"/>
          <w:sz w:val="28"/>
          <w:szCs w:val="28"/>
          <w:lang w:eastAsia="uk-UA" w:bidi="ar-SA"/>
        </w:rPr>
        <w:t>»</w:t>
      </w:r>
    </w:p>
    <w:p w14:paraId="287D33C8" w14:textId="6C7F94CE" w:rsidR="009328E5" w:rsidRPr="009328E5" w:rsidRDefault="00A56036" w:rsidP="009328E5">
      <w:pPr>
        <w:pStyle w:val="ab"/>
        <w:spacing w:before="0" w:after="0"/>
        <w:jc w:val="both"/>
        <w:rPr>
          <w:sz w:val="28"/>
          <w:szCs w:val="28"/>
        </w:rPr>
      </w:pPr>
      <w:r>
        <w:rPr>
          <w:rFonts w:eastAsia="Times New Roman"/>
          <w:b/>
          <w:bCs/>
          <w:kern w:val="0"/>
          <w:sz w:val="28"/>
          <w:szCs w:val="28"/>
          <w:lang w:eastAsia="uk-UA" w:bidi="ar-SA"/>
        </w:rPr>
        <w:t xml:space="preserve">      </w:t>
      </w:r>
      <w:r w:rsidR="000419E8">
        <w:rPr>
          <w:sz w:val="28"/>
          <w:szCs w:val="28"/>
        </w:rPr>
        <w:t xml:space="preserve">       </w:t>
      </w:r>
      <w:r w:rsidR="00141FC9">
        <w:rPr>
          <w:sz w:val="28"/>
          <w:szCs w:val="28"/>
        </w:rPr>
        <w:t>Ця</w:t>
      </w:r>
      <w:r w:rsidR="009328E5" w:rsidRPr="005D584E">
        <w:rPr>
          <w:sz w:val="28"/>
          <w:szCs w:val="28"/>
        </w:rPr>
        <w:t xml:space="preserve"> ціль спрямован</w:t>
      </w:r>
      <w:r w:rsidR="009328E5">
        <w:rPr>
          <w:sz w:val="28"/>
          <w:szCs w:val="28"/>
        </w:rPr>
        <w:t xml:space="preserve">а на </w:t>
      </w:r>
      <w:r w:rsidR="009328E5" w:rsidRPr="009328E5">
        <w:rPr>
          <w:sz w:val="28"/>
          <w:szCs w:val="28"/>
        </w:rPr>
        <w:t xml:space="preserve">забезпечення  високої </w:t>
      </w:r>
      <w:r w:rsidR="009328E5">
        <w:rPr>
          <w:sz w:val="28"/>
          <w:szCs w:val="28"/>
        </w:rPr>
        <w:t xml:space="preserve"> </w:t>
      </w:r>
      <w:r w:rsidR="000419E8">
        <w:rPr>
          <w:sz w:val="28"/>
          <w:szCs w:val="28"/>
        </w:rPr>
        <w:t>я</w:t>
      </w:r>
      <w:r w:rsidR="009328E5" w:rsidRPr="009328E5">
        <w:rPr>
          <w:sz w:val="28"/>
          <w:szCs w:val="28"/>
        </w:rPr>
        <w:t xml:space="preserve">кості </w:t>
      </w:r>
      <w:r w:rsidR="009328E5">
        <w:rPr>
          <w:sz w:val="28"/>
          <w:szCs w:val="28"/>
        </w:rPr>
        <w:t>ж</w:t>
      </w:r>
      <w:r w:rsidR="009328E5" w:rsidRPr="009328E5">
        <w:rPr>
          <w:sz w:val="28"/>
          <w:szCs w:val="28"/>
        </w:rPr>
        <w:t>иття громадян</w:t>
      </w:r>
      <w:r w:rsidR="009328E5">
        <w:rPr>
          <w:sz w:val="28"/>
          <w:szCs w:val="28"/>
        </w:rPr>
        <w:t xml:space="preserve">,  розширення </w:t>
      </w:r>
      <w:r w:rsidR="009328E5" w:rsidRPr="009328E5">
        <w:rPr>
          <w:sz w:val="28"/>
          <w:szCs w:val="28"/>
        </w:rPr>
        <w:t xml:space="preserve"> можливостей для забезпечення здорового способу життя</w:t>
      </w:r>
      <w:r w:rsidR="009328E5">
        <w:rPr>
          <w:sz w:val="28"/>
          <w:szCs w:val="28"/>
        </w:rPr>
        <w:t xml:space="preserve"> </w:t>
      </w:r>
      <w:r w:rsidR="00662824">
        <w:rPr>
          <w:sz w:val="28"/>
          <w:szCs w:val="28"/>
        </w:rPr>
        <w:t>і</w:t>
      </w:r>
      <w:r w:rsidR="009328E5">
        <w:rPr>
          <w:sz w:val="28"/>
          <w:szCs w:val="28"/>
        </w:rPr>
        <w:t xml:space="preserve"> </w:t>
      </w:r>
      <w:r w:rsidR="009328E5" w:rsidRPr="009328E5">
        <w:rPr>
          <w:sz w:val="28"/>
          <w:szCs w:val="28"/>
        </w:rPr>
        <w:t>культурних потреб</w:t>
      </w:r>
      <w:r w:rsidR="009328E5">
        <w:rPr>
          <w:sz w:val="28"/>
          <w:szCs w:val="28"/>
        </w:rPr>
        <w:t>, о</w:t>
      </w:r>
      <w:r w:rsidR="009328E5" w:rsidRPr="009328E5">
        <w:rPr>
          <w:sz w:val="28"/>
          <w:szCs w:val="28"/>
        </w:rPr>
        <w:t>хорона законних прав та вдосконалення системи безпеки жителів громади</w:t>
      </w:r>
      <w:r w:rsidR="009328E5">
        <w:rPr>
          <w:sz w:val="28"/>
          <w:szCs w:val="28"/>
        </w:rPr>
        <w:t>, з</w:t>
      </w:r>
      <w:r w:rsidR="009328E5" w:rsidRPr="009328E5">
        <w:rPr>
          <w:sz w:val="28"/>
          <w:szCs w:val="28"/>
        </w:rPr>
        <w:t xml:space="preserve">абезпечення екологічного та санітарного благополуччя </w:t>
      </w:r>
      <w:r w:rsidR="009328E5">
        <w:rPr>
          <w:sz w:val="28"/>
          <w:szCs w:val="28"/>
        </w:rPr>
        <w:t xml:space="preserve">та </w:t>
      </w:r>
      <w:r w:rsidR="009328E5" w:rsidRPr="009328E5">
        <w:rPr>
          <w:sz w:val="28"/>
          <w:szCs w:val="28"/>
        </w:rPr>
        <w:t xml:space="preserve">  раціональне </w:t>
      </w:r>
      <w:r w:rsidR="009328E5">
        <w:rPr>
          <w:sz w:val="28"/>
          <w:szCs w:val="28"/>
        </w:rPr>
        <w:t>в</w:t>
      </w:r>
      <w:r w:rsidR="009328E5" w:rsidRPr="009328E5">
        <w:rPr>
          <w:sz w:val="28"/>
          <w:szCs w:val="28"/>
        </w:rPr>
        <w:t>икористанн</w:t>
      </w:r>
      <w:r w:rsidR="009328E5">
        <w:rPr>
          <w:sz w:val="28"/>
          <w:szCs w:val="28"/>
        </w:rPr>
        <w:t>я</w:t>
      </w:r>
      <w:r w:rsidR="009328E5" w:rsidRPr="009328E5">
        <w:rPr>
          <w:sz w:val="28"/>
          <w:szCs w:val="28"/>
        </w:rPr>
        <w:t xml:space="preserve"> водни</w:t>
      </w:r>
      <w:r w:rsidR="009328E5">
        <w:rPr>
          <w:sz w:val="28"/>
          <w:szCs w:val="28"/>
        </w:rPr>
        <w:t>х</w:t>
      </w:r>
      <w:r w:rsidR="009328E5" w:rsidRPr="009328E5">
        <w:rPr>
          <w:sz w:val="28"/>
          <w:szCs w:val="28"/>
        </w:rPr>
        <w:t xml:space="preserve"> ресурсів.</w:t>
      </w:r>
    </w:p>
    <w:p w14:paraId="083728EA" w14:textId="209ADF02" w:rsidR="009328E5" w:rsidRPr="009328E5" w:rsidRDefault="000419E8" w:rsidP="001F0A24">
      <w:pPr>
        <w:pStyle w:val="ab"/>
        <w:spacing w:before="0" w:after="0"/>
        <w:jc w:val="both"/>
        <w:rPr>
          <w:sz w:val="28"/>
          <w:szCs w:val="28"/>
        </w:rPr>
      </w:pPr>
      <w:r>
        <w:rPr>
          <w:rFonts w:eastAsia="Times New Roman"/>
          <w:i/>
          <w:iCs/>
          <w:kern w:val="0"/>
          <w:sz w:val="28"/>
          <w:szCs w:val="28"/>
          <w:lang w:eastAsia="uk-UA" w:bidi="ar-SA"/>
        </w:rPr>
        <w:t xml:space="preserve">За </w:t>
      </w:r>
      <w:r w:rsidR="00141FC9">
        <w:rPr>
          <w:rFonts w:eastAsia="Times New Roman"/>
          <w:i/>
          <w:iCs/>
          <w:kern w:val="0"/>
          <w:sz w:val="28"/>
          <w:szCs w:val="28"/>
          <w:lang w:eastAsia="uk-UA" w:bidi="ar-SA"/>
        </w:rPr>
        <w:t xml:space="preserve">звітний </w:t>
      </w:r>
      <w:r>
        <w:rPr>
          <w:rFonts w:eastAsia="Times New Roman"/>
          <w:i/>
          <w:iCs/>
          <w:kern w:val="0"/>
          <w:sz w:val="28"/>
          <w:szCs w:val="28"/>
          <w:lang w:eastAsia="uk-UA" w:bidi="ar-SA"/>
        </w:rPr>
        <w:t>період на виконання даної стратегічної цілі виконано наступні завдання:</w:t>
      </w:r>
    </w:p>
    <w:p w14:paraId="46F9D3C8" w14:textId="0E1C622F" w:rsidR="000419E8" w:rsidRPr="00F172D3" w:rsidRDefault="000419E8" w:rsidP="003D5794">
      <w:pPr>
        <w:pStyle w:val="a9"/>
        <w:spacing w:after="0" w:line="240" w:lineRule="auto"/>
        <w:ind w:left="0" w:right="-39"/>
        <w:jc w:val="both"/>
        <w:rPr>
          <w:rFonts w:ascii="Times New Roman" w:eastAsia="Times New Roman" w:hAnsi="Times New Roman"/>
          <w:iCs/>
          <w:color w:val="000000"/>
          <w:sz w:val="28"/>
          <w:szCs w:val="28"/>
        </w:rPr>
      </w:pPr>
      <w:r w:rsidRPr="00F172D3">
        <w:rPr>
          <w:rFonts w:ascii="Times New Roman" w:hAnsi="Times New Roman"/>
          <w:sz w:val="28"/>
          <w:szCs w:val="28"/>
        </w:rPr>
        <w:t xml:space="preserve">-  </w:t>
      </w:r>
      <w:r w:rsidR="00742FAB">
        <w:rPr>
          <w:rFonts w:ascii="Times New Roman" w:hAnsi="Times New Roman"/>
          <w:sz w:val="28"/>
          <w:szCs w:val="28"/>
        </w:rPr>
        <w:t>проведено к</w:t>
      </w:r>
      <w:r w:rsidRPr="00F172D3">
        <w:rPr>
          <w:rFonts w:ascii="Times New Roman" w:eastAsia="Times New Roman" w:hAnsi="Times New Roman"/>
          <w:iCs/>
          <w:color w:val="000000"/>
          <w:sz w:val="28"/>
          <w:szCs w:val="28"/>
          <w:highlight w:val="white"/>
        </w:rPr>
        <w:t xml:space="preserve">апітальний ремонт приміщень будівлі </w:t>
      </w:r>
      <w:proofErr w:type="spellStart"/>
      <w:r w:rsidRPr="00F172D3">
        <w:rPr>
          <w:rFonts w:ascii="Times New Roman" w:eastAsia="Times New Roman" w:hAnsi="Times New Roman"/>
          <w:iCs/>
          <w:color w:val="000000"/>
          <w:sz w:val="28"/>
          <w:szCs w:val="28"/>
          <w:highlight w:val="white"/>
        </w:rPr>
        <w:t>Плисківської</w:t>
      </w:r>
      <w:proofErr w:type="spellEnd"/>
      <w:r w:rsidRPr="00F172D3">
        <w:rPr>
          <w:rFonts w:ascii="Times New Roman" w:eastAsia="Times New Roman" w:hAnsi="Times New Roman"/>
          <w:iCs/>
          <w:color w:val="000000"/>
          <w:sz w:val="28"/>
          <w:szCs w:val="28"/>
          <w:highlight w:val="white"/>
        </w:rPr>
        <w:t xml:space="preserve"> амбулаторії  заг</w:t>
      </w:r>
      <w:r w:rsidRPr="00F172D3">
        <w:rPr>
          <w:rFonts w:ascii="Times New Roman" w:eastAsia="Times New Roman" w:hAnsi="Times New Roman"/>
          <w:iCs/>
          <w:color w:val="000000"/>
          <w:sz w:val="28"/>
          <w:szCs w:val="28"/>
          <w:highlight w:val="white"/>
        </w:rPr>
        <w:t>а</w:t>
      </w:r>
      <w:r w:rsidRPr="00F172D3">
        <w:rPr>
          <w:rFonts w:ascii="Times New Roman" w:eastAsia="Times New Roman" w:hAnsi="Times New Roman"/>
          <w:iCs/>
          <w:color w:val="000000"/>
          <w:sz w:val="28"/>
          <w:szCs w:val="28"/>
          <w:highlight w:val="white"/>
        </w:rPr>
        <w:t>льної практики-сімейної медицини по вул.</w:t>
      </w:r>
      <w:r w:rsidR="0011135A">
        <w:rPr>
          <w:rFonts w:ascii="Times New Roman" w:eastAsia="Times New Roman" w:hAnsi="Times New Roman"/>
          <w:iCs/>
          <w:color w:val="000000"/>
          <w:sz w:val="28"/>
          <w:szCs w:val="28"/>
          <w:highlight w:val="white"/>
        </w:rPr>
        <w:t xml:space="preserve"> </w:t>
      </w:r>
      <w:r w:rsidRPr="00F172D3">
        <w:rPr>
          <w:rFonts w:ascii="Times New Roman" w:eastAsia="Times New Roman" w:hAnsi="Times New Roman"/>
          <w:iCs/>
          <w:color w:val="000000"/>
          <w:sz w:val="28"/>
          <w:szCs w:val="28"/>
          <w:highlight w:val="white"/>
        </w:rPr>
        <w:t>Пирогова в с.</w:t>
      </w:r>
      <w:r w:rsidR="0011135A">
        <w:rPr>
          <w:rFonts w:ascii="Times New Roman" w:eastAsia="Times New Roman" w:hAnsi="Times New Roman"/>
          <w:iCs/>
          <w:color w:val="000000"/>
          <w:sz w:val="28"/>
          <w:szCs w:val="28"/>
          <w:highlight w:val="white"/>
        </w:rPr>
        <w:t xml:space="preserve"> </w:t>
      </w:r>
      <w:proofErr w:type="spellStart"/>
      <w:r w:rsidRPr="00F172D3">
        <w:rPr>
          <w:rFonts w:ascii="Times New Roman" w:eastAsia="Times New Roman" w:hAnsi="Times New Roman"/>
          <w:iCs/>
          <w:color w:val="000000"/>
          <w:sz w:val="28"/>
          <w:szCs w:val="28"/>
          <w:highlight w:val="white"/>
        </w:rPr>
        <w:t>Плисків</w:t>
      </w:r>
      <w:proofErr w:type="spellEnd"/>
      <w:r>
        <w:rPr>
          <w:rFonts w:ascii="Times New Roman" w:eastAsia="Times New Roman" w:hAnsi="Times New Roman"/>
          <w:iCs/>
          <w:color w:val="000000"/>
          <w:sz w:val="28"/>
          <w:szCs w:val="28"/>
        </w:rPr>
        <w:t>.</w:t>
      </w:r>
    </w:p>
    <w:p w14:paraId="793E7C31" w14:textId="0FEEDDC8" w:rsidR="000419E8" w:rsidRPr="00F172D3" w:rsidRDefault="000419E8" w:rsidP="003D5794">
      <w:pPr>
        <w:pStyle w:val="a9"/>
        <w:spacing w:after="0" w:line="240" w:lineRule="auto"/>
        <w:ind w:left="0" w:right="-39"/>
        <w:jc w:val="both"/>
        <w:rPr>
          <w:rFonts w:ascii="Times New Roman" w:eastAsia="Times New Roman" w:hAnsi="Times New Roman"/>
          <w:color w:val="FF0000"/>
          <w:sz w:val="28"/>
          <w:szCs w:val="28"/>
          <w:lang w:eastAsia="uk-UA"/>
        </w:rPr>
      </w:pPr>
      <w:r w:rsidRPr="00742FAB">
        <w:rPr>
          <w:rFonts w:ascii="Times New Roman" w:hAnsi="Times New Roman"/>
          <w:sz w:val="28"/>
          <w:szCs w:val="28"/>
        </w:rPr>
        <w:t>-</w:t>
      </w:r>
      <w:r w:rsidRPr="00742FAB">
        <w:rPr>
          <w:rFonts w:ascii="Times New Roman" w:eastAsia="Times New Roman" w:hAnsi="Times New Roman"/>
          <w:sz w:val="28"/>
          <w:szCs w:val="28"/>
          <w:lang w:eastAsia="uk-UA"/>
        </w:rPr>
        <w:t xml:space="preserve">  </w:t>
      </w:r>
      <w:r w:rsidR="00742FAB" w:rsidRPr="00742FAB">
        <w:rPr>
          <w:rFonts w:ascii="Times New Roman" w:eastAsia="Times New Roman" w:hAnsi="Times New Roman"/>
          <w:sz w:val="28"/>
          <w:szCs w:val="28"/>
          <w:lang w:eastAsia="uk-UA"/>
        </w:rPr>
        <w:t xml:space="preserve">створено </w:t>
      </w:r>
      <w:r w:rsidR="00742FAB">
        <w:rPr>
          <w:rFonts w:ascii="Times New Roman" w:eastAsia="Times New Roman" w:hAnsi="Times New Roman"/>
          <w:sz w:val="28"/>
          <w:szCs w:val="28"/>
          <w:lang w:eastAsia="uk-UA"/>
        </w:rPr>
        <w:t>умови  для роботи  «П</w:t>
      </w:r>
      <w:r w:rsidRPr="00742FAB">
        <w:rPr>
          <w:rFonts w:ascii="Times New Roman" w:hAnsi="Times New Roman"/>
          <w:sz w:val="28"/>
          <w:szCs w:val="28"/>
        </w:rPr>
        <w:t xml:space="preserve">оліцейський </w:t>
      </w:r>
      <w:r w:rsidRPr="00F172D3">
        <w:rPr>
          <w:rFonts w:ascii="Times New Roman" w:hAnsi="Times New Roman"/>
          <w:sz w:val="28"/>
          <w:szCs w:val="28"/>
        </w:rPr>
        <w:t>офіцер громади</w:t>
      </w:r>
      <w:r w:rsidR="00742FAB">
        <w:rPr>
          <w:rFonts w:ascii="Times New Roman" w:hAnsi="Times New Roman"/>
          <w:sz w:val="28"/>
          <w:szCs w:val="28"/>
        </w:rPr>
        <w:t>»</w:t>
      </w:r>
    </w:p>
    <w:p w14:paraId="37C1C395" w14:textId="77777777" w:rsidR="00742FAB" w:rsidRDefault="00742FAB" w:rsidP="001F0A24">
      <w:pPr>
        <w:pStyle w:val="ab"/>
        <w:spacing w:before="0" w:after="0"/>
        <w:jc w:val="both"/>
        <w:rPr>
          <w:sz w:val="28"/>
          <w:szCs w:val="28"/>
          <w:lang w:eastAsia="uk-UA"/>
        </w:rPr>
      </w:pPr>
      <w:r>
        <w:rPr>
          <w:rFonts w:eastAsia="Times New Roman"/>
          <w:kern w:val="0"/>
          <w:sz w:val="28"/>
          <w:szCs w:val="28"/>
          <w:lang w:eastAsia="uk-UA" w:bidi="ar-SA"/>
        </w:rPr>
        <w:t xml:space="preserve">         Також п</w:t>
      </w:r>
      <w:r w:rsidR="00487DEF" w:rsidRPr="00487DEF">
        <w:rPr>
          <w:rFonts w:eastAsia="Times New Roman"/>
          <w:kern w:val="0"/>
          <w:sz w:val="28"/>
          <w:szCs w:val="28"/>
          <w:lang w:eastAsia="uk-UA" w:bidi="ar-SA"/>
        </w:rPr>
        <w:t>роводяться</w:t>
      </w:r>
      <w:r w:rsidR="00487DEF">
        <w:rPr>
          <w:rFonts w:eastAsia="Times New Roman"/>
          <w:b/>
          <w:bCs/>
          <w:kern w:val="0"/>
          <w:sz w:val="28"/>
          <w:szCs w:val="28"/>
          <w:lang w:eastAsia="uk-UA" w:bidi="ar-SA"/>
        </w:rPr>
        <w:t xml:space="preserve"> </w:t>
      </w:r>
      <w:r w:rsidR="00954BD0" w:rsidRPr="00DC4736">
        <w:rPr>
          <w:rFonts w:eastAsia="Times New Roman"/>
          <w:kern w:val="0"/>
          <w:sz w:val="28"/>
          <w:szCs w:val="28"/>
          <w:lang w:eastAsia="uk-UA" w:bidi="ar-SA"/>
        </w:rPr>
        <w:t xml:space="preserve"> </w:t>
      </w:r>
      <w:r w:rsidR="00487DEF">
        <w:rPr>
          <w:rFonts w:eastAsia="Times New Roman"/>
          <w:kern w:val="0"/>
          <w:sz w:val="28"/>
          <w:szCs w:val="28"/>
          <w:lang w:eastAsia="uk-UA" w:bidi="ar-SA"/>
        </w:rPr>
        <w:t>заходи, щодо</w:t>
      </w:r>
      <w:r w:rsidR="00487DEF" w:rsidRPr="00487DEF">
        <w:rPr>
          <w:rFonts w:eastAsia="Times New Roman"/>
          <w:kern w:val="0"/>
          <w:sz w:val="28"/>
          <w:szCs w:val="28"/>
          <w:lang w:eastAsia="uk-UA" w:bidi="ar-SA"/>
        </w:rPr>
        <w:t xml:space="preserve"> зміцнення спроможності надання якісних послуг з охорони здоров'я</w:t>
      </w:r>
      <w:r w:rsidR="009807A4">
        <w:rPr>
          <w:rFonts w:eastAsia="Times New Roman"/>
          <w:kern w:val="0"/>
          <w:sz w:val="28"/>
          <w:szCs w:val="28"/>
          <w:lang w:eastAsia="uk-UA" w:bidi="ar-SA"/>
        </w:rPr>
        <w:t>.</w:t>
      </w:r>
      <w:r w:rsidR="004C7C8D">
        <w:rPr>
          <w:sz w:val="28"/>
          <w:szCs w:val="28"/>
          <w:lang w:eastAsia="uk-UA"/>
        </w:rPr>
        <w:t xml:space="preserve">  </w:t>
      </w:r>
    </w:p>
    <w:p w14:paraId="46C52E0B" w14:textId="54895348" w:rsidR="004C7C8D" w:rsidRDefault="00742FAB" w:rsidP="001F0A24">
      <w:pPr>
        <w:pStyle w:val="ab"/>
        <w:spacing w:before="0" w:after="0"/>
        <w:jc w:val="both"/>
        <w:rPr>
          <w:rFonts w:eastAsia="Times New Roman"/>
          <w:kern w:val="0"/>
          <w:sz w:val="28"/>
          <w:szCs w:val="28"/>
          <w:lang w:eastAsia="uk-UA" w:bidi="ar-SA"/>
        </w:rPr>
      </w:pPr>
      <w:r>
        <w:rPr>
          <w:sz w:val="28"/>
          <w:szCs w:val="28"/>
          <w:lang w:eastAsia="uk-UA"/>
        </w:rPr>
        <w:t xml:space="preserve">         </w:t>
      </w:r>
      <w:r w:rsidR="004C7C8D" w:rsidRPr="004C7C8D">
        <w:rPr>
          <w:rFonts w:eastAsia="Times New Roman"/>
          <w:kern w:val="0"/>
          <w:sz w:val="28"/>
          <w:szCs w:val="28"/>
          <w:lang w:eastAsia="uk-UA" w:bidi="ar-SA"/>
        </w:rPr>
        <w:t xml:space="preserve">Протягом </w:t>
      </w:r>
      <w:r w:rsidR="004C7C8D">
        <w:rPr>
          <w:rFonts w:eastAsia="Times New Roman"/>
          <w:kern w:val="0"/>
          <w:sz w:val="28"/>
          <w:szCs w:val="28"/>
          <w:lang w:eastAsia="uk-UA" w:bidi="ar-SA"/>
        </w:rPr>
        <w:t>2021р.-</w:t>
      </w:r>
      <w:r w:rsidR="004C7C8D" w:rsidRPr="004C7C8D">
        <w:rPr>
          <w:rFonts w:eastAsia="Times New Roman"/>
          <w:kern w:val="0"/>
          <w:sz w:val="28"/>
          <w:szCs w:val="28"/>
          <w:lang w:eastAsia="uk-UA" w:bidi="ar-SA"/>
        </w:rPr>
        <w:t>2023</w:t>
      </w:r>
      <w:r w:rsidR="004C7C8D">
        <w:rPr>
          <w:rFonts w:eastAsia="Times New Roman"/>
          <w:kern w:val="0"/>
          <w:sz w:val="28"/>
          <w:szCs w:val="28"/>
          <w:lang w:eastAsia="uk-UA" w:bidi="ar-SA"/>
        </w:rPr>
        <w:t>р.</w:t>
      </w:r>
      <w:r w:rsidR="004C7C8D" w:rsidRPr="004C7C8D">
        <w:rPr>
          <w:rFonts w:eastAsia="Times New Roman"/>
          <w:kern w:val="0"/>
          <w:sz w:val="28"/>
          <w:szCs w:val="28"/>
          <w:lang w:eastAsia="uk-UA" w:bidi="ar-SA"/>
        </w:rPr>
        <w:t xml:space="preserve"> здійснювалось надання  допомоги для військовослужбовців та їх сімей  в рамках  дії  «Комплексної оборонно-правоохоронної  програми Погребищенської міської територіальної громади на 2021-2025</w:t>
      </w:r>
      <w:r w:rsidR="00E244DF">
        <w:rPr>
          <w:rFonts w:eastAsia="Times New Roman"/>
          <w:kern w:val="0"/>
          <w:sz w:val="28"/>
          <w:szCs w:val="28"/>
          <w:lang w:eastAsia="uk-UA" w:bidi="ar-SA"/>
        </w:rPr>
        <w:t xml:space="preserve"> </w:t>
      </w:r>
      <w:proofErr w:type="spellStart"/>
      <w:r w:rsidR="004C7C8D" w:rsidRPr="004C7C8D">
        <w:rPr>
          <w:rFonts w:eastAsia="Times New Roman"/>
          <w:kern w:val="0"/>
          <w:sz w:val="28"/>
          <w:szCs w:val="28"/>
          <w:lang w:eastAsia="uk-UA" w:bidi="ar-SA"/>
        </w:rPr>
        <w:t>р</w:t>
      </w:r>
      <w:r w:rsidR="005D4DFD">
        <w:rPr>
          <w:rFonts w:eastAsia="Times New Roman"/>
          <w:kern w:val="0"/>
          <w:sz w:val="28"/>
          <w:szCs w:val="28"/>
          <w:lang w:eastAsia="uk-UA" w:bidi="ar-SA"/>
        </w:rPr>
        <w:t>.р</w:t>
      </w:r>
      <w:proofErr w:type="spellEnd"/>
      <w:r w:rsidR="005D4DFD">
        <w:rPr>
          <w:rFonts w:eastAsia="Times New Roman"/>
          <w:kern w:val="0"/>
          <w:sz w:val="28"/>
          <w:szCs w:val="28"/>
          <w:lang w:eastAsia="uk-UA" w:bidi="ar-SA"/>
        </w:rPr>
        <w:t>.</w:t>
      </w:r>
      <w:r w:rsidR="004C7C8D" w:rsidRPr="004C7C8D">
        <w:rPr>
          <w:rFonts w:eastAsia="Times New Roman"/>
          <w:kern w:val="0"/>
          <w:sz w:val="28"/>
          <w:szCs w:val="28"/>
          <w:lang w:eastAsia="uk-UA" w:bidi="ar-SA"/>
        </w:rPr>
        <w:t>» та «Міської цільової програми соціального захисту жителів Погребищенської міської територіальної громади»</w:t>
      </w:r>
      <w:r>
        <w:rPr>
          <w:rFonts w:eastAsia="Times New Roman"/>
          <w:kern w:val="0"/>
          <w:sz w:val="28"/>
          <w:szCs w:val="28"/>
          <w:lang w:eastAsia="uk-UA" w:bidi="ar-SA"/>
        </w:rPr>
        <w:t>.</w:t>
      </w:r>
    </w:p>
    <w:p w14:paraId="4C2149FA" w14:textId="408EB88A" w:rsidR="00954BD0" w:rsidRDefault="00430B89" w:rsidP="001F0A24">
      <w:pPr>
        <w:ind w:left="-2" w:hanging="2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 xml:space="preserve">      </w:t>
      </w:r>
      <w:r w:rsidR="00954BD0" w:rsidRPr="00DC4736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>Протягом 2021-202</w:t>
      </w:r>
      <w:r w:rsidR="00954BD0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>3</w:t>
      </w:r>
      <w:r w:rsidR="00954BD0" w:rsidRPr="00DC4736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 xml:space="preserve"> років в громаді активно діяли громадські організації та об’єднання, які часто спільно з органами влади успішно здійснювали волонтерську діяльність, проводили культурні та спортивні заходи, поліпшували благоустрій. У </w:t>
      </w:r>
      <w:r w:rsidR="00742FAB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>2022-</w:t>
      </w:r>
      <w:r w:rsidR="00954BD0" w:rsidRPr="00DC4736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>202</w:t>
      </w:r>
      <w:r w:rsidR="00954BD0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>3</w:t>
      </w:r>
      <w:r w:rsidR="00954BD0" w:rsidRPr="00DC4736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 xml:space="preserve"> ро</w:t>
      </w:r>
      <w:r w:rsidR="00742FAB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>ках</w:t>
      </w:r>
      <w:r w:rsidR="00954BD0" w:rsidRPr="00DC4736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 xml:space="preserve"> значно посилилася співпраця міської ради та громадських організацій із різноманітними всеукраїнськими</w:t>
      </w:r>
      <w:r w:rsidR="00954BD0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 xml:space="preserve"> </w:t>
      </w:r>
      <w:r w:rsidR="00954BD0" w:rsidRPr="00DC4736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 xml:space="preserve"> установами та об’єднаннями</w:t>
      </w:r>
      <w:r w:rsidR="00021226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>,</w:t>
      </w:r>
      <w:r w:rsidR="00954BD0" w:rsidRPr="00DC4736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 xml:space="preserve"> </w:t>
      </w:r>
      <w:r w:rsidR="00021226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>щодо</w:t>
      </w:r>
      <w:r w:rsidR="00954BD0" w:rsidRPr="00DC4736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 xml:space="preserve"> доставки та розподілу гуманітарних вантажів та благодійної допомоги. </w:t>
      </w:r>
    </w:p>
    <w:p w14:paraId="759643D6" w14:textId="77777777" w:rsidR="00742FAB" w:rsidRDefault="00742FAB" w:rsidP="001F0A24">
      <w:pPr>
        <w:ind w:left="-2" w:hanging="2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</w:pPr>
    </w:p>
    <w:p w14:paraId="3BBBA377" w14:textId="77777777" w:rsidR="00F062BF" w:rsidRDefault="001F0A24" w:rsidP="00954BD0">
      <w:pPr>
        <w:ind w:left="-2" w:hanging="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14:paraId="222478F7" w14:textId="59BEF235" w:rsidR="007B2143" w:rsidRPr="00084DD5" w:rsidRDefault="00F062BF" w:rsidP="00742FAB">
      <w:pPr>
        <w:ind w:left="-2" w:hanging="2"/>
        <w:jc w:val="both"/>
        <w:rPr>
          <w:rFonts w:ascii="Times New Roman" w:eastAsia="Times New Roman" w:hAnsi="Times New Roman"/>
          <w:iCs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14:paraId="0264BFFF" w14:textId="77777777" w:rsidR="0022415A" w:rsidRPr="00F172D3" w:rsidRDefault="0022415A" w:rsidP="00DC4736">
      <w:pPr>
        <w:suppressAutoHyphens w:val="0"/>
        <w:ind w:firstLine="567"/>
        <w:jc w:val="both"/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lang w:eastAsia="uk-UA" w:bidi="ar-SA"/>
        </w:rPr>
      </w:pPr>
    </w:p>
    <w:p w14:paraId="06EEAF50" w14:textId="77777777" w:rsidR="00FF48DE" w:rsidRDefault="00FF48DE" w:rsidP="00DC4736">
      <w:pPr>
        <w:suppressAutoHyphens w:val="0"/>
        <w:ind w:firstLine="567"/>
        <w:jc w:val="both"/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lang w:eastAsia="uk-UA" w:bidi="ar-SA"/>
        </w:rPr>
      </w:pPr>
    </w:p>
    <w:p w14:paraId="551226B8" w14:textId="69C94AEB" w:rsidR="00DC4736" w:rsidRDefault="00DC4736">
      <w:pPr>
        <w:rPr>
          <w:rFonts w:ascii="Times New Roman" w:hAnsi="Times New Roman" w:cs="Times New Roman"/>
          <w:color w:val="FF0000"/>
          <w:sz w:val="28"/>
          <w:szCs w:val="28"/>
        </w:rPr>
        <w:sectPr w:rsidR="00DC4736" w:rsidSect="00AC4D2E"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tbl>
      <w:tblPr>
        <w:tblStyle w:val="a6"/>
        <w:tblW w:w="5030" w:type="dxa"/>
        <w:tblInd w:w="9923" w:type="dxa"/>
        <w:tblLook w:val="04A0" w:firstRow="1" w:lastRow="0" w:firstColumn="1" w:lastColumn="0" w:noHBand="0" w:noVBand="1"/>
      </w:tblPr>
      <w:tblGrid>
        <w:gridCol w:w="5030"/>
      </w:tblGrid>
      <w:tr w:rsidR="004A7B3C" w14:paraId="03A01BBB" w14:textId="77777777" w:rsidTr="00E45BE7">
        <w:trPr>
          <w:trHeight w:val="2955"/>
        </w:trPr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</w:tcPr>
          <w:p w14:paraId="7885B401" w14:textId="6E117F35" w:rsidR="004A7B3C" w:rsidRDefault="00E33769" w:rsidP="004A7B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hanging="10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bookmarkStart w:id="8" w:name="_Hlk153274960"/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lastRenderedPageBreak/>
              <w:t xml:space="preserve"> </w:t>
            </w:r>
            <w:r w:rsidR="004A7B3C" w:rsidRPr="00272FE0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Додаток 1</w:t>
            </w:r>
          </w:p>
          <w:p w14:paraId="3C577789" w14:textId="47C1F516" w:rsidR="004A7B3C" w:rsidRPr="00272FE0" w:rsidRDefault="0016073D" w:rsidP="00E45BE7">
            <w:pPr>
              <w:ind w:left="-112"/>
              <w:jc w:val="both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Звіт </w:t>
            </w:r>
            <w:r w:rsidR="004A7B3C" w:rsidRPr="00755F1F">
              <w:rPr>
                <w:rFonts w:ascii="Times New Roman" w:hAnsi="Times New Roman" w:cs="Times New Roman"/>
                <w:bCs/>
                <w:sz w:val="22"/>
                <w:szCs w:val="22"/>
              </w:rPr>
              <w:t>про реалізацію</w:t>
            </w:r>
            <w:r w:rsidR="004A7B3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4A7B3C" w:rsidRPr="0044539A">
              <w:rPr>
                <w:rFonts w:ascii="Times New Roman" w:hAnsi="Times New Roman" w:cs="Times New Roman"/>
                <w:bCs/>
                <w:sz w:val="22"/>
                <w:szCs w:val="22"/>
              </w:rPr>
              <w:t>Стратегії розвитку Погребищенської  міської територіальної громади до 2030 року та виконання Плану заходів на 2021-2023 роки з реалізації Стратегії розвитку Погребищенської міської  територіальної громади до 2030 року за 2021-2023 роки</w:t>
            </w:r>
            <w:r w:rsidR="004A7B3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4A7B3C" w:rsidRPr="00272FE0">
              <w:rPr>
                <w:rFonts w:ascii="Times New Roman" w:eastAsia="Times New Roman" w:hAnsi="Times New Roman" w:cs="Times New Roman"/>
                <w:kern w:val="0"/>
                <w:lang w:eastAsia="en-US" w:bidi="ar-SA"/>
              </w:rPr>
              <w:t>, затвердженої  рішенням _____сесії Погребищенської  міської ради 8 скликання від</w:t>
            </w:r>
            <w:r w:rsidR="00E45BE7">
              <w:rPr>
                <w:rFonts w:ascii="Times New Roman" w:eastAsia="Times New Roman" w:hAnsi="Times New Roman" w:cs="Times New Roman"/>
                <w:kern w:val="0"/>
                <w:lang w:eastAsia="en-US" w:bidi="ar-SA"/>
              </w:rPr>
              <w:t xml:space="preserve"> </w:t>
            </w:r>
            <w:r w:rsidR="004A7B3C" w:rsidRPr="00272FE0">
              <w:rPr>
                <w:rFonts w:ascii="Times New Roman" w:eastAsia="Times New Roman" w:hAnsi="Times New Roman" w:cs="Times New Roman"/>
                <w:kern w:val="0"/>
                <w:lang w:eastAsia="en-US" w:bidi="ar-SA"/>
              </w:rPr>
              <w:t>_____</w:t>
            </w:r>
            <w:r w:rsidR="00E45BE7">
              <w:rPr>
                <w:rFonts w:ascii="Times New Roman" w:eastAsia="Times New Roman" w:hAnsi="Times New Roman" w:cs="Times New Roman"/>
                <w:kern w:val="0"/>
                <w:lang w:eastAsia="en-US" w:bidi="ar-SA"/>
              </w:rPr>
              <w:t>__</w:t>
            </w:r>
            <w:r w:rsidR="004A7B3C" w:rsidRPr="00272FE0">
              <w:rPr>
                <w:rFonts w:ascii="Times New Roman" w:eastAsia="Times New Roman" w:hAnsi="Times New Roman" w:cs="Times New Roman"/>
                <w:kern w:val="0"/>
                <w:lang w:eastAsia="en-US" w:bidi="ar-SA"/>
              </w:rPr>
              <w:t>____</w:t>
            </w:r>
            <w:r w:rsidR="00E45BE7">
              <w:rPr>
                <w:rFonts w:ascii="Times New Roman" w:eastAsia="Times New Roman" w:hAnsi="Times New Roman" w:cs="Times New Roman"/>
                <w:kern w:val="0"/>
                <w:lang w:eastAsia="en-US" w:bidi="ar-SA"/>
              </w:rPr>
              <w:t xml:space="preserve"> </w:t>
            </w:r>
            <w:r w:rsidR="004A7B3C" w:rsidRPr="00272FE0">
              <w:rPr>
                <w:rFonts w:ascii="Times New Roman" w:eastAsia="Times New Roman" w:hAnsi="Times New Roman" w:cs="Times New Roman"/>
                <w:kern w:val="0"/>
                <w:lang w:eastAsia="en-US" w:bidi="ar-SA"/>
              </w:rPr>
              <w:t>року № _____</w:t>
            </w:r>
          </w:p>
          <w:p w14:paraId="14B1CA07" w14:textId="77777777" w:rsidR="004A7B3C" w:rsidRDefault="004A7B3C" w:rsidP="004A7B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</w:tbl>
    <w:p w14:paraId="50FEF9AD" w14:textId="42D0AAE9" w:rsidR="0079357E" w:rsidRDefault="0079357E" w:rsidP="0079357E">
      <w:pPr>
        <w:ind w:left="-2" w:hanging="3"/>
        <w:jc w:val="center"/>
        <w:rPr>
          <w:rFonts w:ascii="Times New Roman" w:hAnsi="Times New Roman" w:cs="Times New Roman"/>
          <w:b/>
          <w:color w:val="000000"/>
        </w:rPr>
      </w:pPr>
      <w:r w:rsidRPr="008F0323">
        <w:rPr>
          <w:rFonts w:ascii="Times New Roman" w:hAnsi="Times New Roman" w:cs="Times New Roman"/>
          <w:b/>
          <w:color w:val="000000"/>
        </w:rPr>
        <w:t>ЗВІТ</w:t>
      </w:r>
      <w:r w:rsidRPr="008F0323">
        <w:rPr>
          <w:rFonts w:ascii="Times New Roman" w:hAnsi="Times New Roman" w:cs="Times New Roman"/>
          <w:b/>
          <w:color w:val="000000"/>
        </w:rPr>
        <w:br/>
        <w:t xml:space="preserve">про результати проведення моніторингу реалізації </w:t>
      </w:r>
      <w:r w:rsidRPr="008F0323">
        <w:rPr>
          <w:rFonts w:ascii="Times New Roman" w:hAnsi="Times New Roman" w:cs="Times New Roman"/>
          <w:b/>
          <w:color w:val="000000"/>
        </w:rPr>
        <w:br/>
        <w:t xml:space="preserve">Стратегії розвитку </w:t>
      </w:r>
      <w:r w:rsidR="00832CC3">
        <w:rPr>
          <w:rFonts w:ascii="Times New Roman" w:hAnsi="Times New Roman" w:cs="Times New Roman"/>
          <w:b/>
          <w:color w:val="000000"/>
        </w:rPr>
        <w:t>Погребищенської міської</w:t>
      </w:r>
      <w:r w:rsidRPr="008F0323">
        <w:rPr>
          <w:rFonts w:ascii="Times New Roman" w:hAnsi="Times New Roman" w:cs="Times New Roman"/>
          <w:b/>
          <w:color w:val="000000"/>
        </w:rPr>
        <w:t xml:space="preserve"> територіальної громади </w:t>
      </w:r>
      <w:r w:rsidR="00832CC3">
        <w:rPr>
          <w:rFonts w:ascii="Times New Roman" w:hAnsi="Times New Roman" w:cs="Times New Roman"/>
          <w:b/>
          <w:color w:val="000000"/>
        </w:rPr>
        <w:t>до 2030</w:t>
      </w:r>
      <w:r w:rsidR="0080352D">
        <w:rPr>
          <w:rFonts w:ascii="Times New Roman" w:hAnsi="Times New Roman" w:cs="Times New Roman"/>
          <w:b/>
          <w:color w:val="000000"/>
        </w:rPr>
        <w:t xml:space="preserve"> </w:t>
      </w:r>
      <w:r w:rsidR="00832CC3">
        <w:rPr>
          <w:rFonts w:ascii="Times New Roman" w:hAnsi="Times New Roman" w:cs="Times New Roman"/>
          <w:b/>
          <w:color w:val="000000"/>
        </w:rPr>
        <w:t>року</w:t>
      </w:r>
      <w:r w:rsidRPr="008F0323">
        <w:rPr>
          <w:rFonts w:ascii="Times New Roman" w:hAnsi="Times New Roman" w:cs="Times New Roman"/>
          <w:b/>
          <w:color w:val="000000"/>
        </w:rPr>
        <w:br/>
        <w:t>за 20</w:t>
      </w:r>
      <w:r w:rsidR="00832CC3">
        <w:rPr>
          <w:rFonts w:ascii="Times New Roman" w:hAnsi="Times New Roman" w:cs="Times New Roman"/>
          <w:b/>
          <w:color w:val="000000"/>
        </w:rPr>
        <w:t>21-2023</w:t>
      </w:r>
      <w:r w:rsidRPr="008F0323">
        <w:rPr>
          <w:rFonts w:ascii="Times New Roman" w:hAnsi="Times New Roman" w:cs="Times New Roman"/>
          <w:b/>
          <w:color w:val="000000"/>
        </w:rPr>
        <w:t xml:space="preserve"> р</w:t>
      </w:r>
      <w:r w:rsidR="00832CC3">
        <w:rPr>
          <w:rFonts w:ascii="Times New Roman" w:hAnsi="Times New Roman" w:cs="Times New Roman"/>
          <w:b/>
          <w:color w:val="000000"/>
        </w:rPr>
        <w:t>оки</w:t>
      </w:r>
    </w:p>
    <w:p w14:paraId="3675E195" w14:textId="77777777" w:rsidR="0079357E" w:rsidRPr="008F0323" w:rsidRDefault="0079357E" w:rsidP="0079357E">
      <w:pPr>
        <w:ind w:left="-2" w:hanging="3"/>
        <w:jc w:val="center"/>
        <w:rPr>
          <w:rFonts w:ascii="Times New Roman" w:hAnsi="Times New Roman" w:cs="Times New Roman"/>
        </w:rPr>
      </w:pPr>
    </w:p>
    <w:tbl>
      <w:tblPr>
        <w:tblW w:w="15871" w:type="dxa"/>
        <w:jc w:val="center"/>
        <w:tblLayout w:type="fixed"/>
        <w:tblLook w:val="0400" w:firstRow="0" w:lastRow="0" w:firstColumn="0" w:lastColumn="0" w:noHBand="0" w:noVBand="1"/>
      </w:tblPr>
      <w:tblGrid>
        <w:gridCol w:w="1205"/>
        <w:gridCol w:w="1342"/>
        <w:gridCol w:w="1417"/>
        <w:gridCol w:w="1559"/>
        <w:gridCol w:w="709"/>
        <w:gridCol w:w="709"/>
        <w:gridCol w:w="1559"/>
        <w:gridCol w:w="709"/>
        <w:gridCol w:w="992"/>
        <w:gridCol w:w="992"/>
        <w:gridCol w:w="1134"/>
        <w:gridCol w:w="709"/>
        <w:gridCol w:w="851"/>
        <w:gridCol w:w="902"/>
        <w:gridCol w:w="1082"/>
      </w:tblGrid>
      <w:tr w:rsidR="0079357E" w:rsidRPr="008F0323" w14:paraId="6B677EB6" w14:textId="77777777" w:rsidTr="009F6A54">
        <w:trPr>
          <w:trHeight w:val="666"/>
          <w:jc w:val="center"/>
        </w:trPr>
        <w:tc>
          <w:tcPr>
            <w:tcW w:w="12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hideMark/>
          </w:tcPr>
          <w:p w14:paraId="60BD3FCE" w14:textId="41A1825F" w:rsidR="0079357E" w:rsidRPr="008F0323" w:rsidRDefault="0079357E" w:rsidP="00207FFC">
            <w:pPr>
              <w:ind w:left="-2" w:hanging="2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Назва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стратегіч</w:t>
            </w:r>
            <w:r w:rsidR="00A42D5B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ної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цілі</w:t>
            </w:r>
          </w:p>
        </w:tc>
        <w:tc>
          <w:tcPr>
            <w:tcW w:w="13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745B97F" w14:textId="77777777" w:rsidR="0079357E" w:rsidRPr="008F0323" w:rsidRDefault="0079357E" w:rsidP="00207FFC">
            <w:pPr>
              <w:ind w:left="-2" w:hanging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8F0323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Назва оперативної цілі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EA1A0D" w14:textId="77777777" w:rsidR="0079357E" w:rsidRDefault="0079357E" w:rsidP="00207FFC">
            <w:pPr>
              <w:ind w:left="-2" w:hanging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Назва завдання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F62131" w14:textId="77777777" w:rsidR="0079357E" w:rsidRDefault="0079357E" w:rsidP="00207FFC">
            <w:pPr>
              <w:ind w:left="-2" w:hanging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Назва проекту, локація (тех. завдання)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641EAD" w14:textId="77777777" w:rsidR="0079357E" w:rsidRPr="008F0323" w:rsidRDefault="0079357E" w:rsidP="00207FFC">
            <w:pPr>
              <w:ind w:left="-2" w:hanging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Строк реалізації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hideMark/>
          </w:tcPr>
          <w:p w14:paraId="33F9D6CC" w14:textId="77777777" w:rsidR="0079357E" w:rsidRPr="008F0323" w:rsidRDefault="0079357E" w:rsidP="00207FFC">
            <w:pPr>
              <w:ind w:left="-2" w:hanging="2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8F0323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Назва показника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(індикатор)</w:t>
            </w:r>
            <w:r w:rsidRPr="008F0323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моніторингу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hideMark/>
          </w:tcPr>
          <w:p w14:paraId="12B22502" w14:textId="052BBF5E" w:rsidR="0079357E" w:rsidRPr="008F0323" w:rsidRDefault="0079357E" w:rsidP="00207FFC">
            <w:pPr>
              <w:ind w:left="-2" w:hanging="2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Оди</w:t>
            </w:r>
            <w:r w:rsidR="00D51EB9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ниця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вимі</w:t>
            </w:r>
            <w:r w:rsidR="00E81464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ру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742697C" w14:textId="3ACCA497" w:rsidR="0079357E" w:rsidRPr="008F0323" w:rsidRDefault="0079357E" w:rsidP="00915E3B">
            <w:pPr>
              <w:ind w:left="-111" w:hanging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8F0323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Базове значення показника у </w:t>
            </w:r>
            <w:r w:rsidR="00C63D8F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2021-2023</w:t>
            </w:r>
            <w:r w:rsidRPr="008F0323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ро</w:t>
            </w:r>
            <w:r w:rsidR="00C63D8F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ках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BC87B6" w14:textId="77777777" w:rsidR="00884B4C" w:rsidRDefault="0079357E" w:rsidP="00F670A8">
            <w:pPr>
              <w:ind w:left="-112" w:right="-104" w:hanging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8F0323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Прогнозо</w:t>
            </w:r>
            <w:r w:rsidR="00FF689D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-</w:t>
            </w:r>
            <w:r w:rsidRPr="008F0323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ване</w:t>
            </w:r>
            <w:proofErr w:type="spellEnd"/>
            <w:r w:rsidRPr="008F0323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проміжне значення показника</w:t>
            </w:r>
          </w:p>
          <w:p w14:paraId="29D596E2" w14:textId="6746658F" w:rsidR="0079357E" w:rsidRPr="008F0323" w:rsidRDefault="0079357E" w:rsidP="00F670A8">
            <w:pPr>
              <w:ind w:left="-114" w:right="-104" w:hanging="2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8F0323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у </w:t>
            </w:r>
            <w:r w:rsidR="00C63D8F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2030</w:t>
            </w:r>
            <w:r w:rsidR="00884B4C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8F0323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р</w:t>
            </w:r>
            <w:r w:rsidR="00913340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20A37F8" w14:textId="3B6A2981" w:rsidR="0079357E" w:rsidRPr="008F0323" w:rsidRDefault="0079357E" w:rsidP="00207FFC">
            <w:pPr>
              <w:ind w:left="-2" w:hanging="2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8F0323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Фактичне значення показника у </w:t>
            </w:r>
            <w:r w:rsidR="00C63D8F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2023</w:t>
            </w:r>
            <w:r w:rsidRPr="008F0323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році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D11CCBB" w14:textId="0FD24666" w:rsidR="0079357E" w:rsidRPr="008F0323" w:rsidRDefault="0079357E" w:rsidP="00207FFC">
            <w:pPr>
              <w:ind w:left="-2" w:hanging="2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%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вико</w:t>
            </w:r>
            <w:r w:rsidR="00A3551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нан</w:t>
            </w:r>
            <w:r w:rsidR="005D5235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ня</w:t>
            </w:r>
            <w:proofErr w:type="spellEnd"/>
          </w:p>
        </w:tc>
        <w:tc>
          <w:tcPr>
            <w:tcW w:w="175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FF26" w14:textId="19EFD43A" w:rsidR="0079357E" w:rsidRPr="008F0323" w:rsidRDefault="0079357E" w:rsidP="00207FFC">
            <w:pPr>
              <w:ind w:left="-2" w:hanging="2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Фінансування</w:t>
            </w:r>
            <w:r w:rsidR="00D51EB9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 </w:t>
            </w:r>
            <w:proofErr w:type="spellStart"/>
            <w:r w:rsidR="00D51EB9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тис.грн</w:t>
            </w:r>
            <w:proofErr w:type="spellEnd"/>
            <w:r w:rsidR="00D51EB9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08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75341DC8" w14:textId="7D225B21" w:rsidR="0079357E" w:rsidRPr="0012702F" w:rsidRDefault="0079357E" w:rsidP="00207FFC">
            <w:pPr>
              <w:ind w:left="-2" w:hanging="2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Приміт</w:t>
            </w:r>
            <w:r w:rsidR="00967699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Викона</w:t>
            </w:r>
            <w:r w:rsidR="00AA15A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вець</w:t>
            </w:r>
            <w:proofErr w:type="spellEnd"/>
            <w:r w:rsidR="00AA15A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)</w:t>
            </w:r>
          </w:p>
        </w:tc>
      </w:tr>
      <w:tr w:rsidR="000562E5" w:rsidRPr="008F0323" w14:paraId="6483A861" w14:textId="77777777" w:rsidTr="0043032C">
        <w:trPr>
          <w:trHeight w:val="20"/>
          <w:jc w:val="center"/>
        </w:trPr>
        <w:tc>
          <w:tcPr>
            <w:tcW w:w="120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C74EC19" w14:textId="77777777" w:rsidR="000562E5" w:rsidRDefault="000562E5" w:rsidP="00207FFC">
            <w:pPr>
              <w:ind w:left="-2" w:hanging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34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926F26" w14:textId="77777777" w:rsidR="000562E5" w:rsidRPr="008F0323" w:rsidRDefault="000562E5" w:rsidP="00207FFC">
            <w:pPr>
              <w:ind w:left="-2" w:hanging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BEC639" w14:textId="77777777" w:rsidR="000562E5" w:rsidRDefault="000562E5" w:rsidP="00207FFC">
            <w:pPr>
              <w:ind w:left="-2" w:hanging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C71BC7" w14:textId="77777777" w:rsidR="000562E5" w:rsidRDefault="000562E5" w:rsidP="00207FFC">
            <w:pPr>
              <w:ind w:left="-2" w:hanging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815512" w14:textId="77777777" w:rsidR="000562E5" w:rsidRDefault="000562E5" w:rsidP="00207FFC">
            <w:pPr>
              <w:ind w:left="-2" w:hanging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AA95AB9" w14:textId="77777777" w:rsidR="000562E5" w:rsidRPr="008F0323" w:rsidRDefault="000562E5" w:rsidP="00207FFC">
            <w:pPr>
              <w:ind w:left="-2" w:hanging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E0A341D" w14:textId="77777777" w:rsidR="000562E5" w:rsidRDefault="000562E5" w:rsidP="00207FFC">
            <w:pPr>
              <w:ind w:left="-2" w:hanging="2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7E0C43" w14:textId="77777777" w:rsidR="000562E5" w:rsidRPr="008F0323" w:rsidRDefault="000562E5" w:rsidP="00915E3B">
            <w:pPr>
              <w:ind w:left="-2" w:hanging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A92402" w14:textId="77777777" w:rsidR="000562E5" w:rsidRPr="008F0323" w:rsidRDefault="000562E5" w:rsidP="00F670A8">
            <w:pPr>
              <w:ind w:left="-2" w:right="-104" w:hanging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1D72703" w14:textId="77777777" w:rsidR="000562E5" w:rsidRPr="008F0323" w:rsidRDefault="000562E5" w:rsidP="00207FFC">
            <w:pPr>
              <w:ind w:left="-2" w:hanging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600601A" w14:textId="77777777" w:rsidR="000562E5" w:rsidRDefault="000562E5" w:rsidP="00207FFC">
            <w:pPr>
              <w:ind w:left="-2" w:hanging="2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73A042" w14:textId="77777777" w:rsidR="000562E5" w:rsidRPr="00FF1BCC" w:rsidRDefault="000562E5" w:rsidP="00207FFC">
            <w:pPr>
              <w:ind w:left="-2" w:hanging="2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FF1BCC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план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28D904" w14:textId="77777777" w:rsidR="00884B4C" w:rsidRDefault="000562E5" w:rsidP="00884B4C">
            <w:pPr>
              <w:ind w:left="-113" w:right="-75" w:hanging="2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FF1BCC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факт </w:t>
            </w: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з поч</w:t>
            </w:r>
            <w:r w:rsidRPr="00FF1BCC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.</w:t>
            </w:r>
          </w:p>
          <w:p w14:paraId="569AA817" w14:textId="0370A9A5" w:rsidR="000562E5" w:rsidRPr="00FF1BCC" w:rsidRDefault="00884B4C" w:rsidP="00884B4C">
            <w:pPr>
              <w:ind w:left="-113" w:right="-75" w:hanging="2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р</w:t>
            </w:r>
            <w:r w:rsidR="000562E5" w:rsidRPr="00FF1BCC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еаліз</w:t>
            </w:r>
            <w:proofErr w:type="spellEnd"/>
            <w:r w:rsidR="000562E5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.</w:t>
            </w: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062F6D60" w14:textId="77777777" w:rsidR="000562E5" w:rsidRPr="008F0323" w:rsidRDefault="000562E5" w:rsidP="00207FFC">
            <w:pPr>
              <w:ind w:left="-2" w:hanging="2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0562E5" w:rsidRPr="008F0323" w14:paraId="1E76D75F" w14:textId="77777777" w:rsidTr="0043032C">
        <w:trPr>
          <w:trHeight w:val="20"/>
          <w:jc w:val="center"/>
        </w:trPr>
        <w:tc>
          <w:tcPr>
            <w:tcW w:w="12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9DF8D65" w14:textId="77777777" w:rsidR="000562E5" w:rsidRDefault="000562E5" w:rsidP="00207FFC">
            <w:pPr>
              <w:ind w:left="-2" w:hanging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3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034B6" w14:textId="77777777" w:rsidR="000562E5" w:rsidRPr="008F0323" w:rsidRDefault="000562E5" w:rsidP="00207FFC">
            <w:pPr>
              <w:ind w:left="-2" w:hanging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2D580" w14:textId="77777777" w:rsidR="000562E5" w:rsidRDefault="000562E5" w:rsidP="00207FFC">
            <w:pPr>
              <w:ind w:left="-2" w:hanging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56FDC" w14:textId="77777777" w:rsidR="000562E5" w:rsidRDefault="000562E5" w:rsidP="00207FFC">
            <w:pPr>
              <w:ind w:left="-2" w:hanging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112369" w14:textId="77777777" w:rsidR="000562E5" w:rsidRDefault="000562E5" w:rsidP="00207FFC">
            <w:pPr>
              <w:ind w:left="-2" w:hanging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88860D8" w14:textId="77777777" w:rsidR="000562E5" w:rsidRDefault="000562E5" w:rsidP="00207FFC">
            <w:pPr>
              <w:ind w:left="-2" w:hanging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факт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2F7EEF3" w14:textId="77777777" w:rsidR="000562E5" w:rsidRPr="008F0323" w:rsidRDefault="000562E5" w:rsidP="00207FFC">
            <w:pPr>
              <w:ind w:left="-2" w:hanging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C96A7C2" w14:textId="77777777" w:rsidR="000562E5" w:rsidRPr="008F0323" w:rsidRDefault="000562E5" w:rsidP="00207FFC">
            <w:pPr>
              <w:ind w:left="-2" w:hanging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EA240" w14:textId="77777777" w:rsidR="000562E5" w:rsidRPr="008F0323" w:rsidRDefault="000562E5" w:rsidP="00915E3B">
            <w:pPr>
              <w:ind w:left="-2" w:hanging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37D38" w14:textId="77777777" w:rsidR="000562E5" w:rsidRPr="008F0323" w:rsidRDefault="000562E5" w:rsidP="00F670A8">
            <w:pPr>
              <w:ind w:left="-2" w:right="-104" w:hanging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D378C82" w14:textId="77777777" w:rsidR="000562E5" w:rsidRPr="008F0323" w:rsidRDefault="000562E5" w:rsidP="00207FFC">
            <w:pPr>
              <w:ind w:left="-2" w:hanging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71635CA" w14:textId="77777777" w:rsidR="000562E5" w:rsidRPr="008F0323" w:rsidRDefault="000562E5" w:rsidP="00207FFC">
            <w:pPr>
              <w:ind w:left="-2" w:hanging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A1A42D9" w14:textId="77777777" w:rsidR="000562E5" w:rsidRPr="008F0323" w:rsidRDefault="000562E5" w:rsidP="00207FFC">
            <w:pPr>
              <w:ind w:left="-2" w:hanging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94909A3" w14:textId="77777777" w:rsidR="000562E5" w:rsidRPr="008F0323" w:rsidRDefault="000562E5" w:rsidP="00207FFC">
            <w:pPr>
              <w:ind w:left="-2" w:hanging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08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20394F8" w14:textId="77777777" w:rsidR="000562E5" w:rsidRPr="008F0323" w:rsidRDefault="000562E5" w:rsidP="00207FFC">
            <w:pPr>
              <w:ind w:left="-2" w:hanging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</w:tr>
      <w:tr w:rsidR="000562E5" w:rsidRPr="008F0323" w14:paraId="2E7544C7" w14:textId="77777777" w:rsidTr="0043032C">
        <w:trPr>
          <w:trHeight w:val="2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hideMark/>
          </w:tcPr>
          <w:p w14:paraId="503112DB" w14:textId="0C373FB0" w:rsidR="000562E5" w:rsidRPr="008F0323" w:rsidRDefault="000562E5" w:rsidP="009C02DC">
            <w:pPr>
              <w:ind w:left="-2" w:hanging="2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1.Сталий</w:t>
            </w:r>
            <w:r w:rsidRPr="00556AF1">
              <w:rPr>
                <w:rFonts w:ascii="Times New Roman" w:hAnsi="Times New Roman" w:cs="Times New Roman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економіч</w:t>
            </w:r>
            <w:r w:rsidR="001D546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ний</w:t>
            </w:r>
            <w:proofErr w:type="spellEnd"/>
            <w:r w:rsidRPr="00556AF1">
              <w:rPr>
                <w:rFonts w:ascii="Times New Roman" w:hAnsi="Times New Roman" w:cs="Times New Roman"/>
                <w:spacing w:val="1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розвиток</w:t>
            </w:r>
            <w:r w:rsidRPr="00556AF1">
              <w:rPr>
                <w:rFonts w:ascii="Times New Roman" w:hAnsi="Times New Roman" w:cs="Times New Roman"/>
                <w:spacing w:val="-14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громади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D3002" w14:textId="22A54730" w:rsidR="000562E5" w:rsidRPr="008F0323" w:rsidRDefault="000562E5" w:rsidP="009F6A54">
            <w:pPr>
              <w:ind w:right="-112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1.1. Формування</w:t>
            </w:r>
            <w:r w:rsidRPr="00556AF1">
              <w:rPr>
                <w:rFonts w:ascii="Times New Roman" w:hAnsi="Times New Roman" w:cs="Times New Roman"/>
                <w:spacing w:val="1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позитивного</w:t>
            </w:r>
            <w:r w:rsidRPr="00556AF1">
              <w:rPr>
                <w:rFonts w:ascii="Times New Roman" w:hAnsi="Times New Roman" w:cs="Times New Roman"/>
                <w:spacing w:val="-14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іміджу</w:t>
            </w:r>
            <w:r w:rsidRPr="00556AF1">
              <w:rPr>
                <w:rFonts w:ascii="Times New Roman" w:hAnsi="Times New Roman" w:cs="Times New Roman"/>
                <w:spacing w:val="-57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громади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76509" w14:textId="5208A484" w:rsidR="000562E5" w:rsidRPr="008F0323" w:rsidRDefault="000562E5" w:rsidP="009C02D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1.1.1</w:t>
            </w:r>
            <w:r w:rsidRPr="00556AF1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Маркетинг</w:t>
            </w:r>
            <w:r w:rsidRPr="00556AF1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та</w:t>
            </w:r>
            <w:r w:rsidRPr="00556AF1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промоція</w:t>
            </w:r>
            <w:r w:rsidRPr="00556AF1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території</w:t>
            </w:r>
            <w:r w:rsidRPr="00556AF1">
              <w:rPr>
                <w:rFonts w:ascii="Times New Roman" w:hAnsi="Times New Roman" w:cs="Times New Roman"/>
                <w:spacing w:val="-57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громади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BFFD4" w14:textId="462471EC" w:rsidR="000562E5" w:rsidRPr="009C02DC" w:rsidRDefault="000562E5" w:rsidP="009C02DC">
            <w:pP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9C02D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Формування</w:t>
            </w:r>
            <w:r w:rsidRPr="009C02DC">
              <w:rPr>
                <w:rFonts w:ascii="Times New Roman" w:eastAsia="Times New Roman" w:hAnsi="Times New Roman" w:cs="Times New Roman"/>
                <w:color w:val="000000"/>
                <w:spacing w:val="44"/>
                <w:sz w:val="22"/>
                <w:szCs w:val="22"/>
              </w:rPr>
              <w:t xml:space="preserve"> </w:t>
            </w:r>
            <w:r w:rsidRPr="009C02D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позитивного</w:t>
            </w:r>
            <w:r w:rsidRPr="009C02DC">
              <w:rPr>
                <w:rFonts w:ascii="Times New Roman" w:eastAsia="Times New Roman" w:hAnsi="Times New Roman" w:cs="Times New Roman"/>
                <w:color w:val="000000"/>
                <w:spacing w:val="43"/>
                <w:sz w:val="22"/>
                <w:szCs w:val="22"/>
              </w:rPr>
              <w:t xml:space="preserve"> </w:t>
            </w:r>
            <w:r w:rsidRPr="009C02D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іміджу</w:t>
            </w:r>
            <w:r w:rsidRPr="009C02DC">
              <w:rPr>
                <w:rFonts w:ascii="Times New Roman" w:eastAsia="Times New Roman" w:hAnsi="Times New Roman" w:cs="Times New Roman"/>
                <w:color w:val="000000"/>
                <w:spacing w:val="42"/>
                <w:sz w:val="22"/>
                <w:szCs w:val="22"/>
              </w:rPr>
              <w:t xml:space="preserve"> </w:t>
            </w:r>
            <w:proofErr w:type="spellStart"/>
            <w:r w:rsidRPr="009C02D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Погреби</w:t>
            </w:r>
            <w:r w:rsidR="001D546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</w:t>
            </w:r>
            <w:r w:rsidRPr="009C02D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щенської</w:t>
            </w:r>
            <w:proofErr w:type="spellEnd"/>
            <w:r w:rsidRPr="009C02D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МТГ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E267FF" w14:textId="10FD9406" w:rsidR="000562E5" w:rsidRPr="008F0323" w:rsidRDefault="000562E5" w:rsidP="009C02D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2022-2023р.р.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5BC5E68" w14:textId="201824F7" w:rsidR="000562E5" w:rsidRPr="008F0323" w:rsidRDefault="000562E5" w:rsidP="00D26FD8">
            <w:pPr>
              <w:ind w:left="-10" w:right="-113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2023р</w:t>
            </w:r>
            <w:r w:rsidR="006B654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67E7B2C" w14:textId="0C954CEF" w:rsidR="000562E5" w:rsidRPr="000F59B8" w:rsidRDefault="000562E5" w:rsidP="00884B4C">
            <w:pPr>
              <w:pStyle w:val="a4"/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9C02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Створення</w:t>
            </w:r>
            <w:r w:rsidRPr="009C02DC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9C02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нових</w:t>
            </w:r>
            <w:r w:rsidRPr="009C02DC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9C02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брендів</w:t>
            </w:r>
            <w:r w:rsidRPr="009C02DC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9C02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об’єктів,</w:t>
            </w:r>
            <w:r w:rsidRPr="009C02DC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9C02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залу</w:t>
            </w:r>
            <w:r w:rsidR="008C6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9C02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 w:rsidR="00920F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ення</w:t>
            </w:r>
            <w:proofErr w:type="spellEnd"/>
            <w:r w:rsidRPr="009C02DC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9C02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мецена</w:t>
            </w:r>
            <w:r w:rsidR="008C6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9C02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тів</w:t>
            </w:r>
            <w:proofErr w:type="spellEnd"/>
            <w:r w:rsidR="00920F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9C02DC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9C02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C02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розроблен</w:t>
            </w:r>
            <w:r w:rsidR="008C6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9C02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</w:t>
            </w:r>
            <w:proofErr w:type="spellEnd"/>
            <w:r w:rsidRPr="009C02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символіки та слоганів; проведення фестивалів народних</w:t>
            </w:r>
            <w:r w:rsidRPr="009C02DC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9C02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промислів, танцю, ярмаркових заходів,</w:t>
            </w:r>
            <w:r w:rsidRPr="009C02DC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9C02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тощо.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D481416" w14:textId="423D04D3" w:rsidR="000562E5" w:rsidRPr="008F0323" w:rsidRDefault="000562E5" w:rsidP="009C02D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К-сть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76650" w14:textId="39EEE620" w:rsidR="000562E5" w:rsidRPr="008F0323" w:rsidRDefault="000562E5" w:rsidP="00EB2D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CC821" w14:textId="2CF645A8" w:rsidR="000562E5" w:rsidRPr="008F0323" w:rsidRDefault="000562E5" w:rsidP="00EB2D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3767540" w14:textId="01A6191A" w:rsidR="000562E5" w:rsidRPr="008F0323" w:rsidRDefault="000562E5" w:rsidP="00EB2D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27CFB3B" w14:textId="78E29133" w:rsidR="000562E5" w:rsidRPr="008F0323" w:rsidRDefault="000562E5" w:rsidP="00EB2D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FBEDE3F" w14:textId="53EAF35D" w:rsidR="000562E5" w:rsidRPr="008F0323" w:rsidRDefault="005A5D2C" w:rsidP="009C02DC">
            <w:pPr>
              <w:ind w:left="-117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  </w:t>
            </w:r>
            <w:r w:rsidR="000562E5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80,0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530A6BF" w14:textId="77777777" w:rsidR="000562E5" w:rsidRPr="008F0323" w:rsidRDefault="000562E5" w:rsidP="009C02D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  <w:p w14:paraId="1F1326DD" w14:textId="2679B52B" w:rsidR="000562E5" w:rsidRPr="008F0323" w:rsidRDefault="000562E5" w:rsidP="009C02D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A1AA603" w14:textId="77777777" w:rsidR="000562E5" w:rsidRDefault="000562E5" w:rsidP="009C02D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Відділ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культуриПогреби</w:t>
            </w:r>
            <w:r w:rsidR="006B654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щенської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міської ради. </w:t>
            </w:r>
          </w:p>
          <w:p w14:paraId="27856589" w14:textId="77777777" w:rsidR="00296622" w:rsidRDefault="00296622" w:rsidP="009C02D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3CC6B75D" w14:textId="44D7DEB1" w:rsidR="00296622" w:rsidRPr="008F0323" w:rsidRDefault="00296622" w:rsidP="00296622">
            <w:pPr>
              <w:ind w:right="-41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0562E5" w:rsidRPr="008F0323" w14:paraId="188FFC4B" w14:textId="77777777" w:rsidTr="0043032C">
        <w:trPr>
          <w:trHeight w:val="20"/>
          <w:jc w:val="center"/>
        </w:trPr>
        <w:tc>
          <w:tcPr>
            <w:tcW w:w="12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hideMark/>
          </w:tcPr>
          <w:p w14:paraId="63DC3F89" w14:textId="77777777" w:rsidR="000562E5" w:rsidRPr="008F0323" w:rsidRDefault="000562E5" w:rsidP="009C02DC">
            <w:pPr>
              <w:ind w:left="-2" w:hanging="2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3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7E6248" w14:textId="77777777" w:rsidR="000562E5" w:rsidRPr="008F0323" w:rsidRDefault="000562E5" w:rsidP="009C02D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D3321" w14:textId="002A95AF" w:rsidR="000562E5" w:rsidRPr="008F0323" w:rsidRDefault="000562E5" w:rsidP="009C02D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1.1.2</w:t>
            </w:r>
            <w:r w:rsidRPr="00556AF1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Розробка</w:t>
            </w:r>
            <w:r w:rsidRPr="00556AF1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Інвестицій</w:t>
            </w:r>
            <w:r w:rsidR="00B3731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ного</w:t>
            </w:r>
            <w:r w:rsidRPr="00556AF1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паспорту</w:t>
            </w:r>
            <w:r w:rsidRPr="00556AF1">
              <w:rPr>
                <w:rFonts w:ascii="Times New Roman" w:hAnsi="Times New Roman" w:cs="Times New Roman"/>
                <w:spacing w:val="-57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громади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022D6" w14:textId="6426B7E2" w:rsidR="000562E5" w:rsidRPr="00F24E3F" w:rsidRDefault="000562E5" w:rsidP="008B40C0">
            <w:pPr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F24E3F">
              <w:rPr>
                <w:rFonts w:ascii="Times New Roman" w:hAnsi="Times New Roman" w:cs="Times New Roman"/>
                <w:sz w:val="22"/>
                <w:szCs w:val="22"/>
              </w:rPr>
              <w:t xml:space="preserve">Формування </w:t>
            </w:r>
            <w:r w:rsidR="00925CE5">
              <w:rPr>
                <w:rFonts w:ascii="Times New Roman" w:hAnsi="Times New Roman" w:cs="Times New Roman"/>
                <w:sz w:val="22"/>
                <w:szCs w:val="22"/>
              </w:rPr>
              <w:t>І</w:t>
            </w:r>
            <w:r w:rsidRPr="00F24E3F">
              <w:rPr>
                <w:rFonts w:ascii="Times New Roman" w:hAnsi="Times New Roman" w:cs="Times New Roman"/>
                <w:sz w:val="22"/>
                <w:szCs w:val="22"/>
              </w:rPr>
              <w:t xml:space="preserve">нвестиційного паспорту </w:t>
            </w:r>
            <w:proofErr w:type="spellStart"/>
            <w:r w:rsidRPr="00F24E3F">
              <w:rPr>
                <w:rFonts w:ascii="Times New Roman" w:hAnsi="Times New Roman" w:cs="Times New Roman"/>
                <w:sz w:val="22"/>
                <w:szCs w:val="22"/>
              </w:rPr>
              <w:t>гро</w:t>
            </w:r>
            <w:proofErr w:type="spellEnd"/>
            <w:r w:rsidR="008B40C0" w:rsidRPr="008B40C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  <w:proofErr w:type="spellStart"/>
            <w:r w:rsidRPr="00F24E3F">
              <w:rPr>
                <w:rFonts w:ascii="Times New Roman" w:hAnsi="Times New Roman" w:cs="Times New Roman"/>
                <w:sz w:val="22"/>
                <w:szCs w:val="22"/>
              </w:rPr>
              <w:t>мади</w:t>
            </w:r>
            <w:proofErr w:type="spellEnd"/>
            <w:r w:rsidRPr="00F24E3F">
              <w:rPr>
                <w:rFonts w:ascii="Times New Roman" w:hAnsi="Times New Roman" w:cs="Times New Roman"/>
                <w:sz w:val="22"/>
                <w:szCs w:val="22"/>
              </w:rPr>
              <w:t xml:space="preserve"> з вико</w:t>
            </w:r>
            <w:r w:rsidR="008B40C0" w:rsidRPr="008B40C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  <w:proofErr w:type="spellStart"/>
            <w:r w:rsidRPr="00F24E3F">
              <w:rPr>
                <w:rFonts w:ascii="Times New Roman" w:hAnsi="Times New Roman" w:cs="Times New Roman"/>
                <w:sz w:val="22"/>
                <w:szCs w:val="22"/>
              </w:rPr>
              <w:t>риста</w:t>
            </w:r>
            <w:r w:rsidR="00925CE5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F24E3F">
              <w:rPr>
                <w:rFonts w:ascii="Times New Roman" w:hAnsi="Times New Roman" w:cs="Times New Roman"/>
                <w:sz w:val="22"/>
                <w:szCs w:val="22"/>
              </w:rPr>
              <w:t>ням</w:t>
            </w:r>
            <w:proofErr w:type="spellEnd"/>
            <w:r w:rsidRPr="00F24E3F">
              <w:rPr>
                <w:rFonts w:ascii="Times New Roman" w:hAnsi="Times New Roman" w:cs="Times New Roman"/>
                <w:sz w:val="22"/>
                <w:szCs w:val="22"/>
              </w:rPr>
              <w:t xml:space="preserve"> системи</w:t>
            </w:r>
          </w:p>
          <w:p w14:paraId="3AE51939" w14:textId="3C6937D0" w:rsidR="000562E5" w:rsidRPr="00F24E3F" w:rsidRDefault="000562E5" w:rsidP="008B40C0">
            <w:pPr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F24E3F">
              <w:rPr>
                <w:rFonts w:ascii="Times New Roman" w:hAnsi="Times New Roman" w:cs="Times New Roman"/>
                <w:sz w:val="22"/>
                <w:szCs w:val="22"/>
              </w:rPr>
              <w:t xml:space="preserve">візуальної ідентифікації (фірмового стилю) </w:t>
            </w:r>
            <w:proofErr w:type="spellStart"/>
            <w:r w:rsidRPr="00F24E3F">
              <w:rPr>
                <w:rFonts w:ascii="Times New Roman" w:hAnsi="Times New Roman" w:cs="Times New Roman"/>
                <w:sz w:val="22"/>
                <w:szCs w:val="22"/>
              </w:rPr>
              <w:t>грома</w:t>
            </w:r>
            <w:r w:rsidR="00C76D9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F24E3F">
              <w:rPr>
                <w:rFonts w:ascii="Times New Roman" w:hAnsi="Times New Roman" w:cs="Times New Roman"/>
                <w:sz w:val="22"/>
                <w:szCs w:val="22"/>
              </w:rPr>
              <w:t>ди</w:t>
            </w:r>
            <w:proofErr w:type="spellEnd"/>
            <w:r w:rsidRPr="00F24E3F">
              <w:rPr>
                <w:rFonts w:ascii="Times New Roman" w:hAnsi="Times New Roman" w:cs="Times New Roman"/>
                <w:sz w:val="22"/>
                <w:szCs w:val="22"/>
              </w:rPr>
              <w:t xml:space="preserve"> та з </w:t>
            </w:r>
            <w:proofErr w:type="spellStart"/>
            <w:r w:rsidRPr="00F24E3F">
              <w:rPr>
                <w:rFonts w:ascii="Times New Roman" w:hAnsi="Times New Roman" w:cs="Times New Roman"/>
                <w:sz w:val="22"/>
                <w:szCs w:val="22"/>
              </w:rPr>
              <w:t>вико</w:t>
            </w:r>
            <w:r w:rsidR="00C76D9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F24E3F">
              <w:rPr>
                <w:rFonts w:ascii="Times New Roman" w:hAnsi="Times New Roman" w:cs="Times New Roman"/>
                <w:sz w:val="22"/>
                <w:szCs w:val="22"/>
              </w:rPr>
              <w:t>ристанням</w:t>
            </w:r>
            <w:proofErr w:type="spellEnd"/>
          </w:p>
          <w:p w14:paraId="2DEF6410" w14:textId="68D4A584" w:rsidR="000562E5" w:rsidRPr="00F24E3F" w:rsidRDefault="000562E5" w:rsidP="00913340">
            <w:pPr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F24E3F">
              <w:rPr>
                <w:rFonts w:ascii="Times New Roman" w:hAnsi="Times New Roman" w:cs="Times New Roman"/>
                <w:sz w:val="22"/>
                <w:szCs w:val="22"/>
              </w:rPr>
              <w:t>оцифровки</w:t>
            </w:r>
            <w:proofErr w:type="spellEnd"/>
            <w:r w:rsidRPr="00F24E3F">
              <w:rPr>
                <w:rFonts w:ascii="Times New Roman" w:hAnsi="Times New Roman" w:cs="Times New Roman"/>
                <w:sz w:val="22"/>
                <w:szCs w:val="22"/>
              </w:rPr>
              <w:t xml:space="preserve"> об’єктів (</w:t>
            </w:r>
            <w:proofErr w:type="spellStart"/>
            <w:r w:rsidRPr="00F24E3F">
              <w:rPr>
                <w:rFonts w:ascii="Times New Roman" w:hAnsi="Times New Roman" w:cs="Times New Roman"/>
                <w:sz w:val="22"/>
                <w:szCs w:val="22"/>
              </w:rPr>
              <w:t>нанe</w:t>
            </w:r>
            <w:r w:rsidR="008B40C0" w:rsidRPr="008B40C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F24E3F">
              <w:rPr>
                <w:rFonts w:ascii="Times New Roman" w:hAnsi="Times New Roman" w:cs="Times New Roman"/>
                <w:sz w:val="22"/>
                <w:szCs w:val="22"/>
              </w:rPr>
              <w:t>сeння</w:t>
            </w:r>
            <w:proofErr w:type="spellEnd"/>
            <w:r w:rsidRPr="00F24E3F">
              <w:rPr>
                <w:rFonts w:ascii="Times New Roman" w:hAnsi="Times New Roman" w:cs="Times New Roman"/>
                <w:sz w:val="22"/>
                <w:szCs w:val="22"/>
              </w:rPr>
              <w:t xml:space="preserve"> на мапу </w:t>
            </w:r>
            <w:proofErr w:type="spellStart"/>
            <w:r w:rsidRPr="00F24E3F">
              <w:rPr>
                <w:rFonts w:ascii="Times New Roman" w:hAnsi="Times New Roman" w:cs="Times New Roman"/>
                <w:sz w:val="22"/>
                <w:szCs w:val="22"/>
              </w:rPr>
              <w:t>google</w:t>
            </w:r>
            <w:proofErr w:type="spellEnd"/>
            <w:r w:rsidRPr="00F24E3F"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r w:rsidR="0091334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3DE8304" w14:textId="33CD961B" w:rsidR="000562E5" w:rsidRPr="008F0323" w:rsidRDefault="000562E5" w:rsidP="009C02D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2021-2023р.р.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A551C0E" w14:textId="2B12A26A" w:rsidR="000562E5" w:rsidRPr="008F0323" w:rsidRDefault="000562E5" w:rsidP="002E3F7A">
            <w:pPr>
              <w:ind w:right="-113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2023р</w:t>
            </w:r>
            <w:r w:rsidR="002E3F7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E21F244" w14:textId="3FDC1E7B" w:rsidR="000562E5" w:rsidRPr="003C6F21" w:rsidRDefault="000562E5" w:rsidP="009C02DC">
            <w:pP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3C6F21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Розроблення Інвестицій</w:t>
            </w:r>
            <w:r w:rsidR="00D21A90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-</w:t>
            </w:r>
            <w:r w:rsidRPr="003C6F21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ного паспорту.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75808DA" w14:textId="65A30046" w:rsidR="000562E5" w:rsidRPr="008F0323" w:rsidRDefault="000562E5" w:rsidP="009C02D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8471F" w14:textId="625FAA81" w:rsidR="000562E5" w:rsidRPr="008F0323" w:rsidRDefault="000562E5" w:rsidP="009C02D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D4561" w14:textId="0B1CF1FB" w:rsidR="000562E5" w:rsidRPr="008F0323" w:rsidRDefault="000562E5" w:rsidP="009C02D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24B8144" w14:textId="707BD8DC" w:rsidR="000562E5" w:rsidRPr="008F0323" w:rsidRDefault="000562E5" w:rsidP="009C02D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5AADE40" w14:textId="19014AAB" w:rsidR="000562E5" w:rsidRPr="008F0323" w:rsidRDefault="000562E5" w:rsidP="009C02D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71D2134" w14:textId="304352D7" w:rsidR="000562E5" w:rsidRPr="008F0323" w:rsidRDefault="009B6261" w:rsidP="009C02DC">
            <w:pPr>
              <w:ind w:left="-117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 </w:t>
            </w:r>
            <w:r w:rsidR="000562E5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10,0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A2FB7B0" w14:textId="77777777" w:rsidR="000562E5" w:rsidRPr="008F0323" w:rsidRDefault="000562E5" w:rsidP="009C02D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  <w:p w14:paraId="1A02802D" w14:textId="53A6A0B2" w:rsidR="000562E5" w:rsidRPr="008F0323" w:rsidRDefault="000562E5" w:rsidP="009C02D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CFBF26C" w14:textId="7D836935" w:rsidR="000562E5" w:rsidRPr="008F0323" w:rsidRDefault="000562E5" w:rsidP="009C02DC">
            <w:pPr>
              <w:ind w:left="-13" w:right="-41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Відділ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еконо</w:t>
            </w:r>
            <w:r w:rsidR="002E3F7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мічного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розвитку,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інвести</w:t>
            </w:r>
            <w:r w:rsidR="002E3F7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цій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страте</w:t>
            </w:r>
            <w:r w:rsidR="002E3F7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гічного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плану</w:t>
            </w:r>
            <w:r w:rsidR="002E3F7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вання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Погреби</w:t>
            </w:r>
            <w:r w:rsidR="002E3F7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щенської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міської ради. </w:t>
            </w:r>
          </w:p>
        </w:tc>
      </w:tr>
      <w:tr w:rsidR="000562E5" w:rsidRPr="008F0323" w14:paraId="24B14104" w14:textId="77777777" w:rsidTr="0043032C">
        <w:trPr>
          <w:trHeight w:val="601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6CE81D1" w14:textId="77777777" w:rsidR="000562E5" w:rsidRPr="008F0323" w:rsidRDefault="000562E5" w:rsidP="009C02DC">
            <w:pPr>
              <w:ind w:left="-2" w:hanging="2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3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70E16" w14:textId="77777777" w:rsidR="000562E5" w:rsidRPr="008F0323" w:rsidRDefault="000562E5" w:rsidP="009C02D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42FB1" w14:textId="3C698775" w:rsidR="000562E5" w:rsidRPr="008F0323" w:rsidRDefault="000562E5" w:rsidP="009C02D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1.1.3</w:t>
            </w:r>
            <w:r w:rsidRPr="00556AF1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Створення</w:t>
            </w:r>
            <w:r w:rsidRPr="00556AF1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умов</w:t>
            </w:r>
            <w:r w:rsidRPr="00556AF1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для</w:t>
            </w:r>
            <w:r w:rsidRPr="00556AF1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інвесторів</w:t>
            </w:r>
            <w:r w:rsidRPr="00556AF1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житла,</w:t>
            </w:r>
            <w:r w:rsidRPr="00556AF1">
              <w:rPr>
                <w:rFonts w:ascii="Times New Roman" w:hAnsi="Times New Roman" w:cs="Times New Roman"/>
                <w:spacing w:val="-57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будівництво соціального</w:t>
            </w:r>
            <w:r w:rsidRPr="00556AF1">
              <w:rPr>
                <w:rFonts w:ascii="Times New Roman" w:hAnsi="Times New Roman" w:cs="Times New Roman"/>
                <w:spacing w:val="5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житла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68101" w14:textId="3D6D8745" w:rsidR="000562E5" w:rsidRPr="00F24E3F" w:rsidRDefault="000562E5" w:rsidP="009C02DC">
            <w:pP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F24E3F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Міська цільова програма «Власний дім» на 2023-2028р.р.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6FC5D3" w14:textId="225B5A07" w:rsidR="000562E5" w:rsidRPr="008F0323" w:rsidRDefault="000562E5" w:rsidP="009C02D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2021-2023р.</w:t>
            </w:r>
            <w:r w:rsidR="00D21A90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8050DEB" w14:textId="70DAD909" w:rsidR="000562E5" w:rsidRPr="008F0323" w:rsidRDefault="000562E5" w:rsidP="00A41074">
            <w:pPr>
              <w:tabs>
                <w:tab w:val="left" w:pos="0"/>
              </w:tabs>
              <w:ind w:right="-113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До 2028р.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AE1D8F0" w14:textId="68DDE70D" w:rsidR="000562E5" w:rsidRPr="0045330A" w:rsidRDefault="000562E5" w:rsidP="00C76D93">
            <w:pPr>
              <w:ind w:left="-51" w:right="-112"/>
              <w:rPr>
                <w:rFonts w:ascii="Times New Roman" w:hAnsi="Times New Roman" w:cs="Times New Roman"/>
                <w:sz w:val="22"/>
                <w:szCs w:val="22"/>
              </w:rPr>
            </w:pPr>
            <w:r w:rsidRPr="0045330A">
              <w:rPr>
                <w:rFonts w:ascii="Times New Roman" w:hAnsi="Times New Roman" w:cs="Times New Roman"/>
                <w:sz w:val="22"/>
                <w:szCs w:val="22"/>
              </w:rPr>
              <w:t>Реконструкція існуючого соціального житла (</w:t>
            </w:r>
            <w:proofErr w:type="spellStart"/>
            <w:r w:rsidRPr="0045330A">
              <w:rPr>
                <w:rFonts w:ascii="Times New Roman" w:hAnsi="Times New Roman" w:cs="Times New Roman"/>
                <w:sz w:val="22"/>
                <w:szCs w:val="22"/>
              </w:rPr>
              <w:t>гурто</w:t>
            </w:r>
            <w:r w:rsidR="00C76D9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5330A">
              <w:rPr>
                <w:rFonts w:ascii="Times New Roman" w:hAnsi="Times New Roman" w:cs="Times New Roman"/>
                <w:sz w:val="22"/>
                <w:szCs w:val="22"/>
              </w:rPr>
              <w:t>житки</w:t>
            </w:r>
            <w:proofErr w:type="spellEnd"/>
            <w:r w:rsidRPr="0045330A">
              <w:rPr>
                <w:rFonts w:ascii="Times New Roman" w:hAnsi="Times New Roman" w:cs="Times New Roman"/>
                <w:sz w:val="22"/>
                <w:szCs w:val="22"/>
              </w:rPr>
              <w:t>) та будівництво</w:t>
            </w:r>
          </w:p>
          <w:p w14:paraId="64F3A7D1" w14:textId="2A0AA1E0" w:rsidR="000562E5" w:rsidRPr="0045330A" w:rsidRDefault="000562E5" w:rsidP="0045330A">
            <w:pPr>
              <w:ind w:left="-51" w:right="-39"/>
              <w:rPr>
                <w:rFonts w:ascii="Times New Roman" w:hAnsi="Times New Roman" w:cs="Times New Roman"/>
                <w:sz w:val="22"/>
                <w:szCs w:val="22"/>
              </w:rPr>
            </w:pPr>
            <w:r w:rsidRPr="0045330A">
              <w:rPr>
                <w:rFonts w:ascii="Times New Roman" w:hAnsi="Times New Roman" w:cs="Times New Roman"/>
                <w:sz w:val="22"/>
                <w:szCs w:val="22"/>
              </w:rPr>
              <w:t xml:space="preserve">нового житла для соціально незахищених верств </w:t>
            </w:r>
            <w:r w:rsidR="00C76D93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45330A">
              <w:rPr>
                <w:rFonts w:ascii="Times New Roman" w:hAnsi="Times New Roman" w:cs="Times New Roman"/>
                <w:sz w:val="22"/>
                <w:szCs w:val="22"/>
              </w:rPr>
              <w:t>аселення та ВПО.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B0877DF" w14:textId="05B82361" w:rsidR="00D21A90" w:rsidRDefault="000562E5" w:rsidP="009C02D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Тис</w:t>
            </w:r>
            <w:r w:rsidR="00D21A90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  <w:p w14:paraId="7279E6A6" w14:textId="0BBB8104" w:rsidR="000562E5" w:rsidRPr="008F0323" w:rsidRDefault="000562E5" w:rsidP="009C02D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25375" w14:textId="0D27AB90" w:rsidR="000562E5" w:rsidRPr="008F0323" w:rsidRDefault="000562E5" w:rsidP="009C02D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891BD" w14:textId="4CFCA3D0" w:rsidR="000562E5" w:rsidRPr="008F0323" w:rsidRDefault="000562E5" w:rsidP="009C02D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3,668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11BB828" w14:textId="5145D663" w:rsidR="000562E5" w:rsidRPr="008F0323" w:rsidRDefault="000562E5" w:rsidP="009C02D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F74AEBA" w14:textId="7F3E80FB" w:rsidR="000562E5" w:rsidRPr="008F0323" w:rsidRDefault="000562E5" w:rsidP="009C02D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A5FC108" w14:textId="74B7C68E" w:rsidR="000562E5" w:rsidRPr="008F0323" w:rsidRDefault="000562E5" w:rsidP="005E5C39">
            <w:pPr>
              <w:ind w:right="-107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19150,0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FA63648" w14:textId="7C3A7BAB" w:rsidR="000562E5" w:rsidRPr="008F0323" w:rsidRDefault="0027255C" w:rsidP="0036374A">
            <w:pPr>
              <w:ind w:right="-5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100,00</w:t>
            </w:r>
          </w:p>
          <w:p w14:paraId="56FD00FE" w14:textId="567D6356" w:rsidR="000562E5" w:rsidRPr="008F0323" w:rsidRDefault="000562E5" w:rsidP="009C02D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4C0A5A7" w14:textId="77777777" w:rsidR="003F3509" w:rsidRDefault="000562E5" w:rsidP="003F3509">
            <w:pPr>
              <w:tabs>
                <w:tab w:val="left" w:pos="5566"/>
              </w:tabs>
              <w:spacing w:line="254" w:lineRule="auto"/>
              <w:ind w:left="-19" w:right="-1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</w:t>
            </w:r>
            <w:r w:rsidR="003F35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 питань </w:t>
            </w:r>
            <w:proofErr w:type="spellStart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житлово-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комуналь</w:t>
            </w:r>
            <w:r w:rsidR="003F35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ного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F35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оспо</w:t>
            </w:r>
            <w:r w:rsidR="00A410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дарства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  </w:t>
            </w:r>
          </w:p>
          <w:p w14:paraId="41265DB6" w14:textId="5D192D0B" w:rsidR="002C5FB5" w:rsidRDefault="000562E5" w:rsidP="003F3509">
            <w:pPr>
              <w:tabs>
                <w:tab w:val="left" w:pos="5566"/>
              </w:tabs>
              <w:spacing w:line="254" w:lineRule="auto"/>
              <w:ind w:left="-19" w:right="-1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транспорту і зв’язку, управління </w:t>
            </w:r>
            <w:proofErr w:type="spellStart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комуналь</w:t>
            </w:r>
            <w:r w:rsidR="003F35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ною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власніс</w:t>
            </w:r>
            <w:r w:rsidR="003F35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ю </w:t>
            </w:r>
            <w:proofErr w:type="spellStart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містобуду</w:t>
            </w:r>
            <w:r w:rsidR="003F35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вання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та </w:t>
            </w:r>
            <w:proofErr w:type="spellStart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архітекту</w:t>
            </w:r>
            <w:r w:rsidR="003F35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C5F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огре</w:t>
            </w:r>
            <w:r w:rsidR="002C5F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бищенсько</w:t>
            </w:r>
            <w:r w:rsidR="009133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ї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міської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14:paraId="21A83870" w14:textId="7B5FD32F" w:rsidR="000562E5" w:rsidRDefault="000562E5" w:rsidP="003F3509">
            <w:pPr>
              <w:tabs>
                <w:tab w:val="left" w:pos="5566"/>
              </w:tabs>
              <w:spacing w:line="254" w:lineRule="auto"/>
              <w:ind w:left="-19" w:right="-1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ради</w:t>
            </w:r>
            <w:r w:rsidR="000C7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431C0323" w14:textId="27674DF4" w:rsidR="003519C6" w:rsidRPr="008B40C0" w:rsidRDefault="003519C6" w:rsidP="003F3509">
            <w:pPr>
              <w:tabs>
                <w:tab w:val="left" w:pos="5566"/>
              </w:tabs>
              <w:spacing w:line="254" w:lineRule="auto"/>
              <w:ind w:left="-19" w:right="-1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62E5" w:rsidRPr="008F0323" w14:paraId="376ED6D7" w14:textId="77777777" w:rsidTr="0043032C">
        <w:trPr>
          <w:trHeight w:val="20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F17EE20" w14:textId="77777777" w:rsidR="000562E5" w:rsidRPr="008F0323" w:rsidRDefault="000562E5" w:rsidP="009C02DC">
            <w:pPr>
              <w:ind w:left="-2" w:hanging="2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3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1719E5" w14:textId="6031C74A" w:rsidR="000562E5" w:rsidRPr="00832CC3" w:rsidRDefault="000562E5" w:rsidP="009C02DC">
            <w:pPr>
              <w:rPr>
                <w:rFonts w:hint="eastAsia"/>
              </w:rPr>
            </w:pPr>
            <w:r w:rsidRPr="00832CC3">
              <w:t xml:space="preserve">1.2 </w:t>
            </w:r>
            <w:r w:rsidRPr="00832CC3">
              <w:lastRenderedPageBreak/>
              <w:t xml:space="preserve">Розвиток </w:t>
            </w:r>
            <w:proofErr w:type="spellStart"/>
            <w:r w:rsidRPr="00832CC3">
              <w:t>підприєм</w:t>
            </w:r>
            <w:r w:rsidR="00AC553A">
              <w:t>-</w:t>
            </w:r>
            <w:r w:rsidRPr="00832CC3">
              <w:t>ництва</w:t>
            </w:r>
            <w:proofErr w:type="spellEnd"/>
            <w:r w:rsidRPr="00832CC3">
              <w:t xml:space="preserve"> на території громади.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9189E" w14:textId="299783A5" w:rsidR="000562E5" w:rsidRPr="001B05D2" w:rsidRDefault="000562E5" w:rsidP="00D7297E">
            <w:pP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1B05D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</w:t>
            </w:r>
            <w:r w:rsidRPr="001B05D2">
              <w:rPr>
                <w:sz w:val="22"/>
                <w:szCs w:val="22"/>
              </w:rPr>
              <w:t xml:space="preserve">2.1 Створення </w:t>
            </w:r>
            <w:r w:rsidRPr="001B05D2">
              <w:rPr>
                <w:sz w:val="22"/>
                <w:szCs w:val="22"/>
              </w:rPr>
              <w:lastRenderedPageBreak/>
              <w:t>сприятливих умов для розвитку бізнес-середовища</w:t>
            </w:r>
            <w:r w:rsidRPr="001B05D2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2489A" w14:textId="4576EB47" w:rsidR="000562E5" w:rsidRPr="000562E5" w:rsidRDefault="000562E5" w:rsidP="009C02DC">
            <w:pP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0562E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Створення “Банку землі </w:t>
            </w:r>
            <w:r w:rsidRPr="000562E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та нерухомості”.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E828AB" w14:textId="1B8DCC08" w:rsidR="000562E5" w:rsidRPr="008F0323" w:rsidRDefault="000562E5" w:rsidP="009C02D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2021-2023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р.р.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A6CF12E" w14:textId="663C1A64" w:rsidR="000562E5" w:rsidRPr="008F0323" w:rsidRDefault="000562E5" w:rsidP="009C02D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Пос</w:t>
            </w:r>
            <w:r w:rsidR="00BE024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ті</w:t>
            </w:r>
            <w:r w:rsidR="00BE024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й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но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06D2902" w14:textId="25501E50" w:rsidR="000562E5" w:rsidRPr="000562E5" w:rsidRDefault="000562E5" w:rsidP="009C02DC">
            <w:pP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0562E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US"/>
              </w:rPr>
              <w:t xml:space="preserve">Облік земельних </w:t>
            </w:r>
            <w:r w:rsidRPr="000562E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US"/>
              </w:rPr>
              <w:lastRenderedPageBreak/>
              <w:t xml:space="preserve">ділянок МТГ. Забезпечення повноважень громади у сфері володіння, </w:t>
            </w:r>
            <w:proofErr w:type="spellStart"/>
            <w:r w:rsidRPr="000562E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US"/>
              </w:rPr>
              <w:t>розпоряджен</w:t>
            </w:r>
            <w:r w:rsidR="00AC553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US"/>
              </w:rPr>
              <w:t>-</w:t>
            </w:r>
            <w:r w:rsidRPr="000562E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US"/>
              </w:rPr>
              <w:t>ня</w:t>
            </w:r>
            <w:proofErr w:type="spellEnd"/>
            <w:r w:rsidRPr="000562E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562E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US"/>
              </w:rPr>
              <w:t>земельни</w:t>
            </w:r>
            <w:r w:rsidR="00FA5C4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US"/>
              </w:rPr>
              <w:t>-</w:t>
            </w:r>
            <w:r w:rsidRPr="000562E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US"/>
              </w:rPr>
              <w:t>ми</w:t>
            </w:r>
            <w:proofErr w:type="spellEnd"/>
            <w:r w:rsidRPr="000562E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US"/>
              </w:rPr>
              <w:t xml:space="preserve"> ділянками та майном, що належить до </w:t>
            </w:r>
            <w:proofErr w:type="spellStart"/>
            <w:r w:rsidRPr="000562E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US"/>
              </w:rPr>
              <w:t>комуналь</w:t>
            </w:r>
            <w:r w:rsidR="00FA5C4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US"/>
              </w:rPr>
              <w:t>-</w:t>
            </w:r>
            <w:r w:rsidRPr="000562E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US"/>
              </w:rPr>
              <w:t>ної</w:t>
            </w:r>
            <w:proofErr w:type="spellEnd"/>
            <w:r w:rsidRPr="000562E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US"/>
              </w:rPr>
              <w:t xml:space="preserve"> власності.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6CB0D83" w14:textId="72488DBA" w:rsidR="000562E5" w:rsidRPr="008F0323" w:rsidRDefault="000562E5" w:rsidP="009C02D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К-сть.</w:t>
            </w:r>
            <w:r w:rsidR="00D7297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D7297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Зе</w:t>
            </w:r>
            <w:r w:rsidR="00565960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 w:rsidR="00D7297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мель</w:t>
            </w:r>
            <w:r w:rsidR="00565960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 w:rsidR="00D7297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них</w:t>
            </w:r>
            <w:proofErr w:type="spellEnd"/>
            <w:r w:rsidR="00D7297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D7297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діля</w:t>
            </w:r>
            <w:r w:rsidR="00565960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 w:rsidR="00D7297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нок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247FC" w14:textId="35280E70" w:rsidR="000562E5" w:rsidRPr="008F0323" w:rsidRDefault="000562E5" w:rsidP="000562E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06FE2" w14:textId="229D2A2D" w:rsidR="000562E5" w:rsidRPr="000562E5" w:rsidRDefault="00E04349" w:rsidP="00BD152C">
            <w:pPr>
              <w:ind w:left="-105" w:right="-109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Вільні земельні 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 xml:space="preserve">ділянки на території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Погреби</w:t>
            </w:r>
            <w:r w:rsidR="00AC55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щенської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міської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територі</w:t>
            </w:r>
            <w:r w:rsidR="00AC55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альної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громади.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370E2B4" w14:textId="57A5891D" w:rsidR="000562E5" w:rsidRPr="008F0323" w:rsidRDefault="000562E5" w:rsidP="00B63CB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CB5F6AC" w14:textId="5CC471CD" w:rsidR="000562E5" w:rsidRPr="008F0323" w:rsidRDefault="00B63CBA" w:rsidP="00B63CBA">
            <w:pPr>
              <w:ind w:right="-92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Пос</w:t>
            </w:r>
            <w:r w:rsidR="00645AD2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тійно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до 2030р.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BC4F1CF" w14:textId="5C8E6EED" w:rsidR="000562E5" w:rsidRPr="008F0323" w:rsidRDefault="000562E5" w:rsidP="009C02D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2416F4D" w14:textId="5FDD9F72" w:rsidR="000562E5" w:rsidRPr="008F0323" w:rsidRDefault="000562E5" w:rsidP="009C02D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95,0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357B95B" w14:textId="604DD10F" w:rsidR="000562E5" w:rsidRPr="00B147A7" w:rsidRDefault="00B147A7" w:rsidP="001B05D2">
            <w:pPr>
              <w:ind w:left="-13" w:right="-41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B147A7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Відділ </w:t>
            </w:r>
            <w:proofErr w:type="spellStart"/>
            <w:r w:rsidRPr="00B147A7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регулю</w:t>
            </w:r>
            <w:r w:rsidR="00AC55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 w:rsidRPr="00B147A7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вання</w:t>
            </w:r>
            <w:proofErr w:type="spellEnd"/>
            <w:r w:rsidRPr="00B147A7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147A7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земель</w:t>
            </w:r>
            <w:r w:rsidR="00AC55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 w:rsidRPr="00B147A7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них</w:t>
            </w:r>
            <w:proofErr w:type="spellEnd"/>
            <w:r w:rsidRPr="00B147A7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відносин, охорони </w:t>
            </w:r>
            <w:proofErr w:type="spellStart"/>
            <w:r w:rsidRPr="00B147A7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навко</w:t>
            </w:r>
            <w:r w:rsidR="00AC55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 w:rsidRPr="00B147A7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лишнього</w:t>
            </w:r>
            <w:proofErr w:type="spellEnd"/>
            <w:r w:rsidRPr="00B147A7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147A7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природ</w:t>
            </w:r>
            <w:r w:rsidR="00AC55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 w:rsidRPr="00B147A7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ного</w:t>
            </w:r>
            <w:proofErr w:type="spellEnd"/>
            <w:r w:rsidRPr="00B147A7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147A7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середо</w:t>
            </w:r>
            <w:r w:rsidR="00AC55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 w:rsidRPr="00B147A7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вища</w:t>
            </w:r>
            <w:proofErr w:type="spellEnd"/>
            <w:r w:rsidRPr="00B147A7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147A7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Погреби</w:t>
            </w:r>
            <w:r w:rsidR="00AC55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 w:rsidRPr="00B147A7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щенської</w:t>
            </w:r>
            <w:proofErr w:type="spellEnd"/>
            <w:r w:rsidRPr="00B147A7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міської ради.</w:t>
            </w:r>
          </w:p>
        </w:tc>
      </w:tr>
      <w:tr w:rsidR="000562E5" w:rsidRPr="008F0323" w14:paraId="38DB92C0" w14:textId="77777777" w:rsidTr="0043032C">
        <w:trPr>
          <w:trHeight w:val="20"/>
          <w:jc w:val="center"/>
        </w:trPr>
        <w:tc>
          <w:tcPr>
            <w:tcW w:w="12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234B678" w14:textId="77777777" w:rsidR="000562E5" w:rsidRPr="008F0323" w:rsidRDefault="000562E5" w:rsidP="009C02DC">
            <w:pPr>
              <w:ind w:left="-2" w:hanging="2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3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8F48F" w14:textId="77777777" w:rsidR="000562E5" w:rsidRPr="008F0323" w:rsidRDefault="000562E5" w:rsidP="009C02D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AD90F" w14:textId="6BB7A25A" w:rsidR="000562E5" w:rsidRPr="008F0323" w:rsidRDefault="000562E5" w:rsidP="009C02D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E12DA8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1.2.2</w:t>
            </w:r>
            <w:r w:rsidRPr="00E12DA8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</w:t>
            </w:r>
            <w:r w:rsidRPr="00E12DA8">
              <w:rPr>
                <w:rFonts w:ascii="Times New Roman" w:hAnsi="Times New Roman" w:cs="Times New Roman"/>
                <w:sz w:val="22"/>
                <w:szCs w:val="22"/>
              </w:rPr>
              <w:t>Підвищення</w:t>
            </w:r>
            <w:r w:rsidRPr="00E12DA8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</w:t>
            </w:r>
            <w:proofErr w:type="spellStart"/>
            <w:r w:rsidRPr="00E12DA8">
              <w:rPr>
                <w:rFonts w:ascii="Times New Roman" w:hAnsi="Times New Roman" w:cs="Times New Roman"/>
                <w:sz w:val="22"/>
                <w:szCs w:val="22"/>
              </w:rPr>
              <w:t>конкуренто</w:t>
            </w:r>
            <w:r w:rsidR="00AC553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E12DA8">
              <w:rPr>
                <w:rFonts w:ascii="Times New Roman" w:hAnsi="Times New Roman" w:cs="Times New Roman"/>
                <w:sz w:val="22"/>
                <w:szCs w:val="22"/>
              </w:rPr>
              <w:t>спромож</w:t>
            </w:r>
            <w:r w:rsidR="00AC553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E12DA8">
              <w:rPr>
                <w:rFonts w:ascii="Times New Roman" w:hAnsi="Times New Roman" w:cs="Times New Roman"/>
                <w:sz w:val="22"/>
                <w:szCs w:val="22"/>
              </w:rPr>
              <w:t>ності</w:t>
            </w:r>
            <w:proofErr w:type="spellEnd"/>
            <w:r w:rsidRPr="00E12DA8">
              <w:rPr>
                <w:rFonts w:ascii="Times New Roman" w:hAnsi="Times New Roman" w:cs="Times New Roman"/>
                <w:spacing w:val="-57"/>
                <w:sz w:val="22"/>
                <w:szCs w:val="22"/>
              </w:rPr>
              <w:t xml:space="preserve"> </w:t>
            </w:r>
            <w:proofErr w:type="spellStart"/>
            <w:r w:rsidRPr="00E12DA8">
              <w:rPr>
                <w:rFonts w:ascii="Times New Roman" w:hAnsi="Times New Roman" w:cs="Times New Roman"/>
                <w:sz w:val="22"/>
                <w:szCs w:val="22"/>
              </w:rPr>
              <w:t>агропро</w:t>
            </w:r>
            <w:r w:rsidR="00AC553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E12DA8">
              <w:rPr>
                <w:rFonts w:ascii="Times New Roman" w:hAnsi="Times New Roman" w:cs="Times New Roman"/>
                <w:sz w:val="22"/>
                <w:szCs w:val="22"/>
              </w:rPr>
              <w:t>мислового</w:t>
            </w:r>
            <w:proofErr w:type="spellEnd"/>
            <w:r w:rsidRPr="00E12DA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</w:t>
            </w:r>
            <w:r w:rsidRPr="00E12DA8">
              <w:rPr>
                <w:rFonts w:ascii="Times New Roman" w:hAnsi="Times New Roman" w:cs="Times New Roman"/>
                <w:sz w:val="22"/>
                <w:szCs w:val="22"/>
              </w:rPr>
              <w:t>комплексу.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5D662" w14:textId="6D141C3B" w:rsidR="000562E5" w:rsidRPr="008F0323" w:rsidRDefault="00E12DA8" w:rsidP="009C02D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E4209D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Сприяння будівництву  молочних комплексів</w:t>
            </w:r>
            <w:r w:rsidR="00A71FC1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BE67CF" w14:textId="1D06DDE4" w:rsidR="000562E5" w:rsidRPr="008F0323" w:rsidRDefault="008C6D77" w:rsidP="009C02D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2021-2023р.р.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1A153EE" w14:textId="6B13633C" w:rsidR="000562E5" w:rsidRPr="008F0323" w:rsidRDefault="008C6D77" w:rsidP="007846DB">
            <w:pPr>
              <w:ind w:right="-113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2023р.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7957709" w14:textId="5EADB2AF" w:rsidR="008C6D77" w:rsidRPr="008C6D77" w:rsidRDefault="008C6D77" w:rsidP="00092201">
            <w:pPr>
              <w:ind w:right="-123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8C6D77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Сприяння практичному </w:t>
            </w:r>
            <w:proofErr w:type="spellStart"/>
            <w:r w:rsidRPr="008C6D77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впроваджен</w:t>
            </w:r>
            <w:r w:rsidR="0008699B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-</w:t>
            </w:r>
            <w:r w:rsidRPr="008C6D77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ню</w:t>
            </w:r>
            <w:proofErr w:type="spellEnd"/>
            <w:r w:rsidRPr="008C6D77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на </w:t>
            </w:r>
            <w:proofErr w:type="spellStart"/>
            <w:r w:rsidRPr="008C6D77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терито</w:t>
            </w:r>
            <w:proofErr w:type="spellEnd"/>
            <w:r w:rsidR="00092201" w:rsidRPr="00092201">
              <w:rPr>
                <w:rFonts w:ascii="Times New Roman" w:hAnsi="Times New Roman" w:cs="Times New Roman"/>
                <w:sz w:val="22"/>
                <w:szCs w:val="22"/>
                <w:lang w:val="ru-RU" w:eastAsia="uk-UA"/>
              </w:rPr>
              <w:t>--</w:t>
            </w:r>
            <w:proofErr w:type="spellStart"/>
            <w:r w:rsidRPr="008C6D77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рії</w:t>
            </w:r>
            <w:proofErr w:type="spellEnd"/>
            <w:r w:rsidRPr="008C6D77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громади</w:t>
            </w:r>
          </w:p>
          <w:p w14:paraId="7C0460C5" w14:textId="5FB08B2E" w:rsidR="008C6D77" w:rsidRPr="008C6D77" w:rsidRDefault="00E4209D" w:rsidP="00092201">
            <w:pPr>
              <w:ind w:right="-123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р</w:t>
            </w:r>
            <w:r w:rsidR="008C6D77" w:rsidRPr="008C6D77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есурсозбері</w:t>
            </w:r>
            <w:r w:rsidR="0008699B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-</w:t>
            </w:r>
            <w:r w:rsidR="008C6D77" w:rsidRPr="008C6D77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гаючих</w:t>
            </w:r>
            <w:proofErr w:type="spellEnd"/>
            <w:r w:rsidR="008C6D77" w:rsidRPr="008C6D77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, </w:t>
            </w:r>
            <w:proofErr w:type="spellStart"/>
            <w:r w:rsidR="008C6D77" w:rsidRPr="008C6D77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еколо</w:t>
            </w:r>
            <w:proofErr w:type="spellEnd"/>
            <w:r w:rsidR="00092201" w:rsidRPr="00AC272B">
              <w:rPr>
                <w:rFonts w:ascii="Times New Roman" w:hAnsi="Times New Roman" w:cs="Times New Roman"/>
                <w:sz w:val="22"/>
                <w:szCs w:val="22"/>
                <w:lang w:val="ru-RU" w:eastAsia="uk-UA"/>
              </w:rPr>
              <w:t>-</w:t>
            </w:r>
            <w:proofErr w:type="spellStart"/>
            <w:r w:rsidR="008C6D77" w:rsidRPr="008C6D77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гічно</w:t>
            </w:r>
            <w:proofErr w:type="spellEnd"/>
            <w:r w:rsidR="008C6D77" w:rsidRPr="008C6D77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чистих технологій виробництва</w:t>
            </w:r>
          </w:p>
          <w:p w14:paraId="651DA23B" w14:textId="3695AAE2" w:rsidR="000562E5" w:rsidRPr="008F0323" w:rsidRDefault="004F394E" w:rsidP="008C6D7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с</w:t>
            </w:r>
            <w:r w:rsidR="008C6D77" w:rsidRPr="008C6D77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ільськогос</w:t>
            </w:r>
            <w:r w:rsidR="0008699B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-</w:t>
            </w:r>
            <w:r w:rsidR="008C6D77" w:rsidRPr="008C6D77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подарської</w:t>
            </w:r>
            <w:proofErr w:type="spellEnd"/>
            <w:r w:rsidR="008C6D77" w:rsidRPr="008C6D77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продукції</w:t>
            </w:r>
            <w:r w:rsidR="002F0FF2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CE5AA4B" w14:textId="505299CF" w:rsidR="000562E5" w:rsidRPr="008F0323" w:rsidRDefault="00E12DA8" w:rsidP="009C02D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К-сть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2D88F" w14:textId="0BE38C8B" w:rsidR="000562E5" w:rsidRPr="008F0323" w:rsidRDefault="00E12DA8" w:rsidP="009C02D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AD392" w14:textId="33936B04" w:rsidR="000562E5" w:rsidRPr="008F0323" w:rsidRDefault="00E12DA8" w:rsidP="009C02D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39357EA" w14:textId="397D4CF9" w:rsidR="000562E5" w:rsidRPr="008F0323" w:rsidRDefault="00E12DA8" w:rsidP="009C02D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6A0779D" w14:textId="16FEC21A" w:rsidR="000562E5" w:rsidRPr="008F0323" w:rsidRDefault="00E12DA8" w:rsidP="009C02D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5198013" w14:textId="46692A86" w:rsidR="000562E5" w:rsidRPr="008F0323" w:rsidRDefault="00E12DA8" w:rsidP="009C02D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B18DA4F" w14:textId="4B9130AB" w:rsidR="000562E5" w:rsidRPr="008F0323" w:rsidRDefault="00E12DA8" w:rsidP="009C02D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37C0BC0" w14:textId="317452E4" w:rsidR="000562E5" w:rsidRPr="008F0323" w:rsidRDefault="00C45539" w:rsidP="0008699B">
            <w:pPr>
              <w:ind w:right="-41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Відділ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еконо</w:t>
            </w:r>
            <w:r w:rsidR="0008699B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мічного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розвитку</w:t>
            </w:r>
            <w:r w:rsidR="0008699B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інвести</w:t>
            </w:r>
            <w:r w:rsidR="0008699B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цій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страте</w:t>
            </w:r>
            <w:r w:rsidR="0008699B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гічного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плану</w:t>
            </w:r>
            <w:r w:rsidR="0008699B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вання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Погреби</w:t>
            </w:r>
            <w:r w:rsidR="0008699B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щенської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міської ради.</w:t>
            </w:r>
          </w:p>
        </w:tc>
      </w:tr>
      <w:tr w:rsidR="000562E5" w:rsidRPr="008F0323" w14:paraId="28C22B73" w14:textId="77777777" w:rsidTr="0043032C">
        <w:trPr>
          <w:trHeight w:val="2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A99ACF6" w14:textId="77777777" w:rsidR="000562E5" w:rsidRPr="008F0323" w:rsidRDefault="000562E5" w:rsidP="009C02DC">
            <w:pPr>
              <w:ind w:left="-2" w:hanging="2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D31B5" w14:textId="77777777" w:rsidR="000562E5" w:rsidRPr="008F0323" w:rsidRDefault="000562E5" w:rsidP="009C02D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8CC83" w14:textId="7EA37AA3" w:rsidR="000562E5" w:rsidRPr="008F0323" w:rsidRDefault="000562E5" w:rsidP="009C02D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1.2.3</w:t>
            </w:r>
            <w:r w:rsidRPr="00556AF1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Стимулю</w:t>
            </w:r>
            <w:r w:rsidR="00E226F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вання</w:t>
            </w:r>
            <w:proofErr w:type="spellEnd"/>
            <w:r w:rsidRPr="00556AF1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розвитку</w:t>
            </w:r>
            <w:r w:rsidRPr="00556AF1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малих</w:t>
            </w:r>
            <w:r w:rsidRPr="00556AF1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форм</w:t>
            </w:r>
            <w:r w:rsidRPr="00556AF1">
              <w:rPr>
                <w:rFonts w:ascii="Times New Roman" w:hAnsi="Times New Roman" w:cs="Times New Roman"/>
                <w:spacing w:val="-57"/>
                <w:sz w:val="22"/>
                <w:szCs w:val="22"/>
              </w:rPr>
              <w:t xml:space="preserve"> </w:t>
            </w:r>
            <w:proofErr w:type="spellStart"/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господарю</w:t>
            </w:r>
            <w:r w:rsidR="00E226F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вання</w:t>
            </w:r>
            <w:proofErr w:type="spellEnd"/>
            <w:r w:rsidRPr="00556AF1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та кооперації</w:t>
            </w:r>
            <w:r w:rsidRPr="00556AF1">
              <w:rPr>
                <w:rFonts w:ascii="Times New Roman" w:hAnsi="Times New Roman" w:cs="Times New Roman"/>
                <w:spacing w:val="1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r w:rsidRPr="00556AF1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селі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A9CAD" w14:textId="62C3E632" w:rsidR="000562E5" w:rsidRPr="008F0323" w:rsidRDefault="0011456D" w:rsidP="009C02D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Збільшення кількості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сільсько</w:t>
            </w:r>
            <w:r w:rsidR="00E226F5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господарсь</w:t>
            </w:r>
            <w:r w:rsidR="00E226F5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сімейних ферм</w:t>
            </w:r>
            <w:r w:rsidR="002F0FF2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A95F95" w14:textId="77777777" w:rsidR="000562E5" w:rsidRPr="008F0323" w:rsidRDefault="000562E5" w:rsidP="009C02D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BC49C96" w14:textId="77777777" w:rsidR="000562E5" w:rsidRPr="008F0323" w:rsidRDefault="000562E5" w:rsidP="009C02D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537C885" w14:textId="3D6942AC" w:rsidR="0011456D" w:rsidRPr="0011456D" w:rsidRDefault="0011456D" w:rsidP="0011456D">
            <w:pPr>
              <w:pStyle w:val="a4"/>
              <w:spacing w:after="0"/>
              <w:jc w:val="both"/>
              <w:rPr>
                <w:rFonts w:hint="eastAsia"/>
                <w:sz w:val="22"/>
                <w:szCs w:val="22"/>
              </w:rPr>
            </w:pPr>
            <w:r w:rsidRPr="0011456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Збільшення обсягів продажів продукції без посередників</w:t>
            </w:r>
            <w:r w:rsidR="002F0F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5AFAD2F2" w14:textId="77777777" w:rsidR="00925CE5" w:rsidRDefault="00925CE5" w:rsidP="0011456D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0B80EF1" w14:textId="7FFAFE4D" w:rsidR="000562E5" w:rsidRPr="008F0323" w:rsidRDefault="0011456D" w:rsidP="0011456D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1456D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Власна переробка та зберігання</w:t>
            </w:r>
            <w:r w:rsidR="008C6D77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022157B" w14:textId="26802B5A" w:rsidR="000562E5" w:rsidRPr="008F0323" w:rsidRDefault="00B147A7" w:rsidP="009C02D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К-сть.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EF91C" w14:textId="1E0BDDC9" w:rsidR="000562E5" w:rsidRPr="008F0323" w:rsidRDefault="00B147A7" w:rsidP="00B147A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77073" w14:textId="7AA7BEFF" w:rsidR="000562E5" w:rsidRPr="008F0323" w:rsidRDefault="00B147A7" w:rsidP="00B147A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D31DE57" w14:textId="10573294" w:rsidR="000562E5" w:rsidRPr="008F0323" w:rsidRDefault="00B147A7" w:rsidP="00B147A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D2BA577" w14:textId="7C3C07A4" w:rsidR="000562E5" w:rsidRPr="008F0323" w:rsidRDefault="00B147A7" w:rsidP="009C02D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E77BBB7" w14:textId="25FE2168" w:rsidR="000562E5" w:rsidRPr="008F0323" w:rsidRDefault="00B147A7" w:rsidP="009C02D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DDB26BD" w14:textId="21544BF4" w:rsidR="000562E5" w:rsidRPr="008F0323" w:rsidRDefault="00B147A7" w:rsidP="009C02D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B69E6A4" w14:textId="7B13947B" w:rsidR="000562E5" w:rsidRPr="008F0323" w:rsidRDefault="00B147A7" w:rsidP="00AC272B">
            <w:pPr>
              <w:ind w:left="-24" w:right="-47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Відділ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еконо</w:t>
            </w:r>
            <w:r w:rsidR="00FA574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мічного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розвитку,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інвести</w:t>
            </w:r>
            <w:r w:rsidR="00E226F5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цій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страте</w:t>
            </w:r>
            <w:r w:rsidR="00E226F5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гічного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плану</w:t>
            </w:r>
            <w:r w:rsidR="00E226F5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вання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Погреби</w:t>
            </w:r>
            <w:r w:rsidR="00E226F5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щенської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міської ради.</w:t>
            </w:r>
          </w:p>
        </w:tc>
      </w:tr>
      <w:tr w:rsidR="00D153EA" w:rsidRPr="008F0323" w14:paraId="66D235CD" w14:textId="77777777" w:rsidTr="0043032C">
        <w:trPr>
          <w:trHeight w:val="2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62573B7" w14:textId="77777777" w:rsidR="00D153EA" w:rsidRPr="008F0323" w:rsidRDefault="00D153EA" w:rsidP="00D153EA">
            <w:pPr>
              <w:ind w:left="-2" w:hanging="2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50AA0" w14:textId="77777777" w:rsidR="00D153EA" w:rsidRPr="008F0323" w:rsidRDefault="00D153EA" w:rsidP="00D153EA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5591D" w14:textId="35BBC08F" w:rsidR="00D153EA" w:rsidRPr="008F0323" w:rsidRDefault="00D153EA" w:rsidP="00D153EA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556AF1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1.2.4</w:t>
            </w:r>
            <w:r w:rsidRPr="00556AF1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Розвиток</w:t>
            </w:r>
            <w:r w:rsidRPr="00556AF1">
              <w:rPr>
                <w:rFonts w:ascii="Times New Roman" w:hAnsi="Times New Roman" w:cs="Times New Roman"/>
                <w:spacing w:val="-14"/>
                <w:sz w:val="22"/>
                <w:szCs w:val="22"/>
              </w:rPr>
              <w:t xml:space="preserve"> </w:t>
            </w:r>
            <w:proofErr w:type="spellStart"/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промисло</w:t>
            </w:r>
            <w:r w:rsidR="008774B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вого</w:t>
            </w:r>
            <w:proofErr w:type="spellEnd"/>
            <w:r w:rsidRPr="00556AF1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комплексу</w:t>
            </w:r>
            <w:r w:rsidRPr="00556AF1">
              <w:rPr>
                <w:rFonts w:ascii="Times New Roman" w:hAnsi="Times New Roman" w:cs="Times New Roman"/>
                <w:spacing w:val="-57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громади.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8A831" w14:textId="0A2FA1D2" w:rsidR="00D153EA" w:rsidRPr="00D153EA" w:rsidRDefault="00D153EA" w:rsidP="00D153EA">
            <w:pP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D153E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 xml:space="preserve">Створення та розбудова </w:t>
            </w:r>
            <w:proofErr w:type="spellStart"/>
            <w:r w:rsidRPr="00D153E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індустріаль</w:t>
            </w:r>
            <w:r w:rsidR="008774BD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-</w:t>
            </w:r>
            <w:r w:rsidRPr="00D153E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ного</w:t>
            </w:r>
            <w:proofErr w:type="spellEnd"/>
            <w:r w:rsidRPr="00D153E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 xml:space="preserve"> парку та території громади</w:t>
            </w:r>
            <w:r w:rsidR="002F0FF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9946FA" w14:textId="632FB954" w:rsidR="00D153EA" w:rsidRPr="008F0323" w:rsidRDefault="00D153EA" w:rsidP="00D153EA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2022-2023р.р.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44C33B" w14:textId="77FA8F06" w:rsidR="00D153EA" w:rsidRPr="008F0323" w:rsidRDefault="00D153EA" w:rsidP="008774BD">
            <w:pPr>
              <w:ind w:right="-113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2023р</w:t>
            </w:r>
            <w:r w:rsidR="008774B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902832D" w14:textId="45B9BA00" w:rsidR="00D153EA" w:rsidRPr="00D153EA" w:rsidRDefault="00D153EA" w:rsidP="00D153EA">
            <w:pP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D153E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Розвиток </w:t>
            </w:r>
            <w:proofErr w:type="spellStart"/>
            <w:r w:rsidRPr="00D153E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промисло</w:t>
            </w:r>
            <w:r w:rsidR="008774B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  <w:r w:rsidRPr="00D153E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вості</w:t>
            </w:r>
            <w:proofErr w:type="spellEnd"/>
            <w:r w:rsidRPr="00D153E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та малого </w:t>
            </w:r>
            <w:proofErr w:type="spellStart"/>
            <w:r w:rsidRPr="00D153E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підприєм</w:t>
            </w:r>
            <w:r w:rsidR="008774B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  <w:r w:rsidRPr="00D153E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ництва</w:t>
            </w:r>
            <w:proofErr w:type="spellEnd"/>
            <w:r w:rsidRPr="00D153E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AE4E902" w14:textId="77777777" w:rsidR="00D153EA" w:rsidRDefault="00D153EA" w:rsidP="00D153EA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К-сть.</w:t>
            </w:r>
          </w:p>
          <w:p w14:paraId="23ECD07E" w14:textId="77777777" w:rsidR="00FA5743" w:rsidRDefault="00D153EA" w:rsidP="00D153EA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Інд.</w:t>
            </w:r>
          </w:p>
          <w:p w14:paraId="706F3FE5" w14:textId="39343BF4" w:rsidR="00D153EA" w:rsidRPr="008F0323" w:rsidRDefault="00D153EA" w:rsidP="00D153EA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парк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3196B" w14:textId="2BEC6F02" w:rsidR="00D153EA" w:rsidRPr="008F0323" w:rsidRDefault="00D153EA" w:rsidP="00D153E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306FE" w14:textId="286B6124" w:rsidR="00D153EA" w:rsidRPr="008F0323" w:rsidRDefault="00D153EA" w:rsidP="00D153E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5D0387B" w14:textId="3A7A6B82" w:rsidR="00D153EA" w:rsidRPr="008F0323" w:rsidRDefault="00D153EA" w:rsidP="00D153E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013AA56" w14:textId="069D40E0" w:rsidR="00D153EA" w:rsidRPr="002F0FF2" w:rsidRDefault="00AC660B" w:rsidP="00D153EA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2F0FF2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D7A9568" w14:textId="041E18A9" w:rsidR="00D153EA" w:rsidRPr="002F0FF2" w:rsidRDefault="00A10836" w:rsidP="00D153EA">
            <w:pPr>
              <w:ind w:left="-117" w:right="-111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D153EA" w:rsidRPr="002F0FF2">
              <w:rPr>
                <w:rFonts w:ascii="Times New Roman" w:hAnsi="Times New Roman" w:cs="Times New Roman"/>
                <w:sz w:val="20"/>
                <w:szCs w:val="20"/>
              </w:rPr>
              <w:t>44 000,0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27718C7" w14:textId="75A95D61" w:rsidR="00D153EA" w:rsidRPr="002F0FF2" w:rsidRDefault="00AC660B" w:rsidP="00D153EA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2F0FF2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4B36687" w14:textId="342380A7" w:rsidR="00E22F16" w:rsidRDefault="00AC660B" w:rsidP="00E22F16">
            <w:pPr>
              <w:tabs>
                <w:tab w:val="left" w:pos="5566"/>
              </w:tabs>
              <w:spacing w:line="254" w:lineRule="auto"/>
              <w:ind w:left="-24" w:right="-1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</w:t>
            </w:r>
            <w:r w:rsidR="00E2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 </w:t>
            </w:r>
            <w:r w:rsidR="00E2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итань </w:t>
            </w:r>
            <w:proofErr w:type="spellStart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житлово-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комуналь</w:t>
            </w:r>
            <w:r w:rsidR="00E2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ного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госпо</w:t>
            </w:r>
            <w:r w:rsidR="00FA5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дарства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  </w:t>
            </w:r>
          </w:p>
          <w:p w14:paraId="0A28F76A" w14:textId="12D4426F" w:rsidR="005B4313" w:rsidRDefault="00AC660B" w:rsidP="00E22F16">
            <w:pPr>
              <w:tabs>
                <w:tab w:val="left" w:pos="5566"/>
              </w:tabs>
              <w:spacing w:line="254" w:lineRule="auto"/>
              <w:ind w:left="-24" w:right="-1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</w:t>
            </w:r>
            <w:r w:rsidR="00E2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порту і зв’язку, управління </w:t>
            </w:r>
            <w:proofErr w:type="spellStart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комуналь</w:t>
            </w:r>
            <w:r w:rsidR="00E2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ною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влас</w:t>
            </w:r>
            <w:r w:rsidR="00E2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ністю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352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істо</w:t>
            </w:r>
            <w:r w:rsidR="00FA5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будування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та </w:t>
            </w:r>
            <w:proofErr w:type="spellStart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архітек</w:t>
            </w:r>
            <w:r w:rsidR="00FA5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тури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Погреби</w:t>
            </w:r>
            <w:r w:rsidR="00FA5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щенської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  міської  </w:t>
            </w:r>
          </w:p>
          <w:p w14:paraId="3DFE7B6F" w14:textId="6E7B4592" w:rsidR="00D153EA" w:rsidRPr="00AC660B" w:rsidRDefault="00AC660B" w:rsidP="00E22F16">
            <w:pPr>
              <w:tabs>
                <w:tab w:val="left" w:pos="5566"/>
              </w:tabs>
              <w:spacing w:line="254" w:lineRule="auto"/>
              <w:ind w:left="-24" w:right="-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ради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D153EA" w:rsidRPr="008F0323" w14:paraId="0568A755" w14:textId="77777777" w:rsidTr="0043032C">
        <w:trPr>
          <w:trHeight w:val="2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320CD8E" w14:textId="77777777" w:rsidR="00D153EA" w:rsidRPr="008F0323" w:rsidRDefault="00D153EA" w:rsidP="00D153EA">
            <w:pPr>
              <w:ind w:left="-2" w:hanging="2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A95A1" w14:textId="77777777" w:rsidR="00D153EA" w:rsidRPr="008F0323" w:rsidRDefault="00D153EA" w:rsidP="00D153EA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B218C" w14:textId="4A47F1D7" w:rsidR="00D153EA" w:rsidRPr="008F0323" w:rsidRDefault="00D153EA" w:rsidP="00D153EA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1.2.5 Розвиток</w:t>
            </w:r>
            <w:r w:rsidRPr="00556AF1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малого</w:t>
            </w:r>
            <w:r w:rsidRPr="00556AF1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та</w:t>
            </w:r>
            <w:r w:rsidRPr="00556AF1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середнього</w:t>
            </w:r>
            <w:r w:rsidRPr="00556AF1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бізнесу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2CC75" w14:textId="2B600037" w:rsidR="00D153EA" w:rsidRPr="0076095F" w:rsidRDefault="0076095F" w:rsidP="00D153EA">
            <w:pP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76095F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Забезпечення</w:t>
            </w:r>
            <w:r w:rsidR="00D153EA" w:rsidRPr="0076095F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розвитку малого та середнього </w:t>
            </w:r>
            <w:proofErr w:type="spellStart"/>
            <w:r w:rsidR="00D153EA" w:rsidRPr="0076095F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підприєм</w:t>
            </w:r>
            <w:r w:rsidR="00EF35FE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-</w:t>
            </w:r>
            <w:r w:rsidR="00D153EA" w:rsidRPr="0076095F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ництва</w:t>
            </w:r>
            <w:proofErr w:type="spellEnd"/>
            <w:r w:rsidR="00D153EA" w:rsidRPr="0076095F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="00D153EA" w:rsidRPr="0076095F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Погребищен</w:t>
            </w:r>
            <w:r w:rsidR="00EF35FE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-</w:t>
            </w:r>
            <w:r w:rsidR="00D153EA" w:rsidRPr="0076095F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ської</w:t>
            </w:r>
            <w:proofErr w:type="spellEnd"/>
            <w:r w:rsidR="00D153EA" w:rsidRPr="0076095F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міської </w:t>
            </w:r>
            <w:proofErr w:type="spellStart"/>
            <w:r w:rsidR="00D153EA" w:rsidRPr="0076095F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територіаль</w:t>
            </w:r>
            <w:r w:rsidR="00EF35FE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-</w:t>
            </w:r>
            <w:r w:rsidR="00D153EA" w:rsidRPr="0076095F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ної</w:t>
            </w:r>
            <w:proofErr w:type="spellEnd"/>
            <w:r w:rsidR="00D153EA" w:rsidRPr="0076095F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громади на 2022-2023р.р.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FA5AC0" w14:textId="368E5351" w:rsidR="00D153EA" w:rsidRPr="008F0323" w:rsidRDefault="00D153EA" w:rsidP="00D153EA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2022-2023р.р.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786511" w14:textId="678A76F9" w:rsidR="00D153EA" w:rsidRPr="008F0323" w:rsidRDefault="00D153EA" w:rsidP="00D153EA">
            <w:pPr>
              <w:ind w:left="-29" w:right="-31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2023р.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1B9A31A" w14:textId="77777777" w:rsidR="00600186" w:rsidRDefault="00D153EA" w:rsidP="00600186">
            <w:pPr>
              <w:pStyle w:val="a4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7A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Створення нових робочих місць.</w:t>
            </w:r>
            <w:r w:rsidR="00600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2B45FF72" w14:textId="77777777" w:rsidR="00600186" w:rsidRDefault="00D153EA" w:rsidP="00600186">
            <w:pPr>
              <w:pStyle w:val="a4"/>
              <w:spacing w:after="0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F67A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Додаткове</w:t>
            </w:r>
            <w:r w:rsidR="00600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</w:t>
            </w:r>
            <w:r w:rsidRPr="00F67A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адходження податків до</w:t>
            </w:r>
            <w:r w:rsidRPr="00F67A48">
              <w:rPr>
                <w:rFonts w:ascii="Times New Roman" w:eastAsia="Times New Roman" w:hAnsi="Times New Roman" w:cs="Times New Roman"/>
                <w:color w:val="000000"/>
                <w:spacing w:val="-48"/>
                <w:sz w:val="20"/>
                <w:szCs w:val="20"/>
              </w:rPr>
              <w:t xml:space="preserve"> </w:t>
            </w:r>
            <w:r w:rsidRPr="00F67A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місцевого</w:t>
            </w:r>
            <w:r w:rsidRPr="00F67A48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 </w:t>
            </w:r>
          </w:p>
          <w:p w14:paraId="7591594D" w14:textId="3765934E" w:rsidR="00600186" w:rsidRDefault="00D153EA" w:rsidP="00600186">
            <w:pPr>
              <w:pStyle w:val="a4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7A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бюджету.</w:t>
            </w:r>
            <w:r w:rsidR="00600186" w:rsidRPr="00600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6DCA3DE6" w14:textId="3A1BAC70" w:rsidR="00D153EA" w:rsidRPr="00F67A48" w:rsidRDefault="00D153EA" w:rsidP="00600186">
            <w:pPr>
              <w:pStyle w:val="a4"/>
              <w:spacing w:after="0"/>
              <w:ind w:right="-123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F67A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Створення сприятливого бізнес-середовища, стимулювання</w:t>
            </w:r>
            <w:r w:rsidR="00600186" w:rsidRPr="00600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розв</w:t>
            </w:r>
            <w:r w:rsidRPr="00F67A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итку</w:t>
            </w:r>
            <w:r w:rsidRPr="00F67A48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 </w:t>
            </w:r>
            <w:r w:rsidRPr="00F67A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мало</w:t>
            </w:r>
            <w:r w:rsidR="00600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F67A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F67A48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 xml:space="preserve"> </w:t>
            </w:r>
            <w:r w:rsidRPr="00F67A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 w:rsidRPr="00F67A48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F67A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середнього</w:t>
            </w:r>
            <w:r w:rsidRPr="00F67A48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 xml:space="preserve"> </w:t>
            </w:r>
            <w:r w:rsidRPr="00F67A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підприємництв</w:t>
            </w:r>
            <w:r w:rsidR="00600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2B5A302" w14:textId="554A52F5" w:rsidR="00D153EA" w:rsidRPr="008F0323" w:rsidRDefault="00D153EA" w:rsidP="00D153E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Чол.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B4059" w14:textId="1F5D5586" w:rsidR="00D153EA" w:rsidRPr="008F0323" w:rsidRDefault="00D153EA" w:rsidP="00D153E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047CA" w14:textId="53BA25EA" w:rsidR="00D153EA" w:rsidRPr="008F0323" w:rsidRDefault="00D153EA" w:rsidP="00D153E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26ED65C" w14:textId="4BD2FA3B" w:rsidR="00D153EA" w:rsidRPr="008F0323" w:rsidRDefault="00D153EA" w:rsidP="00D153E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12244AD" w14:textId="77D6836B" w:rsidR="00D153EA" w:rsidRPr="008F0323" w:rsidRDefault="00D153EA" w:rsidP="00D153EA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AB17A59" w14:textId="6827A0B5" w:rsidR="00D153EA" w:rsidRPr="008F0323" w:rsidRDefault="00D153EA" w:rsidP="00D153EA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1000,0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BD6647D" w14:textId="649F8E4B" w:rsidR="00D153EA" w:rsidRPr="008F0323" w:rsidRDefault="00D153EA" w:rsidP="00D153EA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AD9ED12" w14:textId="0A4FDE57" w:rsidR="00D153EA" w:rsidRPr="008F0323" w:rsidRDefault="00D153EA" w:rsidP="002B7DD1">
            <w:pPr>
              <w:ind w:right="-41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Відділ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еконо</w:t>
            </w:r>
            <w:r w:rsidR="002B7DD1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мічного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розвитку</w:t>
            </w:r>
            <w:r w:rsidR="000B1546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інвести</w:t>
            </w:r>
            <w:r w:rsidR="002B7DD1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цій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страте</w:t>
            </w:r>
            <w:r w:rsidR="002B7DD1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гічного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плану</w:t>
            </w:r>
            <w:r w:rsidR="004F1D24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вання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Погреби</w:t>
            </w:r>
            <w:r w:rsidR="002B7DD1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щенської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міської ради.</w:t>
            </w:r>
          </w:p>
        </w:tc>
      </w:tr>
      <w:tr w:rsidR="00D153EA" w:rsidRPr="008F0323" w14:paraId="3ADE4B1D" w14:textId="77777777" w:rsidTr="0043032C">
        <w:trPr>
          <w:trHeight w:val="2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3953B7A" w14:textId="77777777" w:rsidR="00D153EA" w:rsidRPr="008F0323" w:rsidRDefault="00D153EA" w:rsidP="00D153EA">
            <w:pPr>
              <w:ind w:left="-2" w:hanging="2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7A90F" w14:textId="216922C2" w:rsidR="00D153EA" w:rsidRPr="008F0323" w:rsidRDefault="00D153EA" w:rsidP="00D153EA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.3</w:t>
            </w:r>
            <w:r w:rsidRPr="00556AF1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Розвиток</w:t>
            </w:r>
            <w:r w:rsidRPr="00556AF1"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електрон</w:t>
            </w:r>
            <w:r w:rsidR="003344E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ного</w:t>
            </w:r>
            <w:r w:rsidR="003344E4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556AF1">
              <w:rPr>
                <w:rFonts w:ascii="Times New Roman" w:hAnsi="Times New Roman" w:cs="Times New Roman"/>
                <w:spacing w:val="-57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урядування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D9A4F" w14:textId="3C9A073C" w:rsidR="00D153EA" w:rsidRPr="008F0323" w:rsidRDefault="00D153EA" w:rsidP="00D153EA">
            <w:pPr>
              <w:ind w:left="-44" w:right="-31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556AF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1.3.1 </w:t>
            </w:r>
            <w:proofErr w:type="spellStart"/>
            <w:r w:rsidRPr="00556AF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Запровадже</w:t>
            </w:r>
            <w:r w:rsidR="003344E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ння</w:t>
            </w:r>
            <w:proofErr w:type="spellEnd"/>
            <w:r w:rsidRPr="00556AF1">
              <w:rPr>
                <w:rFonts w:ascii="Times New Roman" w:hAnsi="Times New Roman" w:cs="Times New Roman"/>
                <w:sz w:val="22"/>
                <w:szCs w:val="22"/>
              </w:rPr>
              <w:t xml:space="preserve"> та </w:t>
            </w:r>
            <w:proofErr w:type="spellStart"/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використан</w:t>
            </w:r>
            <w:r w:rsidR="003344E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ня</w:t>
            </w:r>
            <w:proofErr w:type="spellEnd"/>
            <w:r w:rsidRPr="00556AF1">
              <w:rPr>
                <w:rFonts w:ascii="Times New Roman" w:hAnsi="Times New Roman" w:cs="Times New Roman"/>
                <w:spacing w:val="1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інструментів</w:t>
            </w:r>
            <w:r w:rsidRPr="00556AF1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електронного</w:t>
            </w:r>
            <w:r w:rsidRPr="00556AF1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урядування</w:t>
            </w:r>
            <w:r w:rsidRPr="00556AF1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та</w:t>
            </w:r>
            <w:r w:rsidRPr="00556AF1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е-</w:t>
            </w:r>
            <w:r w:rsidRPr="00556AF1">
              <w:rPr>
                <w:rFonts w:ascii="Times New Roman" w:hAnsi="Times New Roman" w:cs="Times New Roman"/>
                <w:spacing w:val="-57"/>
                <w:sz w:val="22"/>
                <w:szCs w:val="22"/>
              </w:rPr>
              <w:t xml:space="preserve"> </w:t>
            </w:r>
            <w:proofErr w:type="spellStart"/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демо</w:t>
            </w:r>
            <w:r w:rsidR="0094461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кратії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5BE42" w14:textId="3D295B41" w:rsidR="00D153EA" w:rsidRPr="005232CF" w:rsidRDefault="00D153EA" w:rsidP="00D153EA">
            <w:pP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5232C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lastRenderedPageBreak/>
              <w:t xml:space="preserve">Електронне </w:t>
            </w:r>
            <w:r w:rsidRPr="005232C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lastRenderedPageBreak/>
              <w:t>урядування задля підзвітності влади та участі громади</w:t>
            </w:r>
            <w:r w:rsidRPr="005232C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F0EA08" w14:textId="618CE182" w:rsidR="00D153EA" w:rsidRPr="008F0323" w:rsidRDefault="00D153EA" w:rsidP="00D153EA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2022-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2023р.р.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04EF8B8" w14:textId="5F058052" w:rsidR="00D153EA" w:rsidRPr="008F0323" w:rsidRDefault="00D153EA" w:rsidP="003344E4">
            <w:pPr>
              <w:ind w:right="-113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2023р</w:t>
            </w:r>
            <w:r w:rsidR="003344E4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0A86D15" w14:textId="4CE2F631" w:rsidR="00D153EA" w:rsidRPr="00F452F4" w:rsidRDefault="00D153EA" w:rsidP="00F452F4">
            <w:pPr>
              <w:ind w:right="-12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F45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Створення та </w:t>
            </w:r>
            <w:r w:rsidRPr="00F45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lastRenderedPageBreak/>
              <w:t>забезпечення</w:t>
            </w:r>
            <w:r w:rsidRPr="00F452F4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F45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функціонування веб сервісів:</w:t>
            </w:r>
            <w:r w:rsidRPr="00F452F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en-US"/>
              </w:rPr>
              <w:t xml:space="preserve"> “Громадський бюджет”,</w:t>
            </w:r>
            <w:r w:rsidRPr="00F452F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en-US"/>
              </w:rPr>
              <w:t xml:space="preserve"> “</w:t>
            </w:r>
            <w:r w:rsidRPr="00F452F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en-US"/>
              </w:rPr>
              <w:t>Електронні</w:t>
            </w:r>
            <w:r w:rsidRPr="00F452F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  <w:lang w:eastAsia="en-US"/>
              </w:rPr>
              <w:t xml:space="preserve"> консультації з громадськістю”</w:t>
            </w:r>
            <w:r w:rsidRPr="00F452F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en-US"/>
              </w:rPr>
              <w:t>,</w:t>
            </w:r>
            <w:r w:rsidRPr="00F452F4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F452F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en-US"/>
              </w:rPr>
              <w:t xml:space="preserve"> “Відкрите місто”, “Місцеві електронні петиції”</w:t>
            </w:r>
            <w:r w:rsidR="004C65B3" w:rsidRPr="00F452F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BAF6709" w14:textId="77777777" w:rsidR="00D153EA" w:rsidRPr="005232CF" w:rsidRDefault="00D153EA" w:rsidP="00D153EA">
            <w:pPr>
              <w:ind w:left="-4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5232C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К-сть.</w:t>
            </w:r>
          </w:p>
          <w:p w14:paraId="186D87FD" w14:textId="780FCD1C" w:rsidR="00D153EA" w:rsidRPr="008F0323" w:rsidRDefault="00D153EA" w:rsidP="00D153EA">
            <w:pPr>
              <w:ind w:left="-4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5232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lastRenderedPageBreak/>
              <w:t>веб</w:t>
            </w:r>
            <w:proofErr w:type="spellEnd"/>
            <w:r w:rsidRPr="005232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D906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-</w:t>
            </w:r>
            <w:proofErr w:type="spellStart"/>
            <w:r w:rsidRPr="005232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серві</w:t>
            </w:r>
            <w:r w:rsidR="00527C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-</w:t>
            </w:r>
            <w:r w:rsidRPr="005232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сів</w:t>
            </w:r>
            <w:proofErr w:type="spellEnd"/>
            <w:r w:rsidR="00D906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6A1B8" w14:textId="61C3D3E1" w:rsidR="00D153EA" w:rsidRPr="008F0323" w:rsidRDefault="004C65B3" w:rsidP="00D153E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6DB26" w14:textId="2A0A32A7" w:rsidR="00D153EA" w:rsidRPr="008F0323" w:rsidRDefault="00D153EA" w:rsidP="00D153E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4C20955" w14:textId="64460C01" w:rsidR="00D153EA" w:rsidRPr="008F0323" w:rsidRDefault="00D153EA" w:rsidP="00D153E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2ECFB7E" w14:textId="45130CC2" w:rsidR="00D153EA" w:rsidRPr="008F0323" w:rsidRDefault="00D153EA" w:rsidP="00D153EA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75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878BCAE" w14:textId="06DD4446" w:rsidR="00D153EA" w:rsidRPr="008F0323" w:rsidRDefault="00D153EA" w:rsidP="00D153EA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F82332C" w14:textId="7190E414" w:rsidR="00D153EA" w:rsidRPr="008F0323" w:rsidRDefault="00D153EA" w:rsidP="00D153EA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0F1E4AA" w14:textId="0A2B0541" w:rsidR="00D153EA" w:rsidRPr="008F0323" w:rsidRDefault="00D153EA" w:rsidP="00D153EA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Загаль</w:t>
            </w:r>
            <w:r w:rsidR="00527C7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ний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відділ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Погреби</w:t>
            </w:r>
            <w:r w:rsidR="00527C7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щенської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міської ради.</w:t>
            </w:r>
          </w:p>
        </w:tc>
      </w:tr>
      <w:tr w:rsidR="00D153EA" w:rsidRPr="008F0323" w14:paraId="7AE14BF8" w14:textId="77777777" w:rsidTr="0043032C">
        <w:trPr>
          <w:trHeight w:val="2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B7D287D" w14:textId="77777777" w:rsidR="00D153EA" w:rsidRPr="008F0323" w:rsidRDefault="00D153EA" w:rsidP="00D153EA">
            <w:pPr>
              <w:ind w:left="-2" w:hanging="2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70BA3" w14:textId="7A8F76DF" w:rsidR="00D153EA" w:rsidRPr="008F0323" w:rsidRDefault="00D153EA" w:rsidP="00D153EA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1.4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556AF1">
              <w:rPr>
                <w:rFonts w:ascii="Times New Roman" w:hAnsi="Times New Roman" w:cs="Times New Roman"/>
                <w:spacing w:val="-7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Розвиток</w:t>
            </w:r>
            <w:r w:rsidRPr="00556AF1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туризму</w:t>
            </w:r>
            <w:r w:rsidRPr="00556AF1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та</w:t>
            </w:r>
            <w:r w:rsidRPr="00556AF1">
              <w:rPr>
                <w:rFonts w:ascii="Times New Roman" w:hAnsi="Times New Roman" w:cs="Times New Roman"/>
                <w:spacing w:val="-57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збереження культурної</w:t>
            </w:r>
            <w:r w:rsidRPr="00556AF1">
              <w:rPr>
                <w:rFonts w:ascii="Times New Roman" w:hAnsi="Times New Roman" w:cs="Times New Roman"/>
                <w:spacing w:val="1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спадщини</w:t>
            </w:r>
            <w:r w:rsidRPr="00556AF1">
              <w:rPr>
                <w:rFonts w:ascii="Times New Roman" w:hAnsi="Times New Roman" w:cs="Times New Roman"/>
                <w:spacing w:val="1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громади.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67051" w14:textId="113C950C" w:rsidR="00D153EA" w:rsidRPr="008F0323" w:rsidRDefault="00D153EA" w:rsidP="00D153EA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1.4.1</w:t>
            </w:r>
            <w:r w:rsidRPr="00556AF1">
              <w:rPr>
                <w:rFonts w:ascii="Times New Roman" w:hAnsi="Times New Roman" w:cs="Times New Roman"/>
                <w:spacing w:val="51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Визначення</w:t>
            </w:r>
            <w:r w:rsidRPr="00556AF1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туристичних</w:t>
            </w:r>
            <w:r w:rsidRPr="00556AF1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об’єктів,</w:t>
            </w:r>
            <w:r w:rsidRPr="00556AF1">
              <w:rPr>
                <w:rFonts w:ascii="Times New Roman" w:hAnsi="Times New Roman" w:cs="Times New Roman"/>
                <w:spacing w:val="-57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створення</w:t>
            </w:r>
            <w:r w:rsidRPr="00556AF1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туристичних продуктів</w:t>
            </w:r>
            <w:r w:rsidR="00D9066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F8FE4" w14:textId="6E984FDF" w:rsidR="00D153EA" w:rsidRPr="008F0323" w:rsidRDefault="00D153EA" w:rsidP="00D153EA">
            <w:pPr>
              <w:ind w:left="-36" w:right="-18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highlight w:val="white"/>
              </w:rPr>
              <w:t>Створення туристичних маршрутів</w:t>
            </w:r>
            <w:r>
              <w:rPr>
                <w:rFonts w:ascii="Times New Roman" w:eastAsia="Calibri" w:hAnsi="Times New Roman" w:cs="Times New Roman"/>
                <w:color w:val="00000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600E12" w14:textId="7FA637E8" w:rsidR="00D153EA" w:rsidRPr="008F0323" w:rsidRDefault="00D153EA" w:rsidP="00D153EA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2022-2023р.р.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708A645" w14:textId="072C2278" w:rsidR="00D153EA" w:rsidRPr="008F0323" w:rsidRDefault="00D153EA" w:rsidP="00645465">
            <w:pPr>
              <w:ind w:right="-113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2023р</w:t>
            </w:r>
            <w:r w:rsidR="00645465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1DFAE30" w14:textId="162DCEA8" w:rsidR="00D153EA" w:rsidRPr="00F404C9" w:rsidRDefault="00D153EA" w:rsidP="00D153EA">
            <w:pP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F404C9">
              <w:rPr>
                <w:rFonts w:ascii="Times New Roman" w:eastAsia="Calibri" w:hAnsi="Times New Roman" w:cs="Times New Roman"/>
                <w:sz w:val="22"/>
                <w:szCs w:val="22"/>
              </w:rPr>
              <w:t>Створення  2 нових туристичних маршрутів.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D2A2A80" w14:textId="493EDCF0" w:rsidR="00D153EA" w:rsidRPr="008F0323" w:rsidRDefault="00D153EA" w:rsidP="00D153EA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К-сть.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Мар</w:t>
            </w:r>
            <w:r w:rsidR="00374511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шру</w:t>
            </w:r>
            <w:r w:rsidR="00374511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тів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D39C7" w14:textId="02E67B02" w:rsidR="00D153EA" w:rsidRPr="008F0323" w:rsidRDefault="00D153EA" w:rsidP="00D153E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E79DD" w14:textId="2CCA5943" w:rsidR="00D153EA" w:rsidRPr="008F0323" w:rsidRDefault="00D153EA" w:rsidP="00D153E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1E5BC6C" w14:textId="69CF2060" w:rsidR="00D153EA" w:rsidRPr="008F0323" w:rsidRDefault="00D153EA" w:rsidP="00D153E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57A4A5D" w14:textId="4A19F630" w:rsidR="00D153EA" w:rsidRPr="008F0323" w:rsidRDefault="00D153EA" w:rsidP="00D153EA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F837E11" w14:textId="68511615" w:rsidR="00D153EA" w:rsidRPr="008F0323" w:rsidRDefault="00D153EA" w:rsidP="00D153EA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10,0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F0FEFFA" w14:textId="09C92123" w:rsidR="00D153EA" w:rsidRPr="008F0323" w:rsidRDefault="00D153EA" w:rsidP="00D153E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1761A72" w14:textId="0BAEC56C" w:rsidR="00D153EA" w:rsidRPr="008F0323" w:rsidRDefault="00D153EA" w:rsidP="00D153EA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Відділ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культуриПогреби</w:t>
            </w:r>
            <w:r w:rsidR="00374511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щенської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міської ради.</w:t>
            </w:r>
          </w:p>
        </w:tc>
      </w:tr>
      <w:tr w:rsidR="00D153EA" w:rsidRPr="008F0323" w14:paraId="77DCC569" w14:textId="77777777" w:rsidTr="0043032C">
        <w:trPr>
          <w:trHeight w:val="2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4E64088" w14:textId="77777777" w:rsidR="00D153EA" w:rsidRPr="008F0323" w:rsidRDefault="00D153EA" w:rsidP="00D153EA">
            <w:pPr>
              <w:ind w:left="-2" w:hanging="2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68895" w14:textId="77777777" w:rsidR="00D153EA" w:rsidRPr="008F0323" w:rsidRDefault="00D153EA" w:rsidP="00D153EA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29A9C" w14:textId="253A267B" w:rsidR="00D153EA" w:rsidRPr="008F0323" w:rsidRDefault="00D153EA" w:rsidP="00D153EA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1.4.2</w:t>
            </w:r>
            <w:r w:rsidRPr="00556AF1">
              <w:rPr>
                <w:rFonts w:ascii="Times New Roman" w:hAnsi="Times New Roman" w:cs="Times New Roman"/>
                <w:spacing w:val="53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Збереження</w:t>
            </w:r>
            <w:r w:rsidRPr="00556AF1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та</w:t>
            </w:r>
            <w:r w:rsidRPr="00556AF1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поширення</w:t>
            </w:r>
            <w:r w:rsidRPr="00556AF1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культурної</w:t>
            </w:r>
            <w:r w:rsidRPr="00556AF1">
              <w:rPr>
                <w:rFonts w:ascii="Times New Roman" w:hAnsi="Times New Roman" w:cs="Times New Roman"/>
                <w:spacing w:val="-57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спадщини</w:t>
            </w:r>
            <w:r w:rsidRPr="00556AF1">
              <w:rPr>
                <w:rFonts w:ascii="Times New Roman" w:hAnsi="Times New Roman" w:cs="Times New Roman"/>
                <w:spacing w:val="2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громади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254C0" w14:textId="6F240EAD" w:rsidR="00D153EA" w:rsidRPr="00863C36" w:rsidRDefault="00D153EA" w:rsidP="00D153EA">
            <w:pP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863C36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Капітальний ремонт Музею історії села Гопчиця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A1A09D0" w14:textId="4120F10E" w:rsidR="00D153EA" w:rsidRPr="008F0323" w:rsidRDefault="00D153EA" w:rsidP="00645465">
            <w:pPr>
              <w:ind w:right="-109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2022р.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3F75605" w14:textId="079B7555" w:rsidR="00D153EA" w:rsidRPr="008F0323" w:rsidRDefault="00D153EA" w:rsidP="00645465">
            <w:pPr>
              <w:ind w:right="-113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2023р</w:t>
            </w:r>
            <w:r w:rsidR="00645465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0DA6593" w14:textId="77777777" w:rsidR="00D153EA" w:rsidRPr="00863C36" w:rsidRDefault="00D153EA" w:rsidP="00677818">
            <w:pPr>
              <w:pStyle w:val="ac"/>
              <w:rPr>
                <w:rFonts w:hint="eastAsia"/>
                <w:sz w:val="22"/>
                <w:szCs w:val="22"/>
              </w:rPr>
            </w:pPr>
            <w:r w:rsidRPr="00863C3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Збереження будівлі музею історії села Гопчиця.</w:t>
            </w:r>
          </w:p>
          <w:p w14:paraId="28333B9E" w14:textId="77777777" w:rsidR="00677818" w:rsidRDefault="00D153EA" w:rsidP="00677818">
            <w:pPr>
              <w:pStyle w:val="ac"/>
              <w:ind w:right="-11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63C3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Покращення доступу до </w:t>
            </w:r>
          </w:p>
          <w:p w14:paraId="42ABAF0B" w14:textId="7E70E828" w:rsidR="00D153EA" w:rsidRPr="00863C36" w:rsidRDefault="00D153EA" w:rsidP="0013133B">
            <w:pPr>
              <w:pStyle w:val="ac"/>
              <w:ind w:right="-113"/>
              <w:rPr>
                <w:rFonts w:ascii="Times New Roman" w:hAnsi="Times New Roman" w:cs="Times New Roman"/>
                <w:sz w:val="22"/>
                <w:szCs w:val="22"/>
              </w:rPr>
            </w:pPr>
            <w:r w:rsidRPr="00863C3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експонатів, архівних документів та фотоматеріалів  </w:t>
            </w:r>
            <w:r w:rsidRPr="00863C36">
              <w:rPr>
                <w:rFonts w:ascii="Times New Roman" w:hAnsi="Times New Roman" w:cs="Times New Roman"/>
                <w:color w:val="00000A"/>
                <w:sz w:val="22"/>
                <w:szCs w:val="22"/>
              </w:rPr>
              <w:t>історико-культурної спадщини</w:t>
            </w:r>
            <w:r w:rsidRPr="00863C3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F671FCC" w14:textId="0AEB5A99" w:rsidR="00D153EA" w:rsidRPr="001665B3" w:rsidRDefault="00D153EA" w:rsidP="00D153E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К-сть.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BB70A" w14:textId="1CE81D5F" w:rsidR="00D153EA" w:rsidRPr="001665B3" w:rsidRDefault="00D153EA" w:rsidP="00D153E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9E3FC" w14:textId="01FF53D0" w:rsidR="00D153EA" w:rsidRPr="001665B3" w:rsidRDefault="00D153EA" w:rsidP="00D153E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2DBFCDC" w14:textId="3B3EF6D4" w:rsidR="00D153EA" w:rsidRPr="001665B3" w:rsidRDefault="00D153EA" w:rsidP="00D153E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C80543F" w14:textId="4859EED3" w:rsidR="00D153EA" w:rsidRPr="001665B3" w:rsidRDefault="00D153EA" w:rsidP="00D153EA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22CC3F0" w14:textId="56FC4561" w:rsidR="00D153EA" w:rsidRPr="001665B3" w:rsidRDefault="00D153EA" w:rsidP="00D153EA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</w:rPr>
              <w:t>650,0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6CC9EA9" w14:textId="13587862" w:rsidR="00D153EA" w:rsidRPr="001665B3" w:rsidRDefault="00D153EA" w:rsidP="00D153EA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2EF7809" w14:textId="303984CF" w:rsidR="00D153EA" w:rsidRPr="008F0323" w:rsidRDefault="00D153EA" w:rsidP="00D153EA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Відділ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культуриПогреби</w:t>
            </w:r>
            <w:r w:rsidR="00B942A7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щенської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міської ради.</w:t>
            </w:r>
          </w:p>
        </w:tc>
      </w:tr>
      <w:tr w:rsidR="00D153EA" w:rsidRPr="008F0323" w14:paraId="3D7A5644" w14:textId="77777777" w:rsidTr="0043032C">
        <w:trPr>
          <w:trHeight w:val="2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7182C56" w14:textId="72CF78C0" w:rsidR="00D153EA" w:rsidRPr="008F0323" w:rsidRDefault="00D153EA" w:rsidP="00D153EA">
            <w:pPr>
              <w:ind w:left="-2" w:hanging="2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Створен</w:t>
            </w:r>
            <w:r w:rsidR="001B2BE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ня</w:t>
            </w:r>
            <w:proofErr w:type="spellEnd"/>
            <w:r w:rsidRPr="00556AF1">
              <w:rPr>
                <w:rFonts w:ascii="Times New Roman" w:hAnsi="Times New Roman" w:cs="Times New Roman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комфорт</w:t>
            </w:r>
            <w:r w:rsidR="001B2BE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них</w:t>
            </w:r>
            <w:proofErr w:type="spellEnd"/>
            <w:r w:rsidRPr="00556AF1">
              <w:rPr>
                <w:rFonts w:ascii="Times New Roman" w:hAnsi="Times New Roman" w:cs="Times New Roman"/>
                <w:sz w:val="22"/>
                <w:szCs w:val="22"/>
              </w:rPr>
              <w:t xml:space="preserve"> умов</w:t>
            </w:r>
            <w:r w:rsidRPr="00556AF1">
              <w:rPr>
                <w:rFonts w:ascii="Times New Roman" w:hAnsi="Times New Roman" w:cs="Times New Roman"/>
                <w:spacing w:val="-58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 xml:space="preserve">на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території</w:t>
            </w:r>
            <w:r w:rsidRPr="00556AF1">
              <w:rPr>
                <w:rFonts w:ascii="Times New Roman" w:hAnsi="Times New Roman" w:cs="Times New Roman"/>
                <w:spacing w:val="1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громади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98707" w14:textId="37E0BD49" w:rsidR="00D153EA" w:rsidRPr="008F0323" w:rsidRDefault="00D153EA" w:rsidP="00D153EA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556AF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2.1.Розви</w:t>
            </w:r>
            <w:r w:rsidR="00EA597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ток</w:t>
            </w:r>
            <w:r w:rsidRPr="00556AF1"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 xml:space="preserve"> </w:t>
            </w:r>
            <w:proofErr w:type="spellStart"/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транспорт</w:t>
            </w:r>
            <w:r w:rsidR="00EA597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ної</w:t>
            </w:r>
            <w:proofErr w:type="spellEnd"/>
            <w:r w:rsidRPr="00556AF1">
              <w:rPr>
                <w:rFonts w:ascii="Times New Roman" w:hAnsi="Times New Roman" w:cs="Times New Roman"/>
                <w:spacing w:val="-57"/>
                <w:sz w:val="22"/>
                <w:szCs w:val="22"/>
              </w:rPr>
              <w:t xml:space="preserve"> </w:t>
            </w:r>
            <w:proofErr w:type="spellStart"/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інфраструк</w:t>
            </w:r>
            <w:r w:rsidR="001B2BE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тури</w:t>
            </w:r>
            <w:proofErr w:type="spellEnd"/>
            <w:r w:rsidRPr="00556AF1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громади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E02B0" w14:textId="0507EC2B" w:rsidR="00D153EA" w:rsidRPr="008F0323" w:rsidRDefault="00D153EA" w:rsidP="00D153EA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C50516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en-US" w:bidi="ar-SA"/>
              </w:rPr>
              <w:lastRenderedPageBreak/>
              <w:t xml:space="preserve">2.1.1.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Створення</w:t>
            </w:r>
            <w:r w:rsidRPr="00556AF1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належної</w:t>
            </w:r>
            <w:r w:rsidRPr="00556AF1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та</w:t>
            </w:r>
            <w:r w:rsidRPr="00556AF1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якісної</w:t>
            </w:r>
            <w:r w:rsidRPr="00556AF1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дорожньої</w:t>
            </w:r>
            <w:r w:rsidRPr="00556AF1">
              <w:rPr>
                <w:rFonts w:ascii="Times New Roman" w:hAnsi="Times New Roman" w:cs="Times New Roman"/>
                <w:spacing w:val="-57"/>
                <w:sz w:val="22"/>
                <w:szCs w:val="22"/>
              </w:rPr>
              <w:t xml:space="preserve"> </w:t>
            </w:r>
            <w:proofErr w:type="spellStart"/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інфраструк</w:t>
            </w:r>
            <w:r w:rsidR="001B2BE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тури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A1067" w14:textId="0080C47C" w:rsidR="00D153EA" w:rsidRPr="00E21F48" w:rsidRDefault="00D153EA" w:rsidP="00D153EA">
            <w:pP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proofErr w:type="spellStart"/>
            <w:r w:rsidRPr="00E21F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lastRenderedPageBreak/>
              <w:t>Експлуата</w:t>
            </w:r>
            <w:r w:rsidR="00D73286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-</w:t>
            </w:r>
            <w:r w:rsidRPr="00E21F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ційне</w:t>
            </w:r>
            <w:proofErr w:type="spellEnd"/>
            <w:r w:rsidRPr="00E21F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 xml:space="preserve"> утримання та ремонт доріг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03F9A3" w14:textId="36B589C5" w:rsidR="00D153EA" w:rsidRPr="008F0323" w:rsidRDefault="00D153EA" w:rsidP="00D153EA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2021-2023р.р.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8CC13A" w14:textId="66FE88E2" w:rsidR="00D153EA" w:rsidRPr="008F0323" w:rsidRDefault="00D153EA" w:rsidP="00D73286">
            <w:pPr>
              <w:ind w:right="-113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2023р</w:t>
            </w:r>
            <w:r w:rsidR="00D73286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8DD8DD5" w14:textId="4FD104B2" w:rsidR="00D153EA" w:rsidRPr="008F0323" w:rsidRDefault="00D153EA" w:rsidP="00D153EA">
            <w:pPr>
              <w:ind w:left="-51" w:right="-39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9F6114">
              <w:rPr>
                <w:sz w:val="22"/>
                <w:szCs w:val="22"/>
              </w:rPr>
              <w:t>Підвищення</w:t>
            </w:r>
            <w:r w:rsidRPr="009F6114">
              <w:rPr>
                <w:spacing w:val="27"/>
                <w:sz w:val="22"/>
                <w:szCs w:val="22"/>
              </w:rPr>
              <w:t xml:space="preserve"> </w:t>
            </w:r>
            <w:r w:rsidRPr="009F6114">
              <w:rPr>
                <w:sz w:val="22"/>
                <w:szCs w:val="22"/>
              </w:rPr>
              <w:t>якості</w:t>
            </w:r>
            <w:r w:rsidRPr="009F6114">
              <w:rPr>
                <w:spacing w:val="31"/>
                <w:sz w:val="22"/>
                <w:szCs w:val="22"/>
              </w:rPr>
              <w:t xml:space="preserve"> </w:t>
            </w:r>
            <w:r w:rsidRPr="009F6114">
              <w:rPr>
                <w:sz w:val="22"/>
                <w:szCs w:val="22"/>
              </w:rPr>
              <w:t>транспортного</w:t>
            </w:r>
            <w:r w:rsidRPr="009F6114">
              <w:rPr>
                <w:spacing w:val="25"/>
                <w:sz w:val="22"/>
                <w:szCs w:val="22"/>
              </w:rPr>
              <w:t xml:space="preserve"> </w:t>
            </w:r>
            <w:r w:rsidRPr="009F6114">
              <w:rPr>
                <w:sz w:val="22"/>
                <w:szCs w:val="22"/>
              </w:rPr>
              <w:t>сполучення</w:t>
            </w:r>
            <w:r w:rsidRPr="009F6114">
              <w:rPr>
                <w:spacing w:val="28"/>
                <w:sz w:val="22"/>
                <w:szCs w:val="22"/>
              </w:rPr>
              <w:t xml:space="preserve"> </w:t>
            </w:r>
            <w:r w:rsidRPr="009F6114">
              <w:rPr>
                <w:sz w:val="22"/>
                <w:szCs w:val="22"/>
              </w:rPr>
              <w:t>та</w:t>
            </w:r>
            <w:r w:rsidRPr="009F6114">
              <w:rPr>
                <w:spacing w:val="30"/>
                <w:sz w:val="22"/>
                <w:szCs w:val="22"/>
              </w:rPr>
              <w:t xml:space="preserve"> </w:t>
            </w:r>
            <w:r w:rsidRPr="009F6114">
              <w:rPr>
                <w:sz w:val="22"/>
                <w:szCs w:val="22"/>
              </w:rPr>
              <w:t>підвищення</w:t>
            </w:r>
            <w:r w:rsidRPr="009F6114">
              <w:rPr>
                <w:spacing w:val="28"/>
                <w:sz w:val="22"/>
                <w:szCs w:val="22"/>
              </w:rPr>
              <w:t xml:space="preserve"> </w:t>
            </w:r>
            <w:r w:rsidRPr="009F6114">
              <w:rPr>
                <w:sz w:val="22"/>
                <w:szCs w:val="22"/>
              </w:rPr>
              <w:t>рівня</w:t>
            </w:r>
            <w:r w:rsidRPr="009F6114">
              <w:rPr>
                <w:spacing w:val="-47"/>
                <w:sz w:val="22"/>
                <w:szCs w:val="22"/>
              </w:rPr>
              <w:t xml:space="preserve"> </w:t>
            </w:r>
            <w:r w:rsidRPr="009F6114">
              <w:rPr>
                <w:sz w:val="22"/>
                <w:szCs w:val="22"/>
              </w:rPr>
              <w:t>безпеки</w:t>
            </w:r>
            <w:r w:rsidRPr="009F6114">
              <w:rPr>
                <w:spacing w:val="-1"/>
                <w:sz w:val="22"/>
                <w:szCs w:val="22"/>
              </w:rPr>
              <w:t xml:space="preserve"> </w:t>
            </w:r>
            <w:r w:rsidRPr="009F6114">
              <w:rPr>
                <w:sz w:val="22"/>
                <w:szCs w:val="22"/>
              </w:rPr>
              <w:lastRenderedPageBreak/>
              <w:t>дорожнього</w:t>
            </w:r>
            <w:r w:rsidRPr="009F6114">
              <w:rPr>
                <w:spacing w:val="-3"/>
                <w:sz w:val="22"/>
                <w:szCs w:val="22"/>
              </w:rPr>
              <w:t xml:space="preserve"> </w:t>
            </w:r>
            <w:r w:rsidRPr="009F6114">
              <w:rPr>
                <w:sz w:val="22"/>
                <w:szCs w:val="22"/>
              </w:rPr>
              <w:t>руху. Збільшення</w:t>
            </w:r>
            <w:r w:rsidRPr="009F6114">
              <w:rPr>
                <w:spacing w:val="3"/>
                <w:sz w:val="22"/>
                <w:szCs w:val="22"/>
              </w:rPr>
              <w:t xml:space="preserve"> </w:t>
            </w:r>
            <w:r w:rsidRPr="009F6114">
              <w:rPr>
                <w:sz w:val="22"/>
                <w:szCs w:val="22"/>
              </w:rPr>
              <w:t>пропускної</w:t>
            </w:r>
            <w:r w:rsidRPr="009F6114">
              <w:rPr>
                <w:spacing w:val="6"/>
                <w:sz w:val="22"/>
                <w:szCs w:val="22"/>
              </w:rPr>
              <w:t xml:space="preserve"> </w:t>
            </w:r>
            <w:r w:rsidRPr="009F6114">
              <w:rPr>
                <w:sz w:val="22"/>
                <w:szCs w:val="22"/>
              </w:rPr>
              <w:t>спроможності</w:t>
            </w:r>
            <w:r w:rsidRPr="009F6114">
              <w:rPr>
                <w:spacing w:val="6"/>
                <w:sz w:val="22"/>
                <w:szCs w:val="22"/>
              </w:rPr>
              <w:t xml:space="preserve"> </w:t>
            </w:r>
            <w:r w:rsidRPr="009F6114">
              <w:rPr>
                <w:sz w:val="22"/>
                <w:szCs w:val="22"/>
              </w:rPr>
              <w:t>дорожньої</w:t>
            </w:r>
            <w:r w:rsidRPr="009F6114">
              <w:rPr>
                <w:spacing w:val="6"/>
                <w:sz w:val="22"/>
                <w:szCs w:val="22"/>
              </w:rPr>
              <w:t xml:space="preserve"> </w:t>
            </w:r>
            <w:proofErr w:type="spellStart"/>
            <w:r w:rsidRPr="009F6114">
              <w:rPr>
                <w:sz w:val="22"/>
                <w:szCs w:val="22"/>
              </w:rPr>
              <w:t>інфраструкту</w:t>
            </w:r>
            <w:r w:rsidR="009F6114">
              <w:rPr>
                <w:sz w:val="22"/>
                <w:szCs w:val="22"/>
              </w:rPr>
              <w:t>-</w:t>
            </w:r>
            <w:r w:rsidRPr="009F6114">
              <w:rPr>
                <w:sz w:val="22"/>
                <w:szCs w:val="22"/>
              </w:rPr>
              <w:t>ри</w:t>
            </w:r>
            <w:proofErr w:type="spellEnd"/>
            <w:r w:rsidRPr="009F6114">
              <w:rPr>
                <w:sz w:val="22"/>
                <w:szCs w:val="22"/>
              </w:rPr>
              <w:t xml:space="preserve"> </w:t>
            </w:r>
            <w:r w:rsidRPr="009F6114">
              <w:rPr>
                <w:spacing w:val="-47"/>
                <w:sz w:val="22"/>
                <w:szCs w:val="22"/>
              </w:rPr>
              <w:t xml:space="preserve"> </w:t>
            </w:r>
            <w:r w:rsidRPr="009F6114">
              <w:rPr>
                <w:sz w:val="22"/>
                <w:szCs w:val="22"/>
              </w:rPr>
              <w:t>внутрішнього</w:t>
            </w:r>
            <w:r w:rsidRPr="009F6114">
              <w:rPr>
                <w:spacing w:val="-4"/>
                <w:sz w:val="22"/>
                <w:szCs w:val="22"/>
              </w:rPr>
              <w:t xml:space="preserve"> </w:t>
            </w:r>
            <w:r w:rsidRPr="009F6114">
              <w:rPr>
                <w:sz w:val="22"/>
                <w:szCs w:val="22"/>
              </w:rPr>
              <w:t>транспортного</w:t>
            </w:r>
            <w:r w:rsidRPr="009F6114">
              <w:rPr>
                <w:spacing w:val="-4"/>
                <w:sz w:val="22"/>
                <w:szCs w:val="22"/>
              </w:rPr>
              <w:t xml:space="preserve"> </w:t>
            </w:r>
            <w:r w:rsidRPr="009F6114">
              <w:rPr>
                <w:sz w:val="22"/>
                <w:szCs w:val="22"/>
              </w:rPr>
              <w:t>сполучення</w:t>
            </w:r>
            <w: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06AEBB9" w14:textId="54B3F345" w:rsidR="00CF4E35" w:rsidRDefault="00D153EA" w:rsidP="00D153EA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Тис</w:t>
            </w:r>
            <w:r w:rsidR="00374511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  <w:p w14:paraId="16971453" w14:textId="108321E2" w:rsidR="00D153EA" w:rsidRPr="001665B3" w:rsidRDefault="00D153EA" w:rsidP="00D153EA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грн.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375DD" w14:textId="63B7E2A3" w:rsidR="00D153EA" w:rsidRPr="001665B3" w:rsidRDefault="00D153EA" w:rsidP="00D153E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D8496" w14:textId="2A8DE56B" w:rsidR="00D153EA" w:rsidRPr="001665B3" w:rsidRDefault="00D153EA" w:rsidP="00D153E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sz w:val="18"/>
                <w:szCs w:val="18"/>
              </w:rPr>
              <w:t>38340,0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2D45E83" w14:textId="1DDD3090" w:rsidR="00D153EA" w:rsidRPr="001665B3" w:rsidRDefault="00701E8E" w:rsidP="00D153EA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sz w:val="18"/>
                <w:szCs w:val="18"/>
              </w:rPr>
              <w:t>53099,296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83A9046" w14:textId="1897342B" w:rsidR="00D153EA" w:rsidRPr="001665B3" w:rsidRDefault="00D153EA" w:rsidP="00D153EA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9BD8840" w14:textId="373D603F" w:rsidR="00D153EA" w:rsidRPr="001665B3" w:rsidRDefault="00CF4E35" w:rsidP="00D153EA">
            <w:pPr>
              <w:ind w:left="-117" w:right="-111"/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</w:rPr>
              <w:t xml:space="preserve">  </w:t>
            </w:r>
            <w:r w:rsidR="00D153EA" w:rsidRPr="001665B3">
              <w:rPr>
                <w:sz w:val="18"/>
                <w:szCs w:val="18"/>
              </w:rPr>
              <w:t>38340,0</w:t>
            </w:r>
            <w:r w:rsidR="00405BBD">
              <w:rPr>
                <w:sz w:val="18"/>
                <w:szCs w:val="18"/>
              </w:rPr>
              <w:t>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FD69450" w14:textId="0DA3B861" w:rsidR="00D153EA" w:rsidRPr="001665B3" w:rsidRDefault="002B5771" w:rsidP="00D153EA">
            <w:pPr>
              <w:ind w:left="-117" w:right="-111"/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</w:rPr>
              <w:t xml:space="preserve">  53099,296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DBFD84" w14:textId="77777777" w:rsidR="008F5AE3" w:rsidRDefault="008F5AE3" w:rsidP="008F5AE3">
            <w:pPr>
              <w:tabs>
                <w:tab w:val="left" w:pos="5566"/>
              </w:tabs>
              <w:spacing w:line="254" w:lineRule="auto"/>
              <w:ind w:left="-24" w:right="-1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итань </w:t>
            </w:r>
            <w:proofErr w:type="spellStart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житлово-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комуналь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ного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госпо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дарства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  </w:t>
            </w:r>
          </w:p>
          <w:p w14:paraId="4899785C" w14:textId="77777777" w:rsidR="008F5AE3" w:rsidRDefault="008F5AE3" w:rsidP="008F5AE3">
            <w:pPr>
              <w:tabs>
                <w:tab w:val="left" w:pos="5566"/>
              </w:tabs>
              <w:spacing w:line="254" w:lineRule="auto"/>
              <w:ind w:left="-24" w:right="-1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тран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порту і зв’язку, управління </w:t>
            </w:r>
            <w:proofErr w:type="spellStart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комуналь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ною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влас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ністю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істо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будування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та </w:t>
            </w:r>
            <w:proofErr w:type="spellStart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архітек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тури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Погреби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щенської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  міської  </w:t>
            </w:r>
          </w:p>
          <w:p w14:paraId="4604B401" w14:textId="3D242A9B" w:rsidR="00D153EA" w:rsidRPr="008F0323" w:rsidRDefault="008F5AE3" w:rsidP="008F5AE3">
            <w:pPr>
              <w:tabs>
                <w:tab w:val="left" w:pos="5566"/>
              </w:tabs>
              <w:spacing w:line="254" w:lineRule="auto"/>
              <w:ind w:left="-24" w:right="-47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ради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D153EA" w:rsidRPr="008F0323" w14:paraId="2A48B156" w14:textId="77777777" w:rsidTr="0043032C">
        <w:trPr>
          <w:trHeight w:val="2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D5EB57A" w14:textId="77777777" w:rsidR="00D153EA" w:rsidRPr="001B05D2" w:rsidRDefault="00D153EA" w:rsidP="00D153EA">
            <w:pPr>
              <w:ind w:left="-2" w:hanging="2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4EE2C" w14:textId="77777777" w:rsidR="00D153EA" w:rsidRPr="001B05D2" w:rsidRDefault="00D153EA" w:rsidP="00D153EA">
            <w:pP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1FA8E" w14:textId="5B77E354" w:rsidR="00D153EA" w:rsidRPr="001B05D2" w:rsidRDefault="00D153EA" w:rsidP="00E12E50">
            <w:pPr>
              <w:ind w:right="-114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1B05D2">
              <w:rPr>
                <w:sz w:val="22"/>
                <w:szCs w:val="22"/>
              </w:rPr>
              <w:t>2.1.2</w:t>
            </w:r>
            <w:r w:rsidRPr="001B05D2">
              <w:rPr>
                <w:spacing w:val="-6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Сприяння</w:t>
            </w:r>
            <w:r w:rsidRPr="001B05D2">
              <w:rPr>
                <w:spacing w:val="-5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покращенню</w:t>
            </w:r>
            <w:r w:rsidRPr="001B05D2">
              <w:rPr>
                <w:spacing w:val="-3"/>
                <w:sz w:val="22"/>
                <w:szCs w:val="22"/>
              </w:rPr>
              <w:t xml:space="preserve"> </w:t>
            </w:r>
            <w:proofErr w:type="spellStart"/>
            <w:r w:rsidR="00E12E50">
              <w:rPr>
                <w:spacing w:val="-3"/>
                <w:sz w:val="22"/>
                <w:szCs w:val="22"/>
              </w:rPr>
              <w:t>т</w:t>
            </w:r>
            <w:r w:rsidRPr="001B05D2">
              <w:rPr>
                <w:sz w:val="22"/>
                <w:szCs w:val="22"/>
              </w:rPr>
              <w:t>ранспортно</w:t>
            </w:r>
            <w:r w:rsidR="00E12E50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го</w:t>
            </w:r>
            <w:proofErr w:type="spellEnd"/>
            <w:r w:rsidR="00E12E50">
              <w:rPr>
                <w:sz w:val="22"/>
                <w:szCs w:val="22"/>
              </w:rPr>
              <w:t xml:space="preserve">  </w:t>
            </w:r>
            <w:proofErr w:type="spellStart"/>
            <w:r w:rsidR="00E12E50">
              <w:rPr>
                <w:sz w:val="22"/>
                <w:szCs w:val="22"/>
              </w:rPr>
              <w:t>сполучен-</w:t>
            </w:r>
            <w:r w:rsidRPr="001B05D2">
              <w:rPr>
                <w:sz w:val="22"/>
                <w:szCs w:val="22"/>
              </w:rPr>
              <w:t>ня</w:t>
            </w:r>
            <w:proofErr w:type="spellEnd"/>
            <w:r w:rsidRPr="001B05D2">
              <w:rPr>
                <w:sz w:val="22"/>
                <w:szCs w:val="22"/>
              </w:rPr>
              <w:t xml:space="preserve"> між населеними пунктами</w:t>
            </w:r>
            <w:r w:rsidRPr="001B05D2">
              <w:rPr>
                <w:spacing w:val="1"/>
                <w:sz w:val="22"/>
                <w:szCs w:val="22"/>
              </w:rPr>
              <w:t xml:space="preserve"> </w:t>
            </w:r>
            <w:r w:rsidR="00E12E50">
              <w:rPr>
                <w:spacing w:val="1"/>
                <w:sz w:val="22"/>
                <w:szCs w:val="22"/>
              </w:rPr>
              <w:t>г</w:t>
            </w:r>
            <w:r w:rsidRPr="001B05D2">
              <w:rPr>
                <w:sz w:val="22"/>
                <w:szCs w:val="22"/>
              </w:rPr>
              <w:t>ромади.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5FB12" w14:textId="59EC9874" w:rsidR="00D153EA" w:rsidRPr="001B05D2" w:rsidRDefault="0080757D" w:rsidP="003560C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Забезпе</w:t>
            </w:r>
            <w:r w:rsidR="000C05CE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ч</w:t>
            </w:r>
            <w: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ення</w:t>
            </w:r>
            <w:r w:rsidR="00DB6876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соціального захисту жителів </w:t>
            </w:r>
            <w:proofErr w:type="spellStart"/>
            <w:r w:rsidR="00DB6876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Погребищен</w:t>
            </w:r>
            <w: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-</w:t>
            </w:r>
            <w:r w:rsidR="00DB6876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ської</w:t>
            </w:r>
            <w:proofErr w:type="spellEnd"/>
            <w:r w:rsidR="00DB6876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міської </w:t>
            </w:r>
            <w:proofErr w:type="spellStart"/>
            <w:r w:rsidR="00DB6876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територіаль</w:t>
            </w:r>
            <w: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-</w:t>
            </w:r>
            <w:r w:rsidR="00DB6876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ної</w:t>
            </w:r>
            <w:proofErr w:type="spellEnd"/>
            <w:r w:rsidR="00DB6876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громади.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3DA113" w14:textId="5EBA7538" w:rsidR="00D153EA" w:rsidRPr="008F0323" w:rsidRDefault="00276789" w:rsidP="00276789">
            <w:pPr>
              <w:ind w:left="-104" w:right="-109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2021-2023р.р</w:t>
            </w:r>
            <w:r w:rsidR="00D153E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59574E" w14:textId="10E16999" w:rsidR="00D153EA" w:rsidRPr="008F0323" w:rsidRDefault="00D153EA" w:rsidP="002013F3">
            <w:pPr>
              <w:ind w:right="-113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2023р</w:t>
            </w:r>
            <w:r w:rsidR="002013F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B62816E" w14:textId="77777777" w:rsidR="00C015A7" w:rsidRPr="00C015A7" w:rsidRDefault="00C015A7" w:rsidP="00C015A7">
            <w:pPr>
              <w:ind w:left="-51" w:right="-39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C015A7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Забезпечення</w:t>
            </w:r>
          </w:p>
          <w:p w14:paraId="0777197D" w14:textId="6FEACDA6" w:rsidR="00D153EA" w:rsidRPr="00C015A7" w:rsidRDefault="00E849B5" w:rsidP="00C015A7">
            <w:pPr>
              <w:ind w:left="-51" w:right="-39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компенсації пільгового проїзду окремих категорій громадян автомобільним транспортом</w:t>
            </w:r>
            <w:r w:rsidR="008B0188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67CD446" w14:textId="77777777" w:rsidR="004C6F41" w:rsidRDefault="00DB6876" w:rsidP="00DB6876">
            <w:pPr>
              <w:ind w:left="-59" w:right="-176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DB6876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Тис.</w:t>
            </w:r>
          </w:p>
          <w:p w14:paraId="7F199531" w14:textId="76EABDB6" w:rsidR="00D153EA" w:rsidRPr="005A194D" w:rsidRDefault="00DB6876" w:rsidP="00DB6876">
            <w:pPr>
              <w:ind w:left="-59" w:right="-176"/>
              <w:rPr>
                <w:rFonts w:ascii="Times New Roman" w:hAnsi="Times New Roman" w:cs="Times New Roman"/>
                <w:color w:val="FF0000"/>
                <w:sz w:val="20"/>
                <w:szCs w:val="20"/>
                <w:lang w:eastAsia="uk-UA"/>
              </w:rPr>
            </w:pPr>
            <w:r w:rsidRPr="00DB6876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грн.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D6F44" w14:textId="6F427138" w:rsidR="00D153EA" w:rsidRPr="004B4C5C" w:rsidRDefault="005A194D" w:rsidP="005A194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4B4C5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23DEC" w14:textId="615805D9" w:rsidR="00D153EA" w:rsidRPr="004B4C5C" w:rsidRDefault="0038555F" w:rsidP="005A194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4B4C5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2AE65BF" w14:textId="08E54EB2" w:rsidR="00D153EA" w:rsidRPr="004B4C5C" w:rsidRDefault="0038555F" w:rsidP="00D153EA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4B4C5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7821027" w14:textId="1F24981F" w:rsidR="00D153EA" w:rsidRPr="004B4C5C" w:rsidRDefault="000C05CE" w:rsidP="00D153EA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3B271BF" w14:textId="5E179ED0" w:rsidR="00D153EA" w:rsidRPr="004B4C5C" w:rsidRDefault="00D523AB" w:rsidP="00C7373E">
            <w:pPr>
              <w:ind w:right="-105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2109,73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6C6582B" w14:textId="596A50A6" w:rsidR="00D153EA" w:rsidRPr="001665B3" w:rsidRDefault="00B750C1" w:rsidP="00B750C1">
            <w:pPr>
              <w:ind w:left="-113" w:right="-54"/>
              <w:rPr>
                <w:rFonts w:ascii="Times New Roman" w:hAnsi="Times New Roman" w:cs="Times New Roman"/>
                <w:color w:val="FF0000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r w:rsidR="00D523AB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2109,73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0608B4F" w14:textId="77777777" w:rsidR="00461B6D" w:rsidRDefault="007518FF" w:rsidP="00D153E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</w:t>
            </w:r>
            <w:r w:rsidR="00821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ління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соціаль</w:t>
            </w:r>
            <w:r w:rsidR="00821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захисту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населе</w:t>
            </w:r>
            <w:r w:rsidR="00821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Погреби</w:t>
            </w:r>
            <w:r w:rsidR="00821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щенської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 міської </w:t>
            </w:r>
          </w:p>
          <w:p w14:paraId="323159A4" w14:textId="4CDA5E4D" w:rsidR="00D153EA" w:rsidRPr="008F0323" w:rsidRDefault="007518FF" w:rsidP="00D153EA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ради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7A3D07" w:rsidRPr="008F0323" w14:paraId="40DAEEA7" w14:textId="77777777" w:rsidTr="0043032C">
        <w:trPr>
          <w:trHeight w:val="2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15F52B2" w14:textId="77777777" w:rsidR="007A3D07" w:rsidRPr="001B05D2" w:rsidRDefault="007A3D07" w:rsidP="007A3D07">
            <w:pPr>
              <w:ind w:left="-2" w:hanging="2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45719" w14:textId="40B19464" w:rsidR="007A3D07" w:rsidRPr="001B05D2" w:rsidRDefault="007A3D07" w:rsidP="007A3D07">
            <w:pP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1B05D2">
              <w:rPr>
                <w:sz w:val="22"/>
                <w:szCs w:val="22"/>
              </w:rPr>
              <w:t>2.2 Створення</w:t>
            </w:r>
            <w:r w:rsidRPr="001B05D2">
              <w:rPr>
                <w:spacing w:val="1"/>
                <w:sz w:val="22"/>
                <w:szCs w:val="22"/>
              </w:rPr>
              <w:t xml:space="preserve"> </w:t>
            </w:r>
            <w:proofErr w:type="spellStart"/>
            <w:r w:rsidRPr="001B05D2">
              <w:rPr>
                <w:sz w:val="22"/>
                <w:szCs w:val="22"/>
              </w:rPr>
              <w:t>енерго</w:t>
            </w:r>
            <w:r w:rsidR="00370D6A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ефективної</w:t>
            </w:r>
            <w:proofErr w:type="spellEnd"/>
            <w:r w:rsidRPr="001B05D2">
              <w:rPr>
                <w:spacing w:val="-10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громади</w:t>
            </w:r>
            <w:r w:rsidRPr="001B05D2">
              <w:rPr>
                <w:spacing w:val="-57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 xml:space="preserve">та </w:t>
            </w:r>
            <w:proofErr w:type="spellStart"/>
            <w:r w:rsidRPr="001B05D2">
              <w:rPr>
                <w:sz w:val="22"/>
                <w:szCs w:val="22"/>
              </w:rPr>
              <w:t>ресурсоза</w:t>
            </w:r>
            <w:r w:rsidR="006F12A2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ощадливої</w:t>
            </w:r>
            <w:proofErr w:type="spellEnd"/>
            <w:r w:rsidRPr="001B05D2">
              <w:rPr>
                <w:spacing w:val="1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системи</w:t>
            </w:r>
            <w:r w:rsidRPr="001B05D2">
              <w:rPr>
                <w:spacing w:val="-12"/>
                <w:sz w:val="22"/>
                <w:szCs w:val="22"/>
              </w:rPr>
              <w:t xml:space="preserve"> </w:t>
            </w:r>
            <w:proofErr w:type="spellStart"/>
            <w:r w:rsidRPr="001B05D2">
              <w:rPr>
                <w:sz w:val="22"/>
                <w:szCs w:val="22"/>
              </w:rPr>
              <w:t>енергопос</w:t>
            </w:r>
            <w:r w:rsidR="006F12A2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тачання</w:t>
            </w:r>
            <w:proofErr w:type="spellEnd"/>
            <w:r w:rsidRPr="001B05D2"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E2B28" w14:textId="0E76BF9A" w:rsidR="007A3D07" w:rsidRPr="001B05D2" w:rsidRDefault="007A3D07" w:rsidP="007A3D07">
            <w:pP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1B05D2">
              <w:rPr>
                <w:sz w:val="22"/>
                <w:szCs w:val="22"/>
              </w:rPr>
              <w:t>2.2.1</w:t>
            </w:r>
            <w:r w:rsidRPr="001B05D2">
              <w:rPr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1B05D2">
              <w:rPr>
                <w:sz w:val="22"/>
                <w:szCs w:val="22"/>
              </w:rPr>
              <w:t>Енергоефек</w:t>
            </w:r>
            <w:r w:rsidR="006F12A2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тивне</w:t>
            </w:r>
            <w:proofErr w:type="spellEnd"/>
            <w:r w:rsidRPr="001B05D2">
              <w:rPr>
                <w:spacing w:val="-5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комунальне</w:t>
            </w:r>
            <w:r w:rsidRPr="001B05D2">
              <w:rPr>
                <w:spacing w:val="-57"/>
                <w:sz w:val="22"/>
                <w:szCs w:val="22"/>
              </w:rPr>
              <w:t xml:space="preserve"> </w:t>
            </w:r>
            <w:proofErr w:type="spellStart"/>
            <w:r w:rsidRPr="001B05D2">
              <w:rPr>
                <w:sz w:val="22"/>
                <w:szCs w:val="22"/>
              </w:rPr>
              <w:t>господар</w:t>
            </w:r>
            <w:r w:rsidR="006F12A2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ство</w:t>
            </w:r>
            <w:proofErr w:type="spellEnd"/>
            <w:r w:rsidRPr="001B05D2">
              <w:rPr>
                <w:spacing w:val="-2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та</w:t>
            </w:r>
            <w:r w:rsidRPr="001B05D2">
              <w:rPr>
                <w:spacing w:val="-1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бюджетна</w:t>
            </w:r>
            <w:r w:rsidRPr="001B05D2">
              <w:rPr>
                <w:spacing w:val="-1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сфера.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A658A" w14:textId="03405FB1" w:rsidR="007A3D07" w:rsidRPr="00A66FC4" w:rsidRDefault="007A3D07" w:rsidP="0013133B">
            <w:pPr>
              <w:ind w:right="-114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A66FC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 xml:space="preserve">Капітальний ремонт </w:t>
            </w:r>
            <w:r w:rsidR="001313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б</w:t>
            </w:r>
            <w:r w:rsidRPr="00A66FC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удівлі початкової школи КЗ “</w:t>
            </w:r>
            <w:proofErr w:type="spellStart"/>
            <w:r w:rsidRPr="00A66FC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Погреби</w:t>
            </w:r>
            <w:r w:rsidR="001313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щ</w:t>
            </w:r>
            <w:r w:rsidRPr="00A66FC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ен</w:t>
            </w:r>
            <w:r w:rsidR="001313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-</w:t>
            </w:r>
            <w:r w:rsidRPr="00A66FC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ський</w:t>
            </w:r>
            <w:proofErr w:type="spellEnd"/>
            <w:r w:rsidRPr="00A66FC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 xml:space="preserve"> опорний заклад загальної середньої освіти І-ІІІ ст. №1”</w:t>
            </w:r>
            <w:r w:rsidR="008B018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6627F7" w14:textId="0ED0E96D" w:rsidR="007A3D07" w:rsidRPr="008F0323" w:rsidRDefault="007A3D07" w:rsidP="007A3D0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2021-2023р.р.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417F77D" w14:textId="4D4FC9A1" w:rsidR="007A3D07" w:rsidRPr="008F0323" w:rsidRDefault="007A3D07" w:rsidP="006F12A2">
            <w:pPr>
              <w:ind w:right="-113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2023р</w:t>
            </w:r>
            <w:r w:rsidR="006F12A2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67E3832" w14:textId="4677B39E" w:rsidR="007A3D07" w:rsidRPr="00614750" w:rsidRDefault="007A3D07" w:rsidP="007A3D0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14750">
              <w:rPr>
                <w:rFonts w:ascii="Times New Roman" w:hAnsi="Times New Roman" w:cs="Times New Roman"/>
                <w:sz w:val="20"/>
                <w:szCs w:val="20"/>
              </w:rPr>
              <w:t xml:space="preserve">теплення стін фасаду будівлі, утеплення </w:t>
            </w:r>
            <w:r w:rsidR="001313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14750">
              <w:rPr>
                <w:rFonts w:ascii="Times New Roman" w:hAnsi="Times New Roman" w:cs="Times New Roman"/>
                <w:sz w:val="20"/>
                <w:szCs w:val="20"/>
              </w:rPr>
              <w:t xml:space="preserve">горищного покриття, ремонт вимощення, </w:t>
            </w:r>
            <w:proofErr w:type="spellStart"/>
            <w:r w:rsidRPr="00614750">
              <w:rPr>
                <w:rFonts w:ascii="Times New Roman" w:hAnsi="Times New Roman" w:cs="Times New Roman"/>
                <w:sz w:val="20"/>
                <w:szCs w:val="20"/>
              </w:rPr>
              <w:t>перевлашту</w:t>
            </w:r>
            <w:r w:rsidR="00AA0B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14750">
              <w:rPr>
                <w:rFonts w:ascii="Times New Roman" w:hAnsi="Times New Roman" w:cs="Times New Roman"/>
                <w:sz w:val="20"/>
                <w:szCs w:val="20"/>
              </w:rPr>
              <w:t>вання</w:t>
            </w:r>
            <w:proofErr w:type="spellEnd"/>
            <w:r w:rsidRPr="00614750">
              <w:rPr>
                <w:rFonts w:ascii="Times New Roman" w:hAnsi="Times New Roman" w:cs="Times New Roman"/>
                <w:sz w:val="20"/>
                <w:szCs w:val="20"/>
              </w:rPr>
              <w:t xml:space="preserve"> організованої системи </w:t>
            </w:r>
            <w:r w:rsidR="00297DEE">
              <w:rPr>
                <w:rFonts w:ascii="Times New Roman" w:hAnsi="Times New Roman" w:cs="Times New Roman"/>
                <w:sz w:val="20"/>
                <w:szCs w:val="20"/>
              </w:rPr>
              <w:t>во</w:t>
            </w:r>
            <w:r w:rsidRPr="00614750">
              <w:rPr>
                <w:rFonts w:ascii="Times New Roman" w:hAnsi="Times New Roman" w:cs="Times New Roman"/>
                <w:sz w:val="20"/>
                <w:szCs w:val="20"/>
              </w:rPr>
              <w:t>довідведення з покрівлі</w:t>
            </w:r>
            <w:r w:rsidR="003560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5752AFF" w14:textId="77777777" w:rsidR="00AA0B5A" w:rsidRDefault="007A3D07" w:rsidP="007A3D07">
            <w:pPr>
              <w:ind w:left="-4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Тис.</w:t>
            </w:r>
          </w:p>
          <w:p w14:paraId="633EC26F" w14:textId="6FB17227" w:rsidR="007A3D07" w:rsidRPr="008F0323" w:rsidRDefault="007A3D07" w:rsidP="007A3D07">
            <w:pPr>
              <w:ind w:left="-4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грн.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6084B" w14:textId="239D301F" w:rsidR="007A3D07" w:rsidRPr="001665B3" w:rsidRDefault="007A3D07" w:rsidP="007A3D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91BA2" w14:textId="75214580" w:rsidR="007A3D07" w:rsidRPr="001665B3" w:rsidRDefault="007A3D07" w:rsidP="007A3D0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sz w:val="18"/>
                <w:szCs w:val="18"/>
              </w:rPr>
              <w:t>6725,215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655EF63" w14:textId="00A42DEB" w:rsidR="007A3D07" w:rsidRPr="001665B3" w:rsidRDefault="00CC423F" w:rsidP="007A3D0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sz w:val="18"/>
                <w:szCs w:val="18"/>
              </w:rPr>
              <w:t>11435,569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9CDAB7D" w14:textId="53D859D5" w:rsidR="007A3D07" w:rsidRPr="001665B3" w:rsidRDefault="007A3D07" w:rsidP="007A3D0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238C46F" w14:textId="1EE36A3C" w:rsidR="007A3D07" w:rsidRPr="001665B3" w:rsidRDefault="00AA0B5A" w:rsidP="007A3D07">
            <w:pPr>
              <w:ind w:left="-117" w:right="-111"/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</w:rPr>
              <w:t xml:space="preserve">   </w:t>
            </w:r>
            <w:r w:rsidR="007A3D07" w:rsidRPr="001665B3">
              <w:rPr>
                <w:sz w:val="18"/>
                <w:szCs w:val="18"/>
              </w:rPr>
              <w:t>6725,215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896AB81" w14:textId="2EDEF54A" w:rsidR="007A3D07" w:rsidRPr="001665B3" w:rsidRDefault="00877571" w:rsidP="007A3D07">
            <w:pPr>
              <w:ind w:left="-117" w:right="-111"/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</w:rPr>
              <w:t xml:space="preserve"> </w:t>
            </w:r>
            <w:r w:rsidR="00CC423F">
              <w:rPr>
                <w:sz w:val="18"/>
                <w:szCs w:val="18"/>
              </w:rPr>
              <w:t>11435,569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73E6CA6" w14:textId="6BF64102" w:rsidR="007A3D07" w:rsidRPr="008F0323" w:rsidRDefault="00B372DE" w:rsidP="00836C5E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A66FC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КЗ “</w:t>
            </w:r>
            <w:proofErr w:type="spellStart"/>
            <w:r w:rsidRPr="00A66FC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Погре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-</w:t>
            </w:r>
            <w:r w:rsidRPr="00A66FC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бищен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-</w:t>
            </w:r>
            <w:r w:rsidRPr="00A66FC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ський</w:t>
            </w:r>
            <w:proofErr w:type="spellEnd"/>
            <w:r w:rsidRPr="00A66FC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 xml:space="preserve"> </w:t>
            </w:r>
            <w:r w:rsidR="00DA26A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 xml:space="preserve"> ліцей</w:t>
            </w:r>
            <w:r w:rsidR="00836C5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 xml:space="preserve"> </w:t>
            </w:r>
            <w:r w:rsidRPr="00A66FC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№1”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</w:tr>
      <w:tr w:rsidR="00784676" w:rsidRPr="008F0323" w14:paraId="0A8BA19D" w14:textId="77777777" w:rsidTr="0043032C">
        <w:trPr>
          <w:trHeight w:val="2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FFAEB02" w14:textId="77777777" w:rsidR="00784676" w:rsidRPr="001B05D2" w:rsidRDefault="00784676" w:rsidP="00784676">
            <w:pPr>
              <w:ind w:left="-2" w:hanging="2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68771" w14:textId="77777777" w:rsidR="00784676" w:rsidRPr="001B05D2" w:rsidRDefault="00784676" w:rsidP="00784676">
            <w:pP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6BA1E" w14:textId="4ECB2751" w:rsidR="00784676" w:rsidRPr="001B05D2" w:rsidRDefault="00784676" w:rsidP="00784676">
            <w:pP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1B05D2">
              <w:rPr>
                <w:sz w:val="22"/>
                <w:szCs w:val="22"/>
              </w:rPr>
              <w:t>2.2.2</w:t>
            </w:r>
            <w:r w:rsidRPr="001B05D2">
              <w:rPr>
                <w:spacing w:val="-8"/>
                <w:sz w:val="22"/>
                <w:szCs w:val="22"/>
              </w:rPr>
              <w:t xml:space="preserve"> </w:t>
            </w:r>
            <w:proofErr w:type="spellStart"/>
            <w:r w:rsidRPr="001B05D2">
              <w:rPr>
                <w:sz w:val="22"/>
                <w:szCs w:val="22"/>
              </w:rPr>
              <w:lastRenderedPageBreak/>
              <w:t>Впровадже</w:t>
            </w:r>
            <w:r w:rsidR="004317D9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ння</w:t>
            </w:r>
            <w:proofErr w:type="spellEnd"/>
            <w:r w:rsidRPr="001B05D2">
              <w:rPr>
                <w:spacing w:val="-7"/>
                <w:sz w:val="22"/>
                <w:szCs w:val="22"/>
              </w:rPr>
              <w:t xml:space="preserve"> </w:t>
            </w:r>
            <w:proofErr w:type="spellStart"/>
            <w:r w:rsidRPr="001B05D2">
              <w:rPr>
                <w:sz w:val="22"/>
                <w:szCs w:val="22"/>
              </w:rPr>
              <w:t>енергоефек</w:t>
            </w:r>
            <w:r w:rsidR="004317D9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тивного</w:t>
            </w:r>
            <w:proofErr w:type="spellEnd"/>
            <w:r w:rsidRPr="001B05D2">
              <w:rPr>
                <w:spacing w:val="-57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освітлення вулиць.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ECFFE" w14:textId="62B031EE" w:rsidR="00784676" w:rsidRPr="005C438F" w:rsidRDefault="00784676" w:rsidP="00784676">
            <w:pPr>
              <w:ind w:left="-36" w:right="-39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5C438F"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  <w:highlight w:val="white"/>
              </w:rPr>
              <w:lastRenderedPageBreak/>
              <w:t xml:space="preserve">Нове </w:t>
            </w:r>
            <w:r w:rsidRPr="005C438F"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  <w:highlight w:val="white"/>
              </w:rPr>
              <w:lastRenderedPageBreak/>
              <w:t xml:space="preserve">будівництво системи автономного вуличного освітлення по </w:t>
            </w:r>
            <w:proofErr w:type="spellStart"/>
            <w:r w:rsidRPr="005C438F"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  <w:highlight w:val="white"/>
              </w:rPr>
              <w:t>вул.Коцюбин</w:t>
            </w:r>
            <w:r w:rsidR="004317D9"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  <w:highlight w:val="white"/>
              </w:rPr>
              <w:t>-</w:t>
            </w:r>
            <w:r w:rsidRPr="005C438F"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  <w:highlight w:val="white"/>
              </w:rPr>
              <w:t>ського</w:t>
            </w:r>
            <w:proofErr w:type="spellEnd"/>
            <w:r w:rsidRPr="005C438F"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  <w:highlight w:val="white"/>
              </w:rPr>
              <w:t xml:space="preserve"> в </w:t>
            </w:r>
            <w:proofErr w:type="spellStart"/>
            <w:r w:rsidRPr="005C438F"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  <w:highlight w:val="white"/>
              </w:rPr>
              <w:t>м.</w:t>
            </w:r>
            <w:r w:rsidRPr="005C43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Погребище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EDF481" w14:textId="2C43059F" w:rsidR="00784676" w:rsidRPr="008F0323" w:rsidRDefault="00784676" w:rsidP="004317D9">
            <w:pPr>
              <w:ind w:right="-109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2021р.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2C9B94E" w14:textId="35C2E2E4" w:rsidR="00784676" w:rsidRPr="008F0323" w:rsidRDefault="00784676" w:rsidP="004317D9">
            <w:pPr>
              <w:tabs>
                <w:tab w:val="left" w:pos="0"/>
              </w:tabs>
              <w:ind w:right="-113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2023р</w:t>
            </w:r>
            <w:r w:rsidR="004317D9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FD6A0E7" w14:textId="7276C604" w:rsidR="00784676" w:rsidRPr="006A12B6" w:rsidRDefault="00784676" w:rsidP="00784676">
            <w:pP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6A12B6">
              <w:rPr>
                <w:rFonts w:ascii="Times New Roman" w:hAnsi="Times New Roman" w:cs="Times New Roman"/>
                <w:color w:val="000000"/>
                <w:sz w:val="22"/>
                <w:szCs w:val="22"/>
                <w:highlight w:val="white"/>
              </w:rPr>
              <w:t xml:space="preserve">Безпечні та </w:t>
            </w:r>
            <w:r w:rsidRPr="006A12B6">
              <w:rPr>
                <w:rFonts w:ascii="Times New Roman" w:hAnsi="Times New Roman" w:cs="Times New Roman"/>
                <w:color w:val="000000"/>
                <w:sz w:val="22"/>
                <w:szCs w:val="22"/>
                <w:highlight w:val="white"/>
              </w:rPr>
              <w:lastRenderedPageBreak/>
              <w:t xml:space="preserve">комфортні умови для </w:t>
            </w:r>
            <w:r w:rsidRPr="006A12B6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highlight w:val="white"/>
                <w:lang w:eastAsia="en-US" w:bidi="ar-SA"/>
              </w:rPr>
              <w:t xml:space="preserve">жителів та гостей </w:t>
            </w:r>
            <w:proofErr w:type="spellStart"/>
            <w:r w:rsidRPr="006A12B6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highlight w:val="white"/>
                <w:lang w:eastAsia="en-US" w:bidi="ar-SA"/>
              </w:rPr>
              <w:t>Погребищен</w:t>
            </w:r>
            <w:r w:rsidR="004317D9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highlight w:val="white"/>
                <w:lang w:eastAsia="en-US" w:bidi="ar-SA"/>
              </w:rPr>
              <w:t>-</w:t>
            </w:r>
            <w:r w:rsidRPr="006A12B6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highlight w:val="white"/>
                <w:lang w:eastAsia="en-US" w:bidi="ar-SA"/>
              </w:rPr>
              <w:t>ської</w:t>
            </w:r>
            <w:proofErr w:type="spellEnd"/>
            <w:r w:rsidRPr="006A12B6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highlight w:val="white"/>
                <w:lang w:eastAsia="en-US" w:bidi="ar-SA"/>
              </w:rPr>
              <w:t xml:space="preserve"> МТГ за допомогою освітлення вулиці у вечірній та нічний час, </w:t>
            </w:r>
            <w:r w:rsidRPr="006A12B6">
              <w:rPr>
                <w:rFonts w:ascii="Times New Roman" w:hAnsi="Times New Roman" w:cs="Times New Roman"/>
                <w:color w:val="000000"/>
                <w:sz w:val="22"/>
                <w:szCs w:val="22"/>
                <w:highlight w:val="white"/>
              </w:rPr>
              <w:t xml:space="preserve">зміцнення </w:t>
            </w:r>
            <w:proofErr w:type="spellStart"/>
            <w:r w:rsidRPr="006A12B6">
              <w:rPr>
                <w:rFonts w:ascii="Times New Roman" w:hAnsi="Times New Roman" w:cs="Times New Roman"/>
                <w:color w:val="000000"/>
                <w:sz w:val="22"/>
                <w:szCs w:val="22"/>
                <w:highlight w:val="white"/>
              </w:rPr>
              <w:t>інфраструк</w:t>
            </w:r>
            <w:r w:rsidR="004317D9">
              <w:rPr>
                <w:rFonts w:ascii="Times New Roman" w:hAnsi="Times New Roman" w:cs="Times New Roman"/>
                <w:color w:val="000000"/>
                <w:sz w:val="22"/>
                <w:szCs w:val="22"/>
                <w:highlight w:val="white"/>
              </w:rPr>
              <w:t>-</w:t>
            </w:r>
            <w:r w:rsidRPr="006A12B6">
              <w:rPr>
                <w:rFonts w:ascii="Times New Roman" w:hAnsi="Times New Roman" w:cs="Times New Roman"/>
                <w:color w:val="000000"/>
                <w:sz w:val="22"/>
                <w:szCs w:val="22"/>
                <w:highlight w:val="white"/>
              </w:rPr>
              <w:t>турної</w:t>
            </w:r>
            <w:proofErr w:type="spellEnd"/>
            <w:r w:rsidRPr="006A12B6">
              <w:rPr>
                <w:rFonts w:ascii="Times New Roman" w:hAnsi="Times New Roman" w:cs="Times New Roman"/>
                <w:color w:val="000000"/>
                <w:sz w:val="22"/>
                <w:szCs w:val="22"/>
                <w:highlight w:val="white"/>
              </w:rPr>
              <w:t xml:space="preserve"> спроможності громади</w:t>
            </w:r>
            <w:r w:rsidR="008B018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DBD63E2" w14:textId="77777777" w:rsidR="004317D9" w:rsidRDefault="00784676" w:rsidP="00784676">
            <w:pPr>
              <w:ind w:left="-4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Тис.</w:t>
            </w:r>
          </w:p>
          <w:p w14:paraId="47E7A744" w14:textId="51978B07" w:rsidR="00784676" w:rsidRPr="008F0323" w:rsidRDefault="00784676" w:rsidP="00784676">
            <w:pPr>
              <w:ind w:left="-4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грн.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8C461" w14:textId="397040E0" w:rsidR="00784676" w:rsidRPr="008F0323" w:rsidRDefault="00784676" w:rsidP="007846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28D8F" w14:textId="046D6271" w:rsidR="00784676" w:rsidRPr="001665B3" w:rsidRDefault="00784676" w:rsidP="00784676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1237,914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3DD9C5E" w14:textId="2D26806A" w:rsidR="00784676" w:rsidRPr="001665B3" w:rsidRDefault="00784676" w:rsidP="00784676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1237,914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7C46789" w14:textId="4AB94C7C" w:rsidR="00784676" w:rsidRPr="001665B3" w:rsidRDefault="00784676" w:rsidP="00784676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4C4E51B" w14:textId="67E48275" w:rsidR="00784676" w:rsidRPr="001665B3" w:rsidRDefault="004317D9" w:rsidP="00784676">
            <w:pPr>
              <w:ind w:left="-117" w:right="-111"/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</w:t>
            </w:r>
            <w:r w:rsidR="00784676" w:rsidRPr="001665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1237,914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FBDA1AE" w14:textId="62BFD3E6" w:rsidR="00784676" w:rsidRPr="001665B3" w:rsidRDefault="001D6B57" w:rsidP="00784676">
            <w:pPr>
              <w:ind w:left="-113" w:right="-5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</w:t>
            </w:r>
            <w:r w:rsidR="00784676" w:rsidRPr="001665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1237,914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39777AE" w14:textId="77777777" w:rsidR="008F5AE3" w:rsidRDefault="008F5AE3" w:rsidP="008F5AE3">
            <w:pPr>
              <w:tabs>
                <w:tab w:val="left" w:pos="5566"/>
              </w:tabs>
              <w:spacing w:line="254" w:lineRule="auto"/>
              <w:ind w:left="-24" w:right="-1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ня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итань </w:t>
            </w:r>
            <w:proofErr w:type="spellStart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житлово-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комуналь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ного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госпо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дарства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  </w:t>
            </w:r>
          </w:p>
          <w:p w14:paraId="14D756A9" w14:textId="77777777" w:rsidR="008F5AE3" w:rsidRDefault="008F5AE3" w:rsidP="008F5AE3">
            <w:pPr>
              <w:tabs>
                <w:tab w:val="left" w:pos="5566"/>
              </w:tabs>
              <w:spacing w:line="254" w:lineRule="auto"/>
              <w:ind w:left="-24" w:right="-1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порту і зв’язку, управління </w:t>
            </w:r>
            <w:proofErr w:type="spellStart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комуналь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ною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влас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ністю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істо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будування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та </w:t>
            </w:r>
            <w:proofErr w:type="spellStart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архітек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тури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Погреби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щенської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  міської  </w:t>
            </w:r>
          </w:p>
          <w:p w14:paraId="08F06CD3" w14:textId="24243C08" w:rsidR="00784676" w:rsidRPr="008F0323" w:rsidRDefault="008F5AE3" w:rsidP="008F5AE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ради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280A35" w:rsidRPr="008F0323" w14:paraId="098D85CD" w14:textId="77777777" w:rsidTr="0043032C">
        <w:trPr>
          <w:trHeight w:val="2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3E5A298" w14:textId="77777777" w:rsidR="00280A35" w:rsidRPr="001B05D2" w:rsidRDefault="00280A35" w:rsidP="00280A35">
            <w:pPr>
              <w:ind w:left="-2" w:hanging="2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B7609" w14:textId="674EF92C" w:rsidR="00280A35" w:rsidRPr="001B05D2" w:rsidRDefault="00280A35" w:rsidP="00280A35">
            <w:pP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1B05D2">
              <w:rPr>
                <w:sz w:val="22"/>
                <w:szCs w:val="22"/>
              </w:rPr>
              <w:t>2.3</w:t>
            </w:r>
            <w:r w:rsidRPr="001B05D2">
              <w:rPr>
                <w:spacing w:val="-9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Розвиток</w:t>
            </w:r>
            <w:r w:rsidRPr="001B05D2">
              <w:rPr>
                <w:spacing w:val="-8"/>
                <w:sz w:val="22"/>
                <w:szCs w:val="22"/>
              </w:rPr>
              <w:t xml:space="preserve"> </w:t>
            </w:r>
            <w:proofErr w:type="spellStart"/>
            <w:r w:rsidRPr="001B05D2">
              <w:rPr>
                <w:sz w:val="22"/>
                <w:szCs w:val="22"/>
              </w:rPr>
              <w:t>рекреацій</w:t>
            </w:r>
            <w:r w:rsidR="00370D6A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ної</w:t>
            </w:r>
            <w:proofErr w:type="spellEnd"/>
            <w:r w:rsidR="00370D6A">
              <w:rPr>
                <w:sz w:val="22"/>
                <w:szCs w:val="22"/>
              </w:rPr>
              <w:t xml:space="preserve"> </w:t>
            </w:r>
            <w:r w:rsidRPr="001B05D2">
              <w:rPr>
                <w:spacing w:val="-57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сфери</w:t>
            </w:r>
            <w:r w:rsidRPr="001B05D2">
              <w:rPr>
                <w:spacing w:val="-2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громади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C28C8" w14:textId="02D3E70E" w:rsidR="00280A35" w:rsidRPr="001B05D2" w:rsidRDefault="00280A35" w:rsidP="00280A35">
            <w:pP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1B05D2">
              <w:rPr>
                <w:sz w:val="22"/>
                <w:szCs w:val="22"/>
              </w:rPr>
              <w:t>2.3.1 Створення та відновлення місць</w:t>
            </w:r>
            <w:r w:rsidRPr="001B05D2">
              <w:rPr>
                <w:spacing w:val="1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проведення</w:t>
            </w:r>
            <w:r w:rsidRPr="001B05D2">
              <w:rPr>
                <w:spacing w:val="-4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дозвілля</w:t>
            </w:r>
            <w:r w:rsidRPr="001B05D2">
              <w:rPr>
                <w:spacing w:val="-5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та</w:t>
            </w:r>
            <w:r w:rsidRPr="001B05D2">
              <w:rPr>
                <w:spacing w:val="-4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зон</w:t>
            </w:r>
            <w:r w:rsidRPr="001B05D2">
              <w:rPr>
                <w:spacing w:val="-1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відпочинку.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587FA" w14:textId="5D9D51B5" w:rsidR="00280A35" w:rsidRPr="008B0188" w:rsidRDefault="00280A35" w:rsidP="002059A7">
            <w:pPr>
              <w:ind w:right="103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proofErr w:type="spellStart"/>
            <w:r w:rsidRPr="002059A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Реконструк</w:t>
            </w:r>
            <w:r w:rsidR="00BB19B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-</w:t>
            </w:r>
            <w:r w:rsidRPr="002059A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ція</w:t>
            </w:r>
            <w:proofErr w:type="spellEnd"/>
            <w:r w:rsidRPr="002059A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 xml:space="preserve"> міського парку з </w:t>
            </w:r>
            <w:proofErr w:type="spellStart"/>
            <w:r w:rsidRPr="002059A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влаштуван</w:t>
            </w:r>
            <w:r w:rsidR="00BB19B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-</w:t>
            </w:r>
            <w:r w:rsidRPr="002059A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ням</w:t>
            </w:r>
            <w:proofErr w:type="spellEnd"/>
            <w:r w:rsidRPr="002059A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059A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мультифунк</w:t>
            </w:r>
            <w:r w:rsidR="00BB19B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-</w:t>
            </w:r>
            <w:r w:rsidRPr="002059A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ціонального</w:t>
            </w:r>
            <w:proofErr w:type="spellEnd"/>
            <w:r w:rsidRPr="002059A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059A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спортмай</w:t>
            </w:r>
            <w:r w:rsidR="00BB19B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-</w:t>
            </w:r>
            <w:r w:rsidRPr="002059A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данчика</w:t>
            </w:r>
            <w:proofErr w:type="spellEnd"/>
            <w:r w:rsidRPr="002059A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 xml:space="preserve"> та </w:t>
            </w:r>
            <w:proofErr w:type="spellStart"/>
            <w:r w:rsidRPr="002059A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скейттреку</w:t>
            </w:r>
            <w:proofErr w:type="spellEnd"/>
            <w:r w:rsidRPr="008B018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BE5D75" w14:textId="3C6223D0" w:rsidR="00280A35" w:rsidRPr="008F0323" w:rsidRDefault="00280A35" w:rsidP="00280A35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</w:t>
            </w:r>
            <w:r w:rsidR="002059A7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2-2023р.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E1430F7" w14:textId="77547401" w:rsidR="00280A35" w:rsidRPr="008F0323" w:rsidRDefault="00280A35" w:rsidP="00BB19BE">
            <w:pPr>
              <w:ind w:right="-113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2023р</w:t>
            </w:r>
            <w:r w:rsidR="00BB19B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7A736F1" w14:textId="32727177" w:rsidR="00280A35" w:rsidRPr="002059A7" w:rsidRDefault="002059A7" w:rsidP="00280A35">
            <w:pP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2059A7">
              <w:rPr>
                <w:rFonts w:ascii="Times New Roman" w:hAnsi="Times New Roman" w:cs="Times New Roman"/>
                <w:sz w:val="22"/>
                <w:szCs w:val="22"/>
              </w:rPr>
              <w:t xml:space="preserve">Комфортна рекреаційна зона для відпочинку з </w:t>
            </w:r>
            <w:proofErr w:type="spellStart"/>
            <w:r w:rsidRPr="002059A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влаштуван</w:t>
            </w:r>
            <w:r w:rsidR="00E5743D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-</w:t>
            </w:r>
            <w:r w:rsidRPr="002059A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ням</w:t>
            </w:r>
            <w:proofErr w:type="spellEnd"/>
            <w:r w:rsidRPr="002059A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059A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мультифунк</w:t>
            </w:r>
            <w:r w:rsidR="00E5743D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-</w:t>
            </w:r>
            <w:r w:rsidRPr="002059A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ціонального</w:t>
            </w:r>
            <w:proofErr w:type="spellEnd"/>
            <w:r w:rsidRPr="002059A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059A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спортмайдан</w:t>
            </w:r>
            <w:r w:rsidR="00E5743D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-</w:t>
            </w:r>
            <w:r w:rsidRPr="002059A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чика</w:t>
            </w:r>
            <w:proofErr w:type="spellEnd"/>
            <w:r w:rsidRPr="002059A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 xml:space="preserve"> та </w:t>
            </w:r>
            <w:proofErr w:type="spellStart"/>
            <w:r w:rsidRPr="002059A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скейттреку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1A9CE23" w14:textId="77777777" w:rsidR="00280A35" w:rsidRDefault="00B01164" w:rsidP="00E5743D">
            <w:pPr>
              <w:ind w:left="-112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К-сть.</w:t>
            </w:r>
          </w:p>
          <w:p w14:paraId="24F392C5" w14:textId="1ECCE61C" w:rsidR="00B01164" w:rsidRPr="008F0323" w:rsidRDefault="00E5743D" w:rsidP="00E5743D">
            <w:pPr>
              <w:ind w:left="-112" w:right="-116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</w:t>
            </w:r>
            <w:r w:rsidR="00B01164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порт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 w:rsidR="00B01164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майдан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 w:rsidR="00B01164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чиків</w:t>
            </w:r>
            <w:proofErr w:type="spellEnd"/>
            <w:r w:rsidR="00B01164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25387" w14:textId="36686D15" w:rsidR="00280A35" w:rsidRPr="008F0323" w:rsidRDefault="00B01164" w:rsidP="00B0116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B3238" w14:textId="22B1285B" w:rsidR="00280A35" w:rsidRPr="001665B3" w:rsidRDefault="000A5452" w:rsidP="000A54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9A24F75" w14:textId="1F55BD4A" w:rsidR="00280A35" w:rsidRPr="001665B3" w:rsidRDefault="00D90FD0" w:rsidP="000A54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2CF0F6D" w14:textId="06A7AECB" w:rsidR="00280A35" w:rsidRPr="001665B3" w:rsidRDefault="00280A35" w:rsidP="00280A35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C8F8CDB" w14:textId="41AFC9CE" w:rsidR="00280A35" w:rsidRPr="001665B3" w:rsidRDefault="006E3209" w:rsidP="002059A7">
            <w:pPr>
              <w:ind w:left="-117" w:right="-111"/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r w:rsidR="002059A7" w:rsidRPr="001665B3">
              <w:rPr>
                <w:rFonts w:ascii="Times New Roman" w:hAnsi="Times New Roman" w:cs="Times New Roman"/>
                <w:sz w:val="18"/>
                <w:szCs w:val="18"/>
              </w:rPr>
              <w:t>10 500,0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FE0A672" w14:textId="374B7B27" w:rsidR="00280A35" w:rsidRPr="001665B3" w:rsidRDefault="00D90FD0" w:rsidP="00280A35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sz w:val="20"/>
                <w:szCs w:val="20"/>
              </w:rPr>
              <w:t>50,0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61373DD" w14:textId="77777777" w:rsidR="008F5AE3" w:rsidRDefault="008F5AE3" w:rsidP="008F5AE3">
            <w:pPr>
              <w:tabs>
                <w:tab w:val="left" w:pos="5566"/>
              </w:tabs>
              <w:spacing w:line="254" w:lineRule="auto"/>
              <w:ind w:left="-24" w:right="-1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итань </w:t>
            </w:r>
            <w:proofErr w:type="spellStart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житлово-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комуналь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ного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госпо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дарства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  </w:t>
            </w:r>
          </w:p>
          <w:p w14:paraId="1350D408" w14:textId="77777777" w:rsidR="008F5AE3" w:rsidRDefault="008F5AE3" w:rsidP="008F5AE3">
            <w:pPr>
              <w:tabs>
                <w:tab w:val="left" w:pos="5566"/>
              </w:tabs>
              <w:spacing w:line="254" w:lineRule="auto"/>
              <w:ind w:left="-24" w:right="-1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порту і зв’язку, управління </w:t>
            </w:r>
            <w:proofErr w:type="spellStart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комуналь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ною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влас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ністю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істо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будування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та </w:t>
            </w:r>
            <w:proofErr w:type="spellStart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архітек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тури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Погреби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щенської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  міської  </w:t>
            </w:r>
          </w:p>
          <w:p w14:paraId="685E6D21" w14:textId="1EE2FC38" w:rsidR="00280A35" w:rsidRPr="008F0323" w:rsidRDefault="008F5AE3" w:rsidP="008F5AE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ради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D90FD0" w:rsidRPr="008F0323" w14:paraId="7AF71EB4" w14:textId="77777777" w:rsidTr="0043032C">
        <w:trPr>
          <w:trHeight w:val="2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D6DDB16" w14:textId="18F0A4E9" w:rsidR="00D90FD0" w:rsidRPr="001B05D2" w:rsidRDefault="00D90FD0" w:rsidP="00D90FD0">
            <w:pPr>
              <w:ind w:left="-2" w:hanging="2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1B05D2">
              <w:rPr>
                <w:sz w:val="22"/>
                <w:szCs w:val="22"/>
              </w:rPr>
              <w:lastRenderedPageBreak/>
              <w:t>3.</w:t>
            </w:r>
            <w:r w:rsidRPr="001B05D2">
              <w:rPr>
                <w:spacing w:val="-10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Свідома,</w:t>
            </w:r>
            <w:r w:rsidRPr="001B05D2">
              <w:rPr>
                <w:spacing w:val="-8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активна</w:t>
            </w:r>
            <w:r w:rsidR="00DA54EF">
              <w:rPr>
                <w:sz w:val="22"/>
                <w:szCs w:val="22"/>
              </w:rPr>
              <w:t xml:space="preserve"> </w:t>
            </w:r>
            <w:r w:rsidRPr="001B05D2">
              <w:rPr>
                <w:spacing w:val="-57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та безпечна</w:t>
            </w:r>
            <w:r w:rsidRPr="001B05D2">
              <w:rPr>
                <w:spacing w:val="1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громада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A97B0" w14:textId="5BB9EEEA" w:rsidR="00D90FD0" w:rsidRPr="001B05D2" w:rsidRDefault="00D90FD0" w:rsidP="00D90FD0">
            <w:pP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1B05D2">
              <w:rPr>
                <w:sz w:val="22"/>
                <w:szCs w:val="22"/>
              </w:rPr>
              <w:t>3.1.</w:t>
            </w:r>
            <w:r w:rsidRPr="001B05D2">
              <w:rPr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1B05D2">
              <w:rPr>
                <w:sz w:val="22"/>
                <w:szCs w:val="22"/>
              </w:rPr>
              <w:t>Забезпе</w:t>
            </w:r>
            <w:r w:rsidR="00370D6A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чення</w:t>
            </w:r>
            <w:proofErr w:type="spellEnd"/>
            <w:r w:rsidRPr="001B05D2">
              <w:rPr>
                <w:spacing w:val="-3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високої</w:t>
            </w:r>
            <w:r w:rsidR="00D9066B">
              <w:rPr>
                <w:sz w:val="22"/>
                <w:szCs w:val="22"/>
              </w:rPr>
              <w:t xml:space="preserve">  </w:t>
            </w:r>
            <w:r w:rsidRPr="001B05D2">
              <w:rPr>
                <w:spacing w:val="-57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якості</w:t>
            </w:r>
            <w:r w:rsidRPr="001B05D2">
              <w:rPr>
                <w:spacing w:val="-1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життя громадян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9F35B" w14:textId="54DFA821" w:rsidR="00D90FD0" w:rsidRPr="001B05D2" w:rsidRDefault="00D90FD0" w:rsidP="00D90FD0">
            <w:pP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1B05D2">
              <w:rPr>
                <w:sz w:val="22"/>
                <w:szCs w:val="22"/>
              </w:rPr>
              <w:t>3.1.1</w:t>
            </w:r>
            <w:r w:rsidRPr="001B05D2">
              <w:rPr>
                <w:spacing w:val="58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Розширення</w:t>
            </w:r>
            <w:r w:rsidRPr="001B05D2">
              <w:rPr>
                <w:spacing w:val="2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мережі закладів</w:t>
            </w:r>
            <w:r w:rsidRPr="001B05D2">
              <w:rPr>
                <w:spacing w:val="3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та</w:t>
            </w:r>
            <w:r w:rsidRPr="001B05D2">
              <w:rPr>
                <w:spacing w:val="1"/>
                <w:sz w:val="22"/>
                <w:szCs w:val="22"/>
              </w:rPr>
              <w:t xml:space="preserve"> </w:t>
            </w:r>
            <w:proofErr w:type="spellStart"/>
            <w:r w:rsidRPr="001B05D2">
              <w:rPr>
                <w:sz w:val="22"/>
                <w:szCs w:val="22"/>
              </w:rPr>
              <w:t>інфраструк</w:t>
            </w:r>
            <w:r w:rsidR="000D7E99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тури</w:t>
            </w:r>
            <w:proofErr w:type="spellEnd"/>
            <w:r w:rsidRPr="001B05D2">
              <w:rPr>
                <w:spacing w:val="-4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з</w:t>
            </w:r>
            <w:r w:rsidRPr="001B05D2">
              <w:rPr>
                <w:spacing w:val="-6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надання</w:t>
            </w:r>
            <w:r w:rsidRPr="001B05D2">
              <w:rPr>
                <w:spacing w:val="-2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соціальних</w:t>
            </w:r>
            <w:r w:rsidRPr="001B05D2">
              <w:rPr>
                <w:spacing w:val="-3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послуг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69833" w14:textId="59658789" w:rsidR="00D90FD0" w:rsidRDefault="00D9066B" w:rsidP="00D90FD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Забезпечення</w:t>
            </w:r>
            <w:r w:rsidR="00385E35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соціального захисту жителів </w:t>
            </w:r>
            <w:proofErr w:type="spellStart"/>
            <w:r w:rsidR="00385E35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Погребищен</w:t>
            </w:r>
            <w:r w:rsidR="000D7E99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-</w:t>
            </w:r>
            <w:r w:rsidR="00385E35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ської</w:t>
            </w:r>
            <w:proofErr w:type="spellEnd"/>
            <w:r w:rsidR="00385E35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міської </w:t>
            </w:r>
            <w:proofErr w:type="spellStart"/>
            <w:r w:rsidR="00385E35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територіаль</w:t>
            </w:r>
            <w:r w:rsidR="000D7E99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-</w:t>
            </w:r>
            <w:r w:rsidR="00385E35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ної</w:t>
            </w:r>
            <w:proofErr w:type="spellEnd"/>
            <w:r w:rsidR="00385E35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громади на 2023р.</w:t>
            </w:r>
          </w:p>
          <w:p w14:paraId="1891854E" w14:textId="77777777" w:rsidR="00385E35" w:rsidRDefault="00385E35" w:rsidP="00D90FD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  <w:p w14:paraId="3A99E1A5" w14:textId="5E69B6AA" w:rsidR="00385E35" w:rsidRPr="001B05D2" w:rsidRDefault="00385E35" w:rsidP="00D90FD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C724CE2" w14:textId="138AD367" w:rsidR="00D90FD0" w:rsidRPr="008F0323" w:rsidRDefault="00D90FD0" w:rsidP="00D90FD0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2021-2023р.р.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7FC610F" w14:textId="1ECE46E8" w:rsidR="00D90FD0" w:rsidRPr="008F0323" w:rsidRDefault="00D90FD0" w:rsidP="00273E5B">
            <w:pPr>
              <w:ind w:right="-113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2023р</w:t>
            </w:r>
            <w:r w:rsidR="00273E5B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2F52B97" w14:textId="16DA7A3C" w:rsidR="00D90FD0" w:rsidRPr="00743A8E" w:rsidRDefault="00D90FD0" w:rsidP="00743A8E">
            <w:pPr>
              <w:ind w:right="-12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743A8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Створення тимчасового соціального житла для людей похилого віку (</w:t>
            </w:r>
            <w:proofErr w:type="spellStart"/>
            <w:r w:rsidRPr="00743A8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хоспіс</w:t>
            </w:r>
            <w:proofErr w:type="spellEnd"/>
            <w:r w:rsidRPr="00743A8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) та</w:t>
            </w:r>
          </w:p>
          <w:p w14:paraId="329613C7" w14:textId="1422D1E2" w:rsidR="00D90FD0" w:rsidRPr="00743A8E" w:rsidRDefault="00D90FD0" w:rsidP="00743A8E">
            <w:pPr>
              <w:ind w:right="-12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743A8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жінок, які потерпають від домашнього насилля, дітей-сиріт, інших вразливих</w:t>
            </w:r>
          </w:p>
          <w:p w14:paraId="78241F96" w14:textId="776BA8D1" w:rsidR="00D90FD0" w:rsidRPr="00D90FD0" w:rsidRDefault="00D90FD0" w:rsidP="00743A8E">
            <w:pPr>
              <w:ind w:right="-12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743A8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категорій населення</w:t>
            </w:r>
            <w:r w:rsidR="005B6FC4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B40C4E5" w14:textId="77777777" w:rsidR="00273E5B" w:rsidRDefault="0038413A" w:rsidP="00D90FD0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Тис.</w:t>
            </w:r>
          </w:p>
          <w:p w14:paraId="1CDCC4F7" w14:textId="6303938F" w:rsidR="00D90FD0" w:rsidRPr="008F0323" w:rsidRDefault="0038413A" w:rsidP="00D90FD0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грн</w:t>
            </w:r>
            <w:r w:rsidR="000B7DFB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CFACA" w14:textId="6F68B1CE" w:rsidR="00D90FD0" w:rsidRPr="00B750C1" w:rsidRDefault="00D90FD0" w:rsidP="00D90FD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B750C1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E0707" w14:textId="69F69D10" w:rsidR="00D90FD0" w:rsidRPr="00B750C1" w:rsidRDefault="00C1712B" w:rsidP="00D90FD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B750C1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C5063BF" w14:textId="02912D2D" w:rsidR="00D90FD0" w:rsidRPr="00B750C1" w:rsidRDefault="00D90FD0" w:rsidP="00D90FD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B750C1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30F65D0" w14:textId="167EDB4F" w:rsidR="00D90FD0" w:rsidRPr="00B750C1" w:rsidRDefault="00D90FD0" w:rsidP="00D90FD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B750C1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0C1A4B8" w14:textId="0A9C6E73" w:rsidR="00D90FD0" w:rsidRPr="00B750C1" w:rsidRDefault="000B7DFB" w:rsidP="000B7D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B750C1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286308D" w14:textId="378C5C73" w:rsidR="00D90FD0" w:rsidRPr="00B750C1" w:rsidRDefault="000B7DFB" w:rsidP="000B7D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B750C1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  <w:r w:rsidR="00A73210" w:rsidRPr="00B750C1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6BDA7EB" w14:textId="77777777" w:rsidR="000D7E99" w:rsidRDefault="000B7DFB" w:rsidP="00F873BC">
            <w:pPr>
              <w:ind w:left="-23" w:right="-4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</w:t>
            </w:r>
            <w:r w:rsidR="000D7E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ління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873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соціаль</w:t>
            </w:r>
            <w:r w:rsidR="000D7E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F873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ного</w:t>
            </w:r>
            <w:proofErr w:type="spellEnd"/>
            <w:r w:rsidR="00F873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захисту </w:t>
            </w:r>
            <w:proofErr w:type="spellStart"/>
            <w:r w:rsidR="00F873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населе</w:t>
            </w:r>
            <w:r w:rsidR="000D7E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F873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ння</w:t>
            </w:r>
            <w:proofErr w:type="spellEnd"/>
            <w:r w:rsidR="00F873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Погреби</w:t>
            </w:r>
            <w:r w:rsidR="000D7E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щенської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 міської </w:t>
            </w:r>
          </w:p>
          <w:p w14:paraId="110153C3" w14:textId="7379E7C7" w:rsidR="00D90FD0" w:rsidRPr="008F0323" w:rsidRDefault="000B7DFB" w:rsidP="00F873BC">
            <w:pPr>
              <w:ind w:left="-23" w:right="-41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ради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FE7A5D" w:rsidRPr="008F0323" w14:paraId="4C5AC735" w14:textId="77777777" w:rsidTr="0043032C">
        <w:trPr>
          <w:trHeight w:val="2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4577C0E" w14:textId="77777777" w:rsidR="00FE7A5D" w:rsidRPr="001B05D2" w:rsidRDefault="00FE7A5D" w:rsidP="00FE7A5D">
            <w:pPr>
              <w:ind w:left="-2" w:hanging="2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F0C7C" w14:textId="77777777" w:rsidR="00FE7A5D" w:rsidRPr="001B05D2" w:rsidRDefault="00FE7A5D" w:rsidP="00FE7A5D">
            <w:pP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EE45D" w14:textId="6686662F" w:rsidR="00FE7A5D" w:rsidRPr="001B05D2" w:rsidRDefault="00FE7A5D" w:rsidP="00FE7A5D">
            <w:pP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1B05D2">
              <w:rPr>
                <w:sz w:val="22"/>
                <w:szCs w:val="22"/>
              </w:rPr>
              <w:t>3.1.2</w:t>
            </w:r>
            <w:r w:rsidRPr="001B05D2">
              <w:rPr>
                <w:spacing w:val="59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Комфортний</w:t>
            </w:r>
            <w:r w:rsidRPr="001B05D2">
              <w:rPr>
                <w:spacing w:val="3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та</w:t>
            </w:r>
            <w:r w:rsidRPr="001B05D2">
              <w:rPr>
                <w:spacing w:val="1"/>
                <w:sz w:val="22"/>
                <w:szCs w:val="22"/>
              </w:rPr>
              <w:t xml:space="preserve"> </w:t>
            </w:r>
            <w:proofErr w:type="spellStart"/>
            <w:r w:rsidRPr="001B05D2">
              <w:rPr>
                <w:sz w:val="22"/>
                <w:szCs w:val="22"/>
              </w:rPr>
              <w:t>конкурент</w:t>
            </w:r>
            <w:r w:rsidR="0070599F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носпромож</w:t>
            </w:r>
            <w:r w:rsidR="0070599F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ний</w:t>
            </w:r>
            <w:proofErr w:type="spellEnd"/>
            <w:r w:rsidRPr="001B05D2">
              <w:rPr>
                <w:spacing w:val="-5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заклад</w:t>
            </w:r>
            <w:r w:rsidRPr="001B05D2">
              <w:rPr>
                <w:spacing w:val="-7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освіти</w:t>
            </w:r>
            <w:r w:rsidR="00B07BD2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A954A" w14:textId="717FF579" w:rsidR="00FE7A5D" w:rsidRPr="00ED444B" w:rsidRDefault="00436B6D" w:rsidP="00FE7A5D">
            <w:pPr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  <w:highlight w:val="white"/>
              </w:rPr>
              <w:t>Облаштуван-ня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  <w:highlight w:val="white"/>
              </w:rPr>
              <w:t xml:space="preserve"> р</w:t>
            </w:r>
            <w:r w:rsidR="00FE7A5D" w:rsidRPr="00ED444B"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  <w:highlight w:val="white"/>
              </w:rPr>
              <w:t>есурсн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  <w:highlight w:val="white"/>
              </w:rPr>
              <w:t>ої</w:t>
            </w:r>
            <w:r w:rsidR="00FE7A5D" w:rsidRPr="00ED444B"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  <w:highlight w:val="white"/>
              </w:rPr>
              <w:t xml:space="preserve"> кімнат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  <w:highlight w:val="white"/>
              </w:rPr>
              <w:t>и</w:t>
            </w:r>
            <w:r w:rsidR="00FE7A5D" w:rsidRPr="00ED444B"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  <w:highlight w:val="white"/>
              </w:rPr>
              <w:t xml:space="preserve"> для дітей, що потребують </w:t>
            </w:r>
            <w:proofErr w:type="spellStart"/>
            <w:r w:rsidR="00FE7A5D" w:rsidRPr="00ED444B"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  <w:highlight w:val="white"/>
              </w:rPr>
              <w:t>корекційно-розвиткової</w:t>
            </w:r>
            <w:proofErr w:type="spellEnd"/>
            <w:r w:rsidR="00FE7A5D" w:rsidRPr="00ED444B"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  <w:highlight w:val="white"/>
              </w:rPr>
              <w:t xml:space="preserve"> роботи логопеда, психолога, соціального педагога</w:t>
            </w:r>
            <w:r w:rsidR="00FE7A5D" w:rsidRPr="00ED444B"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</w:rPr>
              <w:t>.</w:t>
            </w:r>
          </w:p>
          <w:p w14:paraId="75658827" w14:textId="77777777" w:rsidR="00FE7A5D" w:rsidRPr="00ED444B" w:rsidRDefault="00FE7A5D" w:rsidP="00FE7A5D">
            <w:pPr>
              <w:rPr>
                <w:rFonts w:eastAsia="Times New Roman"/>
                <w:iCs/>
                <w:color w:val="000000"/>
                <w:sz w:val="22"/>
                <w:szCs w:val="22"/>
                <w:highlight w:val="white"/>
              </w:rPr>
            </w:pPr>
          </w:p>
          <w:p w14:paraId="54C7A96A" w14:textId="77777777" w:rsidR="00FE7A5D" w:rsidRPr="00ED444B" w:rsidRDefault="00FE7A5D" w:rsidP="00FE7A5D">
            <w:pPr>
              <w:rPr>
                <w:rFonts w:eastAsia="Times New Roman"/>
                <w:iCs/>
                <w:color w:val="000000"/>
                <w:sz w:val="22"/>
                <w:szCs w:val="22"/>
              </w:rPr>
            </w:pPr>
            <w:r w:rsidRPr="00ED444B">
              <w:rPr>
                <w:rFonts w:eastAsia="Times New Roman"/>
                <w:iCs/>
                <w:color w:val="000000"/>
                <w:sz w:val="22"/>
                <w:szCs w:val="22"/>
                <w:highlight w:val="white"/>
              </w:rPr>
              <w:t>Встановлення сучасного лінгафонного кабінету</w:t>
            </w:r>
            <w:r w:rsidRPr="00ED444B">
              <w:rPr>
                <w:rFonts w:eastAsia="Times New Roman"/>
                <w:iCs/>
                <w:color w:val="000000"/>
                <w:sz w:val="22"/>
                <w:szCs w:val="22"/>
              </w:rPr>
              <w:t>.</w:t>
            </w:r>
          </w:p>
          <w:p w14:paraId="4C2B54C4" w14:textId="77777777" w:rsidR="00FE7A5D" w:rsidRPr="00ED444B" w:rsidRDefault="00FE7A5D" w:rsidP="00FE7A5D">
            <w:pPr>
              <w:rPr>
                <w:rFonts w:eastAsia="Times New Roman"/>
                <w:iCs/>
                <w:color w:val="000000"/>
                <w:sz w:val="22"/>
                <w:szCs w:val="22"/>
              </w:rPr>
            </w:pPr>
          </w:p>
          <w:p w14:paraId="481B8C2A" w14:textId="0ABB3D4C" w:rsidR="00FE7A5D" w:rsidRPr="00ED444B" w:rsidRDefault="00FE7A5D" w:rsidP="00FE7A5D">
            <w:pP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ED444B">
              <w:rPr>
                <w:rFonts w:eastAsia="Times New Roman"/>
                <w:iCs/>
                <w:color w:val="000000"/>
                <w:sz w:val="22"/>
                <w:szCs w:val="22"/>
                <w:highlight w:val="white"/>
              </w:rPr>
              <w:t xml:space="preserve"> Закупівля шкільних автобусів</w:t>
            </w:r>
            <w:r w:rsidRPr="00ED444B">
              <w:rPr>
                <w:rFonts w:eastAsia="Times New Roman"/>
                <w:i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DD12EE" w14:textId="6875A3DE" w:rsidR="00FE7A5D" w:rsidRPr="008F0323" w:rsidRDefault="00FE7A5D" w:rsidP="0070599F">
            <w:pPr>
              <w:ind w:right="-109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2022р.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32C0EFA" w14:textId="5DA6E228" w:rsidR="00FE7A5D" w:rsidRPr="008F0323" w:rsidRDefault="00FE7A5D" w:rsidP="0070599F">
            <w:pPr>
              <w:ind w:right="-113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2023р</w:t>
            </w:r>
            <w:r w:rsidR="0070599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C47507B" w14:textId="62528A47" w:rsidR="00FE7A5D" w:rsidRPr="00201073" w:rsidRDefault="00FE7A5D" w:rsidP="00FE7A5D">
            <w:pP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201073">
              <w:rPr>
                <w:iCs/>
                <w:color w:val="000000"/>
                <w:sz w:val="22"/>
                <w:szCs w:val="22"/>
              </w:rPr>
              <w:t>Створення умов для успішної соціалізації всіх учнів закладу</w:t>
            </w:r>
            <w:r w:rsidRPr="00201073">
              <w:rPr>
                <w:iCs/>
                <w:color w:val="000000"/>
                <w:sz w:val="22"/>
                <w:szCs w:val="22"/>
                <w:highlight w:val="white"/>
              </w:rPr>
              <w:t>, в тому числі  для осіб з особливими освітніми потребам.</w:t>
            </w:r>
            <w:r w:rsidRPr="00201073">
              <w:rPr>
                <w:iCs/>
                <w:color w:val="000000"/>
                <w:sz w:val="22"/>
                <w:szCs w:val="22"/>
              </w:rPr>
              <w:t xml:space="preserve"> Якісне надання освітніх послуг.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DB3C9D8" w14:textId="77777777" w:rsidR="00FE7A5D" w:rsidRDefault="00FE7A5D" w:rsidP="00FE7A5D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К-сть.</w:t>
            </w:r>
          </w:p>
          <w:p w14:paraId="1F567714" w14:textId="77777777" w:rsidR="00EA60B1" w:rsidRDefault="00EA60B1" w:rsidP="00FE7A5D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32348DB" w14:textId="77777777" w:rsidR="00EA60B1" w:rsidRDefault="00EA60B1" w:rsidP="00FE7A5D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7D4DC92" w14:textId="77777777" w:rsidR="00EA60B1" w:rsidRDefault="00EA60B1" w:rsidP="00FE7A5D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1A0F8B6" w14:textId="77777777" w:rsidR="00EA60B1" w:rsidRDefault="00EA60B1" w:rsidP="00FE7A5D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BD24026" w14:textId="77777777" w:rsidR="00EA60B1" w:rsidRDefault="00EA60B1" w:rsidP="00FE7A5D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6DA3F68E" w14:textId="77777777" w:rsidR="00EA60B1" w:rsidRDefault="00EA60B1" w:rsidP="00FE7A5D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355CE7E1" w14:textId="77777777" w:rsidR="00EA60B1" w:rsidRDefault="00EA60B1" w:rsidP="00FE7A5D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38BFBA92" w14:textId="77777777" w:rsidR="00EA60B1" w:rsidRDefault="00EA60B1" w:rsidP="00FE7A5D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CB6A2C4" w14:textId="77777777" w:rsidR="00EA60B1" w:rsidRDefault="00EA60B1" w:rsidP="00FE7A5D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EFF661D" w14:textId="77777777" w:rsidR="00EA60B1" w:rsidRDefault="00EA60B1" w:rsidP="00FE7A5D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4166DD53" w14:textId="77777777" w:rsidR="00EA60B1" w:rsidRDefault="00EA60B1" w:rsidP="00FE7A5D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34E8A6EE" w14:textId="77777777" w:rsidR="00EA60B1" w:rsidRDefault="00EA60B1" w:rsidP="00FE7A5D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09DF1D4" w14:textId="77777777" w:rsidR="00EA60B1" w:rsidRDefault="00EA60B1" w:rsidP="00FE7A5D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К-сть.</w:t>
            </w:r>
          </w:p>
          <w:p w14:paraId="773ADBA4" w14:textId="77777777" w:rsidR="00BF4DA9" w:rsidRDefault="00BF4DA9" w:rsidP="00FE7A5D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18B0434" w14:textId="77777777" w:rsidR="00BF4DA9" w:rsidRDefault="00BF4DA9" w:rsidP="00FE7A5D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4FAB79B6" w14:textId="77777777" w:rsidR="00BF4DA9" w:rsidRDefault="00BF4DA9" w:rsidP="00FE7A5D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96A1747" w14:textId="77777777" w:rsidR="00BF4DA9" w:rsidRDefault="00BF4DA9" w:rsidP="00FE7A5D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6E7595A" w14:textId="42FCBE70" w:rsidR="00BF4DA9" w:rsidRPr="008F0323" w:rsidRDefault="00BF4DA9" w:rsidP="00FE7A5D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К-сть.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1C1BA" w14:textId="77777777" w:rsidR="00FE7A5D" w:rsidRDefault="00FE7A5D" w:rsidP="00FE7A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  <w:p w14:paraId="47A8DDEC" w14:textId="77777777" w:rsidR="00EA60B1" w:rsidRDefault="00EA60B1" w:rsidP="00FE7A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5B79743" w14:textId="77777777" w:rsidR="00EA60B1" w:rsidRDefault="00EA60B1" w:rsidP="00FE7A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BA5F962" w14:textId="77777777" w:rsidR="00EA60B1" w:rsidRDefault="00EA60B1" w:rsidP="00FE7A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2A503D3" w14:textId="77777777" w:rsidR="00EA60B1" w:rsidRDefault="00EA60B1" w:rsidP="00FE7A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93F36B1" w14:textId="77777777" w:rsidR="00EA60B1" w:rsidRDefault="00EA60B1" w:rsidP="00FE7A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32BD5C9" w14:textId="77777777" w:rsidR="00EA60B1" w:rsidRDefault="00EA60B1" w:rsidP="00FE7A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3B9C08C1" w14:textId="77777777" w:rsidR="00EA60B1" w:rsidRDefault="00EA60B1" w:rsidP="00FE7A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411BACC" w14:textId="77777777" w:rsidR="00EA60B1" w:rsidRDefault="00EA60B1" w:rsidP="00FE7A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79241EC" w14:textId="77777777" w:rsidR="00EA60B1" w:rsidRDefault="00EA60B1" w:rsidP="00FE7A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92DDBEE" w14:textId="77777777" w:rsidR="00EA60B1" w:rsidRDefault="00EA60B1" w:rsidP="00FE7A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D9BB1EA" w14:textId="08514CB9" w:rsidR="00EA60B1" w:rsidRDefault="00EA60B1" w:rsidP="00EA60B1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31F8FBF2" w14:textId="77777777" w:rsidR="00EA60B1" w:rsidRDefault="00EA60B1" w:rsidP="00EA60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3EC832A" w14:textId="77777777" w:rsidR="00EA60B1" w:rsidRDefault="00EA60B1" w:rsidP="00FE7A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86B80EE" w14:textId="77777777" w:rsidR="00EA60B1" w:rsidRDefault="00EA60B1" w:rsidP="00EA60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  <w:p w14:paraId="364C7145" w14:textId="77777777" w:rsidR="00BF4DA9" w:rsidRDefault="00BF4DA9" w:rsidP="00EA60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43BAC420" w14:textId="77777777" w:rsidR="00BF4DA9" w:rsidRDefault="00BF4DA9" w:rsidP="00EA60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D012905" w14:textId="77777777" w:rsidR="00BF4DA9" w:rsidRDefault="00BF4DA9" w:rsidP="00EA60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6DBB3087" w14:textId="77777777" w:rsidR="00BF4DA9" w:rsidRDefault="00BF4DA9" w:rsidP="00EA60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AE6D497" w14:textId="77777777" w:rsidR="00BF4DA9" w:rsidRDefault="00BF4DA9" w:rsidP="00EA60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DFEC5D4" w14:textId="77777777" w:rsidR="00BF4DA9" w:rsidRDefault="00BF4DA9" w:rsidP="00EA60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445B7CEE" w14:textId="11F84EF4" w:rsidR="00BF4DA9" w:rsidRPr="008F0323" w:rsidRDefault="00BF4DA9" w:rsidP="00EA60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2CAEB" w14:textId="77777777" w:rsidR="00FE7A5D" w:rsidRDefault="00FE7A5D" w:rsidP="00FE7A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</w:t>
            </w:r>
          </w:p>
          <w:p w14:paraId="1054B374" w14:textId="77777777" w:rsidR="00EA60B1" w:rsidRDefault="00EA60B1" w:rsidP="00FE7A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40888DF" w14:textId="77777777" w:rsidR="00EA60B1" w:rsidRDefault="00EA60B1" w:rsidP="00FE7A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91D8E23" w14:textId="77777777" w:rsidR="00EA60B1" w:rsidRDefault="00EA60B1" w:rsidP="00FE7A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6F9ECB1" w14:textId="77777777" w:rsidR="00EA60B1" w:rsidRDefault="00EA60B1" w:rsidP="00FE7A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6C6AC40F" w14:textId="77777777" w:rsidR="00EA60B1" w:rsidRDefault="00EA60B1" w:rsidP="00FE7A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D2DB1E8" w14:textId="77777777" w:rsidR="00EA60B1" w:rsidRDefault="00EA60B1" w:rsidP="00FE7A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0507696" w14:textId="77777777" w:rsidR="00EA60B1" w:rsidRDefault="00EA60B1" w:rsidP="00FE7A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D377A31" w14:textId="77777777" w:rsidR="00EA60B1" w:rsidRDefault="00EA60B1" w:rsidP="00FE7A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F10FD58" w14:textId="77777777" w:rsidR="00EA60B1" w:rsidRDefault="00EA60B1" w:rsidP="00FE7A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F25CE43" w14:textId="77777777" w:rsidR="00EA60B1" w:rsidRDefault="00EA60B1" w:rsidP="00FE7A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4BFDBA9F" w14:textId="77777777" w:rsidR="00EA60B1" w:rsidRDefault="00EA60B1" w:rsidP="00FE7A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CECDA43" w14:textId="77777777" w:rsidR="00EA60B1" w:rsidRDefault="00EA60B1" w:rsidP="00FE7A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184901E" w14:textId="77777777" w:rsidR="00EA60B1" w:rsidRDefault="00EA60B1" w:rsidP="00FE7A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6C917772" w14:textId="77777777" w:rsidR="00EA60B1" w:rsidRDefault="00EA60B1" w:rsidP="00EA60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</w:t>
            </w:r>
          </w:p>
          <w:p w14:paraId="56D19FB3" w14:textId="77777777" w:rsidR="00BF4DA9" w:rsidRDefault="00BF4DA9" w:rsidP="00EA60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69A28E9F" w14:textId="77777777" w:rsidR="00BF4DA9" w:rsidRDefault="00BF4DA9" w:rsidP="00EA60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0DE029F" w14:textId="77777777" w:rsidR="00BF4DA9" w:rsidRDefault="00BF4DA9" w:rsidP="00EA60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4F35D65D" w14:textId="77777777" w:rsidR="00BF4DA9" w:rsidRDefault="00BF4DA9" w:rsidP="00EA60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9070AA5" w14:textId="77777777" w:rsidR="00BF4DA9" w:rsidRDefault="00BF4DA9" w:rsidP="00EA60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442B54C9" w14:textId="77777777" w:rsidR="00BF4DA9" w:rsidRDefault="00BF4DA9" w:rsidP="00EA60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4D488E3" w14:textId="4D607D28" w:rsidR="00BF4DA9" w:rsidRPr="008F0323" w:rsidRDefault="00BF4DA9" w:rsidP="00EA60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7A41F6F" w14:textId="77777777" w:rsidR="00FE7A5D" w:rsidRPr="001665B3" w:rsidRDefault="00FE7A5D" w:rsidP="00FE7A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  <w:p w14:paraId="709A43CF" w14:textId="77777777" w:rsidR="00EA60B1" w:rsidRPr="001665B3" w:rsidRDefault="00EA60B1" w:rsidP="00FE7A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47E4616A" w14:textId="77777777" w:rsidR="00EA60B1" w:rsidRPr="001665B3" w:rsidRDefault="00EA60B1" w:rsidP="00FE7A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2E45996" w14:textId="77777777" w:rsidR="00EA60B1" w:rsidRPr="001665B3" w:rsidRDefault="00EA60B1" w:rsidP="00FE7A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5D66588" w14:textId="77777777" w:rsidR="00EA60B1" w:rsidRPr="001665B3" w:rsidRDefault="00EA60B1" w:rsidP="00FE7A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79B6614" w14:textId="77777777" w:rsidR="00EA60B1" w:rsidRPr="001665B3" w:rsidRDefault="00EA60B1" w:rsidP="00FE7A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33DBD0B4" w14:textId="77777777" w:rsidR="00EA60B1" w:rsidRPr="001665B3" w:rsidRDefault="00EA60B1" w:rsidP="00FE7A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E8D6812" w14:textId="77777777" w:rsidR="00EA60B1" w:rsidRPr="001665B3" w:rsidRDefault="00EA60B1" w:rsidP="00FE7A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4A3751A" w14:textId="77777777" w:rsidR="00EA60B1" w:rsidRPr="001665B3" w:rsidRDefault="00EA60B1" w:rsidP="00FE7A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37C648A" w14:textId="77777777" w:rsidR="00EA60B1" w:rsidRPr="001665B3" w:rsidRDefault="00EA60B1" w:rsidP="00FE7A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39B5CD02" w14:textId="77777777" w:rsidR="00EA60B1" w:rsidRPr="001665B3" w:rsidRDefault="00EA60B1" w:rsidP="00FE7A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C11E174" w14:textId="77777777" w:rsidR="00EA60B1" w:rsidRPr="001665B3" w:rsidRDefault="00EA60B1" w:rsidP="00FE7A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4E3EC50B" w14:textId="77777777" w:rsidR="00EA60B1" w:rsidRPr="001665B3" w:rsidRDefault="00EA60B1" w:rsidP="00FE7A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ACD9357" w14:textId="77777777" w:rsidR="00EA60B1" w:rsidRPr="001665B3" w:rsidRDefault="00EA60B1" w:rsidP="00FE7A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002A92D" w14:textId="77777777" w:rsidR="00EA60B1" w:rsidRPr="001665B3" w:rsidRDefault="00EA60B1" w:rsidP="00FE7A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  <w:p w14:paraId="625A1FC8" w14:textId="77777777" w:rsidR="00BF4DA9" w:rsidRPr="001665B3" w:rsidRDefault="00BF4DA9" w:rsidP="00FE7A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3C63BA00" w14:textId="77777777" w:rsidR="00BF4DA9" w:rsidRPr="001665B3" w:rsidRDefault="00BF4DA9" w:rsidP="00FE7A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87EBF57" w14:textId="77777777" w:rsidR="00BF4DA9" w:rsidRPr="001665B3" w:rsidRDefault="00BF4DA9" w:rsidP="00FE7A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5D62D9A" w14:textId="77777777" w:rsidR="00BF4DA9" w:rsidRPr="001665B3" w:rsidRDefault="00BF4DA9" w:rsidP="00FE7A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3363C338" w14:textId="77777777" w:rsidR="00BF4DA9" w:rsidRPr="001665B3" w:rsidRDefault="00BF4DA9" w:rsidP="00FE7A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4D7AE6F" w14:textId="77777777" w:rsidR="00BF4DA9" w:rsidRPr="001665B3" w:rsidRDefault="00BF4DA9" w:rsidP="00FE7A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68941872" w14:textId="4DAFBBDB" w:rsidR="00BF4DA9" w:rsidRPr="001665B3" w:rsidRDefault="00184AD7" w:rsidP="00BF4DA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5A839A2" w14:textId="77777777" w:rsidR="00FE7A5D" w:rsidRPr="001665B3" w:rsidRDefault="00CD4CD4" w:rsidP="00CD4CD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15</w:t>
            </w:r>
          </w:p>
          <w:p w14:paraId="65E9A053" w14:textId="77777777" w:rsidR="00EA60B1" w:rsidRPr="001665B3" w:rsidRDefault="00EA60B1" w:rsidP="00CD4CD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81C9507" w14:textId="77777777" w:rsidR="00EA60B1" w:rsidRPr="001665B3" w:rsidRDefault="00EA60B1" w:rsidP="00CD4CD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3000ABD5" w14:textId="77777777" w:rsidR="00EA60B1" w:rsidRPr="001665B3" w:rsidRDefault="00EA60B1" w:rsidP="00CD4CD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EC17F0A" w14:textId="77777777" w:rsidR="00EA60B1" w:rsidRPr="001665B3" w:rsidRDefault="00EA60B1" w:rsidP="00CD4CD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268FD90" w14:textId="77777777" w:rsidR="00EA60B1" w:rsidRPr="001665B3" w:rsidRDefault="00EA60B1" w:rsidP="00CD4CD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48ED3535" w14:textId="77777777" w:rsidR="00EA60B1" w:rsidRPr="001665B3" w:rsidRDefault="00EA60B1" w:rsidP="00CD4CD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6113B86" w14:textId="77777777" w:rsidR="00EA60B1" w:rsidRPr="001665B3" w:rsidRDefault="00EA60B1" w:rsidP="00CD4CD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00D892D" w14:textId="77777777" w:rsidR="00EA60B1" w:rsidRPr="001665B3" w:rsidRDefault="00EA60B1" w:rsidP="00CD4CD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6A202541" w14:textId="77777777" w:rsidR="00EA60B1" w:rsidRPr="001665B3" w:rsidRDefault="00EA60B1" w:rsidP="00CD4CD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7FD2848" w14:textId="77777777" w:rsidR="00EA60B1" w:rsidRPr="001665B3" w:rsidRDefault="00EA60B1" w:rsidP="00CD4CD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93CC496" w14:textId="50B0D14C" w:rsidR="00EA60B1" w:rsidRPr="001665B3" w:rsidRDefault="00EA60B1" w:rsidP="00EA60B1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A5A2C53" w14:textId="77777777" w:rsidR="00EA60B1" w:rsidRPr="001665B3" w:rsidRDefault="00EA60B1" w:rsidP="00EA60B1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E275E2F" w14:textId="77777777" w:rsidR="00EA60B1" w:rsidRPr="001665B3" w:rsidRDefault="00EA60B1" w:rsidP="00CD4CD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793FC79" w14:textId="77777777" w:rsidR="00EA60B1" w:rsidRPr="001665B3" w:rsidRDefault="00EA60B1" w:rsidP="00BF4DA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  <w:p w14:paraId="50BE75E9" w14:textId="77777777" w:rsidR="00BF4DA9" w:rsidRPr="001665B3" w:rsidRDefault="00BF4DA9" w:rsidP="00EA60B1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FE3F310" w14:textId="77777777" w:rsidR="00BF4DA9" w:rsidRPr="001665B3" w:rsidRDefault="00BF4DA9" w:rsidP="00EA60B1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51CBE53" w14:textId="77777777" w:rsidR="00BF4DA9" w:rsidRPr="001665B3" w:rsidRDefault="00BF4DA9" w:rsidP="00EA60B1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3E32C16F" w14:textId="77777777" w:rsidR="00BF4DA9" w:rsidRPr="001665B3" w:rsidRDefault="00BF4DA9" w:rsidP="00EA60B1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23175D0" w14:textId="77777777" w:rsidR="00BF4DA9" w:rsidRPr="001665B3" w:rsidRDefault="00BF4DA9" w:rsidP="00EA60B1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584A357" w14:textId="77777777" w:rsidR="00BF4DA9" w:rsidRPr="001665B3" w:rsidRDefault="00BF4DA9" w:rsidP="00EA60B1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47ABF28" w14:textId="267D2922" w:rsidR="00BF4DA9" w:rsidRPr="001665B3" w:rsidRDefault="00B634C9" w:rsidP="00BF4DA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09FAB0B" w14:textId="77777777" w:rsidR="00FE7A5D" w:rsidRPr="001665B3" w:rsidRDefault="00FE7A5D" w:rsidP="00FE7A5D">
            <w:pPr>
              <w:ind w:left="-117" w:right="-15"/>
              <w:rPr>
                <w:rFonts w:hint="eastAsia"/>
                <w:sz w:val="20"/>
                <w:szCs w:val="20"/>
              </w:rPr>
            </w:pPr>
            <w:r w:rsidRPr="001665B3">
              <w:rPr>
                <w:sz w:val="20"/>
                <w:szCs w:val="20"/>
              </w:rPr>
              <w:t xml:space="preserve"> 497,0</w:t>
            </w:r>
          </w:p>
          <w:p w14:paraId="5935116E" w14:textId="77777777" w:rsidR="00EA60B1" w:rsidRPr="001665B3" w:rsidRDefault="00EA60B1" w:rsidP="00FE7A5D">
            <w:pPr>
              <w:ind w:left="-117" w:right="-15"/>
              <w:rPr>
                <w:rFonts w:hint="eastAsia"/>
                <w:sz w:val="20"/>
                <w:szCs w:val="20"/>
              </w:rPr>
            </w:pPr>
          </w:p>
          <w:p w14:paraId="3A631935" w14:textId="77777777" w:rsidR="00EA60B1" w:rsidRPr="001665B3" w:rsidRDefault="00EA60B1" w:rsidP="00FE7A5D">
            <w:pPr>
              <w:ind w:left="-117" w:right="-15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31E0F4EC" w14:textId="77777777" w:rsidR="00EA60B1" w:rsidRPr="001665B3" w:rsidRDefault="00EA60B1" w:rsidP="00FE7A5D">
            <w:pPr>
              <w:ind w:left="-117" w:right="-15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6E7A5DBA" w14:textId="77777777" w:rsidR="00EA60B1" w:rsidRPr="001665B3" w:rsidRDefault="00EA60B1" w:rsidP="00FE7A5D">
            <w:pPr>
              <w:ind w:left="-117" w:right="-15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E5E6DC4" w14:textId="77777777" w:rsidR="00EA60B1" w:rsidRPr="001665B3" w:rsidRDefault="00EA60B1" w:rsidP="00FE7A5D">
            <w:pPr>
              <w:ind w:left="-117" w:right="-15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22C8281" w14:textId="466B6EAF" w:rsidR="00EA60B1" w:rsidRPr="001665B3" w:rsidRDefault="00EA60B1" w:rsidP="00FE7A5D">
            <w:pPr>
              <w:ind w:left="-117" w:right="-15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2820D9B" w14:textId="7250B877" w:rsidR="00EA60B1" w:rsidRPr="001665B3" w:rsidRDefault="00EA60B1" w:rsidP="00FE7A5D">
            <w:pPr>
              <w:ind w:left="-117" w:right="-15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DC1A02C" w14:textId="282A840A" w:rsidR="00EA60B1" w:rsidRPr="001665B3" w:rsidRDefault="00EA60B1" w:rsidP="00FE7A5D">
            <w:pPr>
              <w:ind w:left="-117" w:right="-15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2183520" w14:textId="75BAB6A8" w:rsidR="00EA60B1" w:rsidRPr="001665B3" w:rsidRDefault="00EA60B1" w:rsidP="00FE7A5D">
            <w:pPr>
              <w:ind w:left="-117" w:right="-15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6FE476B" w14:textId="34068C25" w:rsidR="00EA60B1" w:rsidRPr="001665B3" w:rsidRDefault="00EA60B1" w:rsidP="00FE7A5D">
            <w:pPr>
              <w:ind w:left="-117" w:right="-15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A3B2AB9" w14:textId="4AE2FFC1" w:rsidR="00EA60B1" w:rsidRPr="001665B3" w:rsidRDefault="00EA60B1" w:rsidP="00FE7A5D">
            <w:pPr>
              <w:ind w:left="-117" w:right="-15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17A7565" w14:textId="51F654D8" w:rsidR="00EA60B1" w:rsidRPr="001665B3" w:rsidRDefault="00EA60B1" w:rsidP="00FE7A5D">
            <w:pPr>
              <w:ind w:left="-117" w:right="-15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221C24D" w14:textId="72F53E50" w:rsidR="00EA60B1" w:rsidRPr="001665B3" w:rsidRDefault="00EA60B1" w:rsidP="00EA60B1">
            <w:pPr>
              <w:ind w:right="-15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</w:p>
          <w:p w14:paraId="0614BE35" w14:textId="77777777" w:rsidR="00EA60B1" w:rsidRPr="001665B3" w:rsidRDefault="00EA60B1" w:rsidP="00FE7A5D">
            <w:pPr>
              <w:ind w:left="-117" w:right="-15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1665B3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470,25</w:t>
            </w:r>
          </w:p>
          <w:p w14:paraId="5D473A4F" w14:textId="77777777" w:rsidR="00984E6F" w:rsidRPr="001665B3" w:rsidRDefault="00984E6F" w:rsidP="00984E6F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35EC7A53" w14:textId="77777777" w:rsidR="00984E6F" w:rsidRPr="001665B3" w:rsidRDefault="00984E6F" w:rsidP="00984E6F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39D977D" w14:textId="5C4D6898" w:rsidR="00984E6F" w:rsidRPr="001665B3" w:rsidRDefault="00984E6F" w:rsidP="00984E6F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0B280F7" w14:textId="7B0A43DE" w:rsidR="00984E6F" w:rsidRPr="001665B3" w:rsidRDefault="00984E6F" w:rsidP="00984E6F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3DA8812" w14:textId="01A2EE17" w:rsidR="00984E6F" w:rsidRPr="001665B3" w:rsidRDefault="00984E6F" w:rsidP="00984E6F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6F04F8FA" w14:textId="77777777" w:rsidR="00421ACE" w:rsidRDefault="00421ACE" w:rsidP="00984E6F">
            <w:pPr>
              <w:ind w:left="-117"/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</w:p>
          <w:p w14:paraId="44043108" w14:textId="6E428834" w:rsidR="00984E6F" w:rsidRPr="001665B3" w:rsidRDefault="00984E6F" w:rsidP="00421ACE">
            <w:pPr>
              <w:ind w:left="-117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18"/>
                <w:szCs w:val="18"/>
                <w:lang w:eastAsia="uk-UA"/>
              </w:rPr>
              <w:t xml:space="preserve"> 8810,0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4AD8D0C" w14:textId="77777777" w:rsidR="00FE7A5D" w:rsidRPr="001665B3" w:rsidRDefault="00FE7A5D" w:rsidP="00FE7A5D">
            <w:pPr>
              <w:ind w:left="-117" w:right="-15"/>
              <w:rPr>
                <w:rFonts w:hint="eastAsia"/>
                <w:sz w:val="20"/>
                <w:szCs w:val="20"/>
              </w:rPr>
            </w:pPr>
            <w:r w:rsidRPr="001665B3">
              <w:rPr>
                <w:sz w:val="20"/>
                <w:szCs w:val="20"/>
              </w:rPr>
              <w:t xml:space="preserve"> 61,730</w:t>
            </w:r>
          </w:p>
          <w:p w14:paraId="6FDCD15D" w14:textId="77777777" w:rsidR="00EA60B1" w:rsidRPr="001665B3" w:rsidRDefault="00EA60B1" w:rsidP="00FE7A5D">
            <w:pPr>
              <w:ind w:left="-117" w:right="-15"/>
              <w:rPr>
                <w:rFonts w:hint="eastAsia"/>
                <w:sz w:val="20"/>
                <w:szCs w:val="20"/>
              </w:rPr>
            </w:pPr>
          </w:p>
          <w:p w14:paraId="3C92EE20" w14:textId="77777777" w:rsidR="00EA60B1" w:rsidRPr="001665B3" w:rsidRDefault="00EA60B1" w:rsidP="00FE7A5D">
            <w:pPr>
              <w:ind w:left="-117" w:right="-15"/>
              <w:rPr>
                <w:rFonts w:hint="eastAsia"/>
                <w:sz w:val="20"/>
                <w:szCs w:val="20"/>
              </w:rPr>
            </w:pPr>
          </w:p>
          <w:p w14:paraId="2774F44C" w14:textId="77777777" w:rsidR="00EA60B1" w:rsidRPr="001665B3" w:rsidRDefault="00EA60B1" w:rsidP="00FE7A5D">
            <w:pPr>
              <w:ind w:left="-117" w:right="-15"/>
              <w:rPr>
                <w:rFonts w:hint="eastAsia"/>
                <w:sz w:val="20"/>
                <w:szCs w:val="20"/>
              </w:rPr>
            </w:pPr>
          </w:p>
          <w:p w14:paraId="668AFD25" w14:textId="14D05F10" w:rsidR="00EA60B1" w:rsidRPr="001665B3" w:rsidRDefault="00EA60B1" w:rsidP="00FE7A5D">
            <w:pPr>
              <w:ind w:left="-117" w:right="-15"/>
              <w:rPr>
                <w:rFonts w:hint="eastAsia"/>
                <w:sz w:val="20"/>
                <w:szCs w:val="20"/>
              </w:rPr>
            </w:pPr>
          </w:p>
          <w:p w14:paraId="18DB94F3" w14:textId="3AEDE13B" w:rsidR="00EA60B1" w:rsidRPr="001665B3" w:rsidRDefault="00EA60B1" w:rsidP="00FE7A5D">
            <w:pPr>
              <w:ind w:left="-117" w:right="-15"/>
              <w:rPr>
                <w:rFonts w:hint="eastAsia"/>
                <w:sz w:val="20"/>
                <w:szCs w:val="20"/>
              </w:rPr>
            </w:pPr>
          </w:p>
          <w:p w14:paraId="52E65BB1" w14:textId="6A58652C" w:rsidR="00EA60B1" w:rsidRPr="001665B3" w:rsidRDefault="00EA60B1" w:rsidP="00FE7A5D">
            <w:pPr>
              <w:ind w:left="-117" w:right="-15"/>
              <w:rPr>
                <w:rFonts w:hint="eastAsia"/>
                <w:sz w:val="20"/>
                <w:szCs w:val="20"/>
              </w:rPr>
            </w:pPr>
          </w:p>
          <w:p w14:paraId="5C2E3AF3" w14:textId="749860AE" w:rsidR="00EA60B1" w:rsidRPr="001665B3" w:rsidRDefault="00EA60B1" w:rsidP="00FE7A5D">
            <w:pPr>
              <w:ind w:left="-117" w:right="-15"/>
              <w:rPr>
                <w:rFonts w:hint="eastAsia"/>
                <w:sz w:val="20"/>
                <w:szCs w:val="20"/>
              </w:rPr>
            </w:pPr>
          </w:p>
          <w:p w14:paraId="14C1DC57" w14:textId="6C2EA316" w:rsidR="00EA60B1" w:rsidRPr="001665B3" w:rsidRDefault="00EA60B1" w:rsidP="00FE7A5D">
            <w:pPr>
              <w:ind w:left="-117" w:right="-15"/>
              <w:rPr>
                <w:rFonts w:hint="eastAsia"/>
                <w:sz w:val="20"/>
                <w:szCs w:val="20"/>
              </w:rPr>
            </w:pPr>
          </w:p>
          <w:p w14:paraId="543366A5" w14:textId="52F5B842" w:rsidR="00EA60B1" w:rsidRPr="001665B3" w:rsidRDefault="00EA60B1" w:rsidP="00FE7A5D">
            <w:pPr>
              <w:ind w:left="-117" w:right="-15"/>
              <w:rPr>
                <w:rFonts w:hint="eastAsia"/>
                <w:sz w:val="20"/>
                <w:szCs w:val="20"/>
              </w:rPr>
            </w:pPr>
          </w:p>
          <w:p w14:paraId="37AAA088" w14:textId="27DD521B" w:rsidR="00EA60B1" w:rsidRPr="001665B3" w:rsidRDefault="00EA60B1" w:rsidP="00FE7A5D">
            <w:pPr>
              <w:ind w:left="-117" w:right="-15"/>
              <w:rPr>
                <w:rFonts w:hint="eastAsia"/>
                <w:sz w:val="20"/>
                <w:szCs w:val="20"/>
              </w:rPr>
            </w:pPr>
          </w:p>
          <w:p w14:paraId="70A3A155" w14:textId="50713DAD" w:rsidR="00EA60B1" w:rsidRPr="001665B3" w:rsidRDefault="00EA60B1" w:rsidP="00FE7A5D">
            <w:pPr>
              <w:ind w:left="-117" w:right="-15"/>
              <w:rPr>
                <w:rFonts w:hint="eastAsia"/>
                <w:sz w:val="20"/>
                <w:szCs w:val="20"/>
              </w:rPr>
            </w:pPr>
          </w:p>
          <w:p w14:paraId="2358032C" w14:textId="77777777" w:rsidR="00EA60B1" w:rsidRPr="001665B3" w:rsidRDefault="00EA60B1" w:rsidP="00EA60B1">
            <w:pPr>
              <w:ind w:left="-117" w:right="-15"/>
              <w:jc w:val="center"/>
              <w:rPr>
                <w:rFonts w:hint="eastAsia"/>
                <w:sz w:val="20"/>
                <w:szCs w:val="20"/>
              </w:rPr>
            </w:pPr>
          </w:p>
          <w:p w14:paraId="0F3DAB5D" w14:textId="77777777" w:rsidR="00EA60B1" w:rsidRPr="001665B3" w:rsidRDefault="00EA60B1" w:rsidP="00FE7A5D">
            <w:pPr>
              <w:ind w:left="-117" w:right="-15"/>
              <w:rPr>
                <w:rFonts w:hint="eastAsia"/>
                <w:sz w:val="20"/>
                <w:szCs w:val="20"/>
              </w:rPr>
            </w:pPr>
          </w:p>
          <w:p w14:paraId="7F2CAD24" w14:textId="6FFB3FED" w:rsidR="00EA60B1" w:rsidRPr="001665B3" w:rsidRDefault="00EA60B1" w:rsidP="00EA60B1">
            <w:pPr>
              <w:ind w:left="-117" w:right="-15"/>
              <w:jc w:val="center"/>
              <w:rPr>
                <w:rFonts w:hint="eastAsia"/>
                <w:sz w:val="20"/>
                <w:szCs w:val="20"/>
              </w:rPr>
            </w:pPr>
            <w:r w:rsidRPr="001665B3">
              <w:rPr>
                <w:sz w:val="20"/>
                <w:szCs w:val="20"/>
              </w:rPr>
              <w:t>0</w:t>
            </w:r>
          </w:p>
          <w:p w14:paraId="69E31005" w14:textId="77777777" w:rsidR="00EA60B1" w:rsidRPr="001665B3" w:rsidRDefault="00EA60B1" w:rsidP="00FE7A5D">
            <w:pPr>
              <w:ind w:left="-117" w:right="-15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DA9F840" w14:textId="77777777" w:rsidR="00984E6F" w:rsidRPr="001665B3" w:rsidRDefault="00984E6F" w:rsidP="00984E6F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4EDD003" w14:textId="77777777" w:rsidR="00984E6F" w:rsidRPr="001665B3" w:rsidRDefault="00984E6F" w:rsidP="00984E6F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85EF61A" w14:textId="77777777" w:rsidR="00984E6F" w:rsidRPr="001665B3" w:rsidRDefault="00984E6F" w:rsidP="00984E6F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4258A65A" w14:textId="77777777" w:rsidR="00984E6F" w:rsidRPr="001665B3" w:rsidRDefault="00984E6F" w:rsidP="00984E6F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3E040B72" w14:textId="77777777" w:rsidR="00984E6F" w:rsidRPr="001665B3" w:rsidRDefault="00984E6F" w:rsidP="00984E6F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1E8388E" w14:textId="1060B244" w:rsidR="00984E6F" w:rsidRPr="001665B3" w:rsidRDefault="00184AD7" w:rsidP="00984E6F">
            <w:pPr>
              <w:ind w:right="-5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2507,0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C02505B" w14:textId="77777777" w:rsidR="00BF4DA9" w:rsidRDefault="00BF4DA9" w:rsidP="00EA60B1">
            <w:pPr>
              <w:tabs>
                <w:tab w:val="left" w:pos="5566"/>
              </w:tabs>
              <w:spacing w:line="254" w:lineRule="auto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508D156" w14:textId="77777777" w:rsidR="00BF4DA9" w:rsidRDefault="00BF4DA9" w:rsidP="00EA60B1">
            <w:pPr>
              <w:tabs>
                <w:tab w:val="left" w:pos="5566"/>
              </w:tabs>
              <w:spacing w:line="254" w:lineRule="auto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3E0FD483" w14:textId="4ADE4F06" w:rsidR="00FE7A5D" w:rsidRDefault="00390255" w:rsidP="00766B4E">
            <w:pPr>
              <w:tabs>
                <w:tab w:val="left" w:pos="5566"/>
              </w:tabs>
              <w:spacing w:line="254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A66FC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КЗ “</w:t>
            </w:r>
            <w:proofErr w:type="spellStart"/>
            <w:r w:rsidRPr="00A66FC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Погре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-</w:t>
            </w:r>
            <w:r w:rsidRPr="00A66FC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би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щ</w:t>
            </w:r>
            <w:r w:rsidRPr="00A66FC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-</w:t>
            </w:r>
            <w:r w:rsidRPr="00A66FC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ський</w:t>
            </w:r>
            <w:proofErr w:type="spellEnd"/>
            <w:r w:rsidRPr="00A66FC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 xml:space="preserve"> </w:t>
            </w:r>
            <w:r w:rsidR="00766B4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ліцей</w:t>
            </w:r>
            <w:r w:rsidRPr="00A66FC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. №1”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5D5FB92B" w14:textId="77777777" w:rsidR="00DA26A0" w:rsidRDefault="00DA26A0" w:rsidP="00421ACE">
            <w:pPr>
              <w:tabs>
                <w:tab w:val="left" w:pos="5566"/>
              </w:tabs>
              <w:spacing w:line="254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0DDAD14" w14:textId="77777777" w:rsidR="0073039B" w:rsidRDefault="0073039B" w:rsidP="00421ACE">
            <w:pPr>
              <w:tabs>
                <w:tab w:val="left" w:pos="5566"/>
              </w:tabs>
              <w:spacing w:line="254" w:lineRule="auto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EFA7F18" w14:textId="77777777" w:rsidR="0073039B" w:rsidRDefault="0073039B" w:rsidP="00421ACE">
            <w:pPr>
              <w:tabs>
                <w:tab w:val="left" w:pos="5566"/>
              </w:tabs>
              <w:spacing w:line="254" w:lineRule="auto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178E326" w14:textId="77777777" w:rsidR="0073039B" w:rsidRDefault="0073039B" w:rsidP="00421ACE">
            <w:pPr>
              <w:tabs>
                <w:tab w:val="left" w:pos="5566"/>
              </w:tabs>
              <w:spacing w:line="254" w:lineRule="auto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69DF3967" w14:textId="77777777" w:rsidR="0073039B" w:rsidRDefault="0073039B" w:rsidP="00421ACE">
            <w:pPr>
              <w:tabs>
                <w:tab w:val="left" w:pos="5566"/>
              </w:tabs>
              <w:spacing w:line="254" w:lineRule="auto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5BDE768" w14:textId="77777777" w:rsidR="0073039B" w:rsidRDefault="0073039B" w:rsidP="00421ACE">
            <w:pPr>
              <w:tabs>
                <w:tab w:val="left" w:pos="5566"/>
              </w:tabs>
              <w:spacing w:line="254" w:lineRule="auto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D81DD35" w14:textId="77777777" w:rsidR="00BA6A37" w:rsidRDefault="00BA6A37" w:rsidP="00421ACE">
            <w:pPr>
              <w:tabs>
                <w:tab w:val="left" w:pos="5566"/>
              </w:tabs>
              <w:spacing w:line="254" w:lineRule="auto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0E367D1" w14:textId="77777777" w:rsidR="00BA6A37" w:rsidRDefault="00BA6A37" w:rsidP="00421ACE">
            <w:pPr>
              <w:tabs>
                <w:tab w:val="left" w:pos="5566"/>
              </w:tabs>
              <w:spacing w:line="254" w:lineRule="auto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3F573291" w14:textId="6A0FF2D3" w:rsidR="0073039B" w:rsidRDefault="00DA26A0" w:rsidP="00421ACE">
            <w:pPr>
              <w:tabs>
                <w:tab w:val="left" w:pos="5566"/>
              </w:tabs>
              <w:spacing w:line="254" w:lineRule="auto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Відділ </w:t>
            </w:r>
            <w:r w:rsidR="0073039B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освіти</w:t>
            </w:r>
          </w:p>
          <w:p w14:paraId="14CE608D" w14:textId="630B30AC" w:rsidR="00DA26A0" w:rsidRPr="008F0323" w:rsidRDefault="00DA26A0" w:rsidP="00421ACE">
            <w:pPr>
              <w:tabs>
                <w:tab w:val="left" w:pos="5566"/>
              </w:tabs>
              <w:spacing w:line="254" w:lineRule="auto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Погреби-щенської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міської ради.</w:t>
            </w:r>
          </w:p>
        </w:tc>
      </w:tr>
      <w:tr w:rsidR="00D87742" w:rsidRPr="008F0323" w14:paraId="64D40B46" w14:textId="77777777" w:rsidTr="0043032C">
        <w:trPr>
          <w:trHeight w:val="2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F1AE826" w14:textId="77777777" w:rsidR="00D87742" w:rsidRPr="001B05D2" w:rsidRDefault="00D87742" w:rsidP="00D87742">
            <w:pPr>
              <w:ind w:left="-2" w:hanging="2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8F369" w14:textId="77777777" w:rsidR="00D87742" w:rsidRPr="001B05D2" w:rsidRDefault="00D87742" w:rsidP="00D87742">
            <w:pP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EFBDA" w14:textId="7ACFF842" w:rsidR="00D87742" w:rsidRPr="001B05D2" w:rsidRDefault="00D87742" w:rsidP="00D87742">
            <w:pP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1B05D2">
              <w:rPr>
                <w:sz w:val="22"/>
                <w:szCs w:val="22"/>
              </w:rPr>
              <w:t>3.1.3</w:t>
            </w:r>
            <w:r w:rsidRPr="001B05D2">
              <w:rPr>
                <w:spacing w:val="1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 xml:space="preserve">Зміцнення </w:t>
            </w:r>
            <w:proofErr w:type="spellStart"/>
            <w:r w:rsidRPr="001B05D2">
              <w:rPr>
                <w:sz w:val="22"/>
                <w:szCs w:val="22"/>
              </w:rPr>
              <w:t>спромож</w:t>
            </w:r>
            <w:r w:rsidR="000768FD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lastRenderedPageBreak/>
              <w:t>ності</w:t>
            </w:r>
            <w:proofErr w:type="spellEnd"/>
            <w:r w:rsidRPr="001B05D2">
              <w:rPr>
                <w:sz w:val="22"/>
                <w:szCs w:val="22"/>
              </w:rPr>
              <w:t xml:space="preserve"> надання</w:t>
            </w:r>
            <w:r w:rsidRPr="001B05D2">
              <w:rPr>
                <w:spacing w:val="1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якісних</w:t>
            </w:r>
            <w:r w:rsidRPr="001B05D2">
              <w:rPr>
                <w:spacing w:val="-4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послуг</w:t>
            </w:r>
            <w:r w:rsidRPr="001B05D2">
              <w:rPr>
                <w:spacing w:val="-3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з</w:t>
            </w:r>
            <w:r w:rsidRPr="001B05D2">
              <w:rPr>
                <w:spacing w:val="-3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охорони</w:t>
            </w:r>
            <w:r w:rsidRPr="001B05D2">
              <w:rPr>
                <w:spacing w:val="-3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здоров'я</w:t>
            </w:r>
            <w:r w:rsidRPr="001B05D2">
              <w:rPr>
                <w:spacing w:val="-5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закладами</w:t>
            </w:r>
            <w:r w:rsidRPr="001B05D2">
              <w:rPr>
                <w:spacing w:val="-57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первинної ланки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034CA" w14:textId="42AD1942" w:rsidR="00D87742" w:rsidRPr="007E1FF9" w:rsidRDefault="00D87742" w:rsidP="00D87742">
            <w:pPr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</w:rPr>
            </w:pPr>
            <w:r w:rsidRPr="007E1FF9"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  <w:highlight w:val="white"/>
              </w:rPr>
              <w:lastRenderedPageBreak/>
              <w:t xml:space="preserve">Реконструкція  будівлі </w:t>
            </w:r>
            <w:proofErr w:type="spellStart"/>
            <w:r w:rsidRPr="007E1FF9"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  <w:highlight w:val="white"/>
              </w:rPr>
              <w:t>Гопчицької</w:t>
            </w:r>
            <w:proofErr w:type="spellEnd"/>
            <w:r w:rsidRPr="007E1FF9"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  <w:highlight w:val="white"/>
              </w:rPr>
              <w:t xml:space="preserve"> </w:t>
            </w:r>
            <w:r w:rsidRPr="007E1FF9"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  <w:highlight w:val="white"/>
              </w:rPr>
              <w:lastRenderedPageBreak/>
              <w:t xml:space="preserve">амбулаторії  загальної-практики сімейної медицини по вул. Центральна, 6б в </w:t>
            </w:r>
            <w:proofErr w:type="spellStart"/>
            <w:r w:rsidRPr="007E1FF9"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  <w:highlight w:val="white"/>
              </w:rPr>
              <w:t>с.Гопчиця</w:t>
            </w:r>
            <w:proofErr w:type="spellEnd"/>
            <w:r w:rsidRPr="007E1FF9"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</w:rPr>
              <w:t>.</w:t>
            </w:r>
          </w:p>
          <w:p w14:paraId="05AEE0FB" w14:textId="26A78D4F" w:rsidR="00D87742" w:rsidRPr="007E1FF9" w:rsidRDefault="00D87742" w:rsidP="00D87742">
            <w:pPr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</w:rPr>
            </w:pPr>
          </w:p>
          <w:p w14:paraId="3F00CC03" w14:textId="2F214271" w:rsidR="00D87742" w:rsidRPr="007E1FF9" w:rsidRDefault="00D87742" w:rsidP="0051672F">
            <w:pP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7E1FF9">
              <w:rPr>
                <w:rFonts w:eastAsia="Times New Roman"/>
                <w:iCs/>
                <w:color w:val="000000"/>
                <w:sz w:val="22"/>
                <w:szCs w:val="22"/>
                <w:highlight w:val="white"/>
              </w:rPr>
              <w:t xml:space="preserve">Капітальний ремонт приміщень будівлі </w:t>
            </w:r>
            <w:proofErr w:type="spellStart"/>
            <w:r w:rsidRPr="007E1FF9">
              <w:rPr>
                <w:rFonts w:eastAsia="Times New Roman"/>
                <w:iCs/>
                <w:color w:val="000000"/>
                <w:sz w:val="22"/>
                <w:szCs w:val="22"/>
                <w:highlight w:val="white"/>
              </w:rPr>
              <w:t>Плисківської</w:t>
            </w:r>
            <w:proofErr w:type="spellEnd"/>
            <w:r w:rsidRPr="007E1FF9">
              <w:rPr>
                <w:rFonts w:eastAsia="Times New Roman"/>
                <w:iCs/>
                <w:color w:val="000000"/>
                <w:sz w:val="22"/>
                <w:szCs w:val="22"/>
                <w:highlight w:val="white"/>
              </w:rPr>
              <w:t xml:space="preserve"> амбулаторії  загальної практики-сімейної медицини по </w:t>
            </w:r>
            <w:proofErr w:type="spellStart"/>
            <w:r w:rsidRPr="007E1FF9">
              <w:rPr>
                <w:rFonts w:eastAsia="Times New Roman"/>
                <w:iCs/>
                <w:color w:val="000000"/>
                <w:sz w:val="22"/>
                <w:szCs w:val="22"/>
                <w:highlight w:val="white"/>
              </w:rPr>
              <w:t>вул.Пирогова</w:t>
            </w:r>
            <w:proofErr w:type="spellEnd"/>
            <w:r w:rsidRPr="007E1FF9">
              <w:rPr>
                <w:rFonts w:eastAsia="Times New Roman"/>
                <w:iCs/>
                <w:color w:val="000000"/>
                <w:sz w:val="22"/>
                <w:szCs w:val="22"/>
                <w:highlight w:val="white"/>
              </w:rPr>
              <w:t xml:space="preserve"> в </w:t>
            </w:r>
            <w:proofErr w:type="spellStart"/>
            <w:r w:rsidRPr="007E1FF9">
              <w:rPr>
                <w:rFonts w:eastAsia="Times New Roman"/>
                <w:iCs/>
                <w:color w:val="000000"/>
                <w:sz w:val="22"/>
                <w:szCs w:val="22"/>
                <w:highlight w:val="white"/>
              </w:rPr>
              <w:t>с.Плисків</w:t>
            </w:r>
            <w:proofErr w:type="spellEnd"/>
            <w:r w:rsidR="004923D5">
              <w:rPr>
                <w:rFonts w:eastAsia="Times New Roman"/>
                <w:i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9F658F" w14:textId="7573A225" w:rsidR="00D87742" w:rsidRPr="008F0323" w:rsidRDefault="00D87742" w:rsidP="000768FD">
            <w:pPr>
              <w:ind w:right="-109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2022р.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A07E9F4" w14:textId="6A83A1E5" w:rsidR="00D87742" w:rsidRPr="008F0323" w:rsidRDefault="00D87742" w:rsidP="000768FD">
            <w:pPr>
              <w:ind w:right="-113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2023р</w:t>
            </w:r>
            <w:r w:rsidR="000768F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67964B6" w14:textId="1773FD3B" w:rsidR="005743B0" w:rsidRPr="001665B3" w:rsidRDefault="005743B0" w:rsidP="005743B0">
            <w:pPr>
              <w:pStyle w:val="2"/>
              <w:spacing w:before="40" w:after="40"/>
              <w:jc w:val="both"/>
              <w:rPr>
                <w:sz w:val="22"/>
                <w:szCs w:val="22"/>
              </w:rPr>
            </w:pPr>
            <w:proofErr w:type="spellStart"/>
            <w:r w:rsidRPr="001665B3">
              <w:rPr>
                <w:rFonts w:eastAsia="Times New Roman"/>
                <w:color w:val="000000"/>
                <w:sz w:val="22"/>
                <w:szCs w:val="22"/>
                <w:highlight w:val="white"/>
              </w:rPr>
              <w:t>Реконструйо</w:t>
            </w:r>
            <w:r w:rsidR="000768FD">
              <w:rPr>
                <w:rFonts w:eastAsia="Times New Roman"/>
                <w:color w:val="000000"/>
                <w:sz w:val="22"/>
                <w:szCs w:val="22"/>
                <w:highlight w:val="white"/>
              </w:rPr>
              <w:t>-</w:t>
            </w:r>
            <w:r w:rsidRPr="001665B3">
              <w:rPr>
                <w:rFonts w:eastAsia="Times New Roman"/>
                <w:color w:val="000000"/>
                <w:sz w:val="22"/>
                <w:szCs w:val="22"/>
                <w:highlight w:val="white"/>
              </w:rPr>
              <w:t>вана</w:t>
            </w:r>
            <w:proofErr w:type="spellEnd"/>
            <w:r w:rsidRPr="001665B3">
              <w:rPr>
                <w:rFonts w:eastAsia="Times New Roman"/>
                <w:color w:val="000000"/>
                <w:sz w:val="22"/>
                <w:szCs w:val="22"/>
                <w:highlight w:val="white"/>
              </w:rPr>
              <w:t xml:space="preserve"> будівля </w:t>
            </w:r>
            <w:proofErr w:type="spellStart"/>
            <w:r w:rsidRPr="001665B3">
              <w:rPr>
                <w:rFonts w:eastAsia="Times New Roman"/>
                <w:iCs/>
                <w:color w:val="000000"/>
                <w:sz w:val="22"/>
                <w:szCs w:val="22"/>
                <w:highlight w:val="white"/>
              </w:rPr>
              <w:t>Гопчицької</w:t>
            </w:r>
            <w:proofErr w:type="spellEnd"/>
            <w:r w:rsidRPr="001665B3">
              <w:rPr>
                <w:rFonts w:eastAsia="Times New Roman"/>
                <w:iCs/>
                <w:color w:val="000000"/>
                <w:sz w:val="22"/>
                <w:szCs w:val="22"/>
                <w:highlight w:val="white"/>
              </w:rPr>
              <w:t xml:space="preserve"> </w:t>
            </w:r>
            <w:r w:rsidRPr="001665B3">
              <w:rPr>
                <w:rFonts w:eastAsia="Times New Roman"/>
                <w:iCs/>
                <w:color w:val="000000"/>
                <w:sz w:val="22"/>
                <w:szCs w:val="22"/>
                <w:highlight w:val="white"/>
              </w:rPr>
              <w:lastRenderedPageBreak/>
              <w:t>амбулаторії  загальної-практики сімейної медицини.</w:t>
            </w:r>
          </w:p>
          <w:p w14:paraId="08C463A9" w14:textId="77777777" w:rsidR="00B00386" w:rsidRPr="001665B3" w:rsidRDefault="00B00386" w:rsidP="00D87742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CA708AA" w14:textId="73721A5E" w:rsidR="00B00386" w:rsidRPr="001665B3" w:rsidRDefault="00691BCF" w:rsidP="00B00386">
            <w:pPr>
              <w:ind w:left="-51" w:right="-39" w:firstLine="51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>
              <w:rPr>
                <w:rFonts w:eastAsia="Times New Roman"/>
                <w:color w:val="000000"/>
                <w:sz w:val="22"/>
                <w:szCs w:val="22"/>
                <w:highlight w:val="white"/>
              </w:rPr>
              <w:t>Р</w:t>
            </w:r>
            <w:r w:rsidR="00B00386" w:rsidRPr="001665B3">
              <w:rPr>
                <w:rFonts w:eastAsia="Times New Roman"/>
                <w:color w:val="000000"/>
                <w:sz w:val="22"/>
                <w:szCs w:val="22"/>
                <w:highlight w:val="white"/>
              </w:rPr>
              <w:t xml:space="preserve">емонтні роботи по внутрішньому облаштуванні приміщень (стін, стель, підлог), заміна дверей та вікон, влаштування сантехнічних приладів та внутрішніх мереж </w:t>
            </w:r>
            <w:proofErr w:type="spellStart"/>
            <w:r w:rsidR="00B00386" w:rsidRPr="001665B3">
              <w:rPr>
                <w:rFonts w:eastAsia="Times New Roman"/>
                <w:color w:val="000000"/>
                <w:sz w:val="22"/>
                <w:szCs w:val="22"/>
                <w:highlight w:val="white"/>
              </w:rPr>
              <w:t>водопостачан</w:t>
            </w:r>
            <w:r w:rsidR="004948CE">
              <w:rPr>
                <w:rFonts w:eastAsia="Times New Roman"/>
                <w:color w:val="000000"/>
                <w:sz w:val="22"/>
                <w:szCs w:val="22"/>
                <w:highlight w:val="white"/>
              </w:rPr>
              <w:t>-</w:t>
            </w:r>
            <w:r w:rsidR="00B00386" w:rsidRPr="001665B3">
              <w:rPr>
                <w:rFonts w:eastAsia="Times New Roman"/>
                <w:color w:val="000000"/>
                <w:sz w:val="22"/>
                <w:szCs w:val="22"/>
                <w:highlight w:val="white"/>
              </w:rPr>
              <w:t>ня</w:t>
            </w:r>
            <w:proofErr w:type="spellEnd"/>
            <w:r w:rsidR="00B00386" w:rsidRPr="001665B3">
              <w:rPr>
                <w:rFonts w:eastAsia="Times New Roman"/>
                <w:color w:val="000000"/>
                <w:sz w:val="22"/>
                <w:szCs w:val="22"/>
                <w:highlight w:val="white"/>
              </w:rPr>
              <w:t xml:space="preserve"> і </w:t>
            </w:r>
            <w:proofErr w:type="spellStart"/>
            <w:r w:rsidR="00B00386" w:rsidRPr="001665B3">
              <w:rPr>
                <w:rFonts w:eastAsia="Times New Roman"/>
                <w:color w:val="000000"/>
                <w:sz w:val="22"/>
                <w:szCs w:val="22"/>
                <w:highlight w:val="white"/>
              </w:rPr>
              <w:t>водовідве</w:t>
            </w:r>
            <w:r w:rsidR="001D2C15">
              <w:rPr>
                <w:rFonts w:eastAsia="Times New Roman"/>
                <w:color w:val="000000"/>
                <w:sz w:val="22"/>
                <w:szCs w:val="22"/>
                <w:highlight w:val="white"/>
              </w:rPr>
              <w:t>-</w:t>
            </w:r>
            <w:r w:rsidR="00B00386" w:rsidRPr="001665B3">
              <w:rPr>
                <w:rFonts w:eastAsia="Times New Roman"/>
                <w:color w:val="000000"/>
                <w:sz w:val="22"/>
                <w:szCs w:val="22"/>
                <w:highlight w:val="white"/>
              </w:rPr>
              <w:t>дення</w:t>
            </w:r>
            <w:proofErr w:type="spellEnd"/>
            <w:r w:rsidR="0051672F">
              <w:rPr>
                <w:rFonts w:eastAsia="Times New Roman"/>
                <w:color w:val="000000"/>
                <w:sz w:val="22"/>
                <w:szCs w:val="22"/>
                <w:highlight w:val="white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5422D54" w14:textId="77777777" w:rsidR="000768FD" w:rsidRDefault="00D87742" w:rsidP="00D87742">
            <w:pPr>
              <w:ind w:left="-44" w:right="-45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Тис.</w:t>
            </w:r>
          </w:p>
          <w:p w14:paraId="01C10A7B" w14:textId="57C680A5" w:rsidR="00D87742" w:rsidRPr="001665B3" w:rsidRDefault="00D87742" w:rsidP="00D87742">
            <w:pPr>
              <w:ind w:left="-44" w:right="-45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грн.</w:t>
            </w:r>
          </w:p>
          <w:p w14:paraId="6E5B9656" w14:textId="77777777" w:rsidR="00D87742" w:rsidRPr="001665B3" w:rsidRDefault="00D87742" w:rsidP="00D87742">
            <w:pPr>
              <w:ind w:left="-44" w:right="-45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5350E51" w14:textId="77777777" w:rsidR="00D87742" w:rsidRPr="001665B3" w:rsidRDefault="00D87742" w:rsidP="00D87742">
            <w:pPr>
              <w:ind w:left="-44" w:right="-45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38D7A9D" w14:textId="77777777" w:rsidR="00D87742" w:rsidRPr="001665B3" w:rsidRDefault="00D87742" w:rsidP="00D87742">
            <w:pPr>
              <w:ind w:left="-44" w:right="-45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4108769" w14:textId="77777777" w:rsidR="00D87742" w:rsidRPr="001665B3" w:rsidRDefault="00D87742" w:rsidP="00D87742">
            <w:pPr>
              <w:ind w:left="-44" w:right="-45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448AC4ED" w14:textId="77777777" w:rsidR="00D87742" w:rsidRPr="001665B3" w:rsidRDefault="00D87742" w:rsidP="00D87742">
            <w:pPr>
              <w:ind w:left="-44" w:right="-45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92FD640" w14:textId="77777777" w:rsidR="00D87742" w:rsidRPr="001665B3" w:rsidRDefault="00D87742" w:rsidP="00D87742">
            <w:pPr>
              <w:ind w:left="-44" w:right="-45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493A4AF" w14:textId="77777777" w:rsidR="00D87742" w:rsidRPr="001665B3" w:rsidRDefault="00D87742" w:rsidP="00D87742">
            <w:pPr>
              <w:ind w:left="-44" w:right="-45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42D98779" w14:textId="77777777" w:rsidR="00D87742" w:rsidRPr="001665B3" w:rsidRDefault="00D87742" w:rsidP="00D87742">
            <w:pPr>
              <w:ind w:left="-44" w:right="-45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D5E0F31" w14:textId="77777777" w:rsidR="00D87742" w:rsidRPr="001665B3" w:rsidRDefault="00D87742" w:rsidP="00D87742">
            <w:pPr>
              <w:ind w:left="-44" w:right="-45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668201A3" w14:textId="77777777" w:rsidR="00D87742" w:rsidRPr="001665B3" w:rsidRDefault="00D87742" w:rsidP="00D87742">
            <w:pPr>
              <w:ind w:left="-44" w:right="-45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3A8849FE" w14:textId="77777777" w:rsidR="00D87742" w:rsidRPr="001665B3" w:rsidRDefault="00D87742" w:rsidP="00D87742">
            <w:pPr>
              <w:ind w:left="-44" w:right="-45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61E329B" w14:textId="7C828D2D" w:rsidR="00D87742" w:rsidRPr="001665B3" w:rsidRDefault="00D87742" w:rsidP="00D87742">
            <w:pPr>
              <w:ind w:left="-44" w:right="-45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376EFEBE" w14:textId="77777777" w:rsidR="00D87742" w:rsidRPr="001665B3" w:rsidRDefault="00D87742" w:rsidP="00D87742">
            <w:pPr>
              <w:ind w:left="-44" w:right="-45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440DBFCB" w14:textId="77777777" w:rsidR="00D87742" w:rsidRPr="001665B3" w:rsidRDefault="00D87742" w:rsidP="00D87742">
            <w:pPr>
              <w:ind w:left="-44" w:right="-45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C2D33F8" w14:textId="77777777" w:rsidR="00F56C24" w:rsidRDefault="00D87742" w:rsidP="00D87742">
            <w:pPr>
              <w:ind w:left="-44" w:right="-45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Тис.</w:t>
            </w:r>
          </w:p>
          <w:p w14:paraId="7F041F1F" w14:textId="70788FB0" w:rsidR="00D87742" w:rsidRPr="001665B3" w:rsidRDefault="00D87742" w:rsidP="00D87742">
            <w:pPr>
              <w:ind w:left="-44" w:right="-45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грн.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FF7C1" w14:textId="77777777" w:rsidR="00D87742" w:rsidRPr="001665B3" w:rsidRDefault="00D87742" w:rsidP="00D8774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0</w:t>
            </w:r>
          </w:p>
          <w:p w14:paraId="55712BF0" w14:textId="77777777" w:rsidR="00ED468E" w:rsidRPr="001665B3" w:rsidRDefault="00ED468E" w:rsidP="00D8774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4BC9371" w14:textId="77777777" w:rsidR="00ED468E" w:rsidRPr="001665B3" w:rsidRDefault="00ED468E" w:rsidP="00D8774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29C9DA7" w14:textId="77777777" w:rsidR="00ED468E" w:rsidRPr="001665B3" w:rsidRDefault="00ED468E" w:rsidP="00D8774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B10AEC0" w14:textId="77777777" w:rsidR="00ED468E" w:rsidRPr="001665B3" w:rsidRDefault="00ED468E" w:rsidP="00D8774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4A79075F" w14:textId="77777777" w:rsidR="00ED468E" w:rsidRPr="001665B3" w:rsidRDefault="00ED468E" w:rsidP="00D8774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4C5D29D" w14:textId="77777777" w:rsidR="00ED468E" w:rsidRPr="001665B3" w:rsidRDefault="00ED468E" w:rsidP="00D8774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1472701" w14:textId="77777777" w:rsidR="00ED468E" w:rsidRPr="001665B3" w:rsidRDefault="00ED468E" w:rsidP="00D8774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4D28CA90" w14:textId="77777777" w:rsidR="00ED468E" w:rsidRPr="001665B3" w:rsidRDefault="00ED468E" w:rsidP="00D8774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DA65C17" w14:textId="77777777" w:rsidR="00ED468E" w:rsidRPr="001665B3" w:rsidRDefault="00ED468E" w:rsidP="00D8774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02FD314" w14:textId="77777777" w:rsidR="00ED468E" w:rsidRPr="001665B3" w:rsidRDefault="00ED468E" w:rsidP="00D8774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3E7B35B" w14:textId="77777777" w:rsidR="00ED468E" w:rsidRPr="001665B3" w:rsidRDefault="00ED468E" w:rsidP="00D8774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D82B4A9" w14:textId="77777777" w:rsidR="00ED468E" w:rsidRPr="001665B3" w:rsidRDefault="00ED468E" w:rsidP="00D8774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8EBFF0F" w14:textId="77777777" w:rsidR="00ED468E" w:rsidRPr="001665B3" w:rsidRDefault="00ED468E" w:rsidP="00D8774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45E1ADB7" w14:textId="77777777" w:rsidR="00ED468E" w:rsidRPr="001665B3" w:rsidRDefault="00ED468E" w:rsidP="00D8774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C2ADF65" w14:textId="7DD2314D" w:rsidR="00ED468E" w:rsidRPr="001665B3" w:rsidRDefault="00ED468E" w:rsidP="00D8774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329B2" w14:textId="77777777" w:rsidR="00D87742" w:rsidRPr="001665B3" w:rsidRDefault="00D87742" w:rsidP="00D87742">
            <w:pPr>
              <w:rPr>
                <w:rFonts w:hint="eastAsia"/>
                <w:sz w:val="18"/>
                <w:szCs w:val="18"/>
              </w:rPr>
            </w:pPr>
            <w:r w:rsidRPr="001665B3">
              <w:rPr>
                <w:sz w:val="18"/>
                <w:szCs w:val="18"/>
              </w:rPr>
              <w:lastRenderedPageBreak/>
              <w:t>3572,0</w:t>
            </w:r>
          </w:p>
          <w:p w14:paraId="62367BE4" w14:textId="77777777" w:rsidR="00ED468E" w:rsidRPr="001665B3" w:rsidRDefault="00ED468E" w:rsidP="00ED468E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5CF1A97" w14:textId="77777777" w:rsidR="00ED468E" w:rsidRPr="001665B3" w:rsidRDefault="00ED468E" w:rsidP="00ED468E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3090779" w14:textId="77777777" w:rsidR="00ED468E" w:rsidRPr="001665B3" w:rsidRDefault="00ED468E" w:rsidP="00ED468E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0F0944F" w14:textId="77777777" w:rsidR="00ED468E" w:rsidRPr="001665B3" w:rsidRDefault="00ED468E" w:rsidP="00ED468E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73B9798" w14:textId="77777777" w:rsidR="00ED468E" w:rsidRPr="001665B3" w:rsidRDefault="00ED468E" w:rsidP="00ED468E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69139BA0" w14:textId="77777777" w:rsidR="00ED468E" w:rsidRPr="001665B3" w:rsidRDefault="00ED468E" w:rsidP="00ED468E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EAC846A" w14:textId="77777777" w:rsidR="00ED468E" w:rsidRPr="001665B3" w:rsidRDefault="00ED468E" w:rsidP="00ED468E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0C883AA" w14:textId="77777777" w:rsidR="00ED468E" w:rsidRPr="001665B3" w:rsidRDefault="00ED468E" w:rsidP="00ED468E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4CDEEB9" w14:textId="77777777" w:rsidR="00ED468E" w:rsidRPr="001665B3" w:rsidRDefault="00ED468E" w:rsidP="00ED468E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6B328F00" w14:textId="77777777" w:rsidR="00ED468E" w:rsidRPr="001665B3" w:rsidRDefault="00ED468E" w:rsidP="00ED468E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94443F9" w14:textId="77777777" w:rsidR="00ED468E" w:rsidRPr="001665B3" w:rsidRDefault="00ED468E" w:rsidP="00ED468E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202B2D1" w14:textId="77777777" w:rsidR="00ED468E" w:rsidRPr="001665B3" w:rsidRDefault="00ED468E" w:rsidP="00ED468E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5C6CCE7" w14:textId="77777777" w:rsidR="00ED468E" w:rsidRPr="001665B3" w:rsidRDefault="00ED468E" w:rsidP="00ED468E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6C207D8" w14:textId="77777777" w:rsidR="00ED468E" w:rsidRPr="001665B3" w:rsidRDefault="00ED468E" w:rsidP="00ED468E">
            <w:pPr>
              <w:rPr>
                <w:rFonts w:hint="eastAsia"/>
                <w:sz w:val="26"/>
                <w:szCs w:val="26"/>
              </w:rPr>
            </w:pPr>
          </w:p>
          <w:p w14:paraId="73C91EB3" w14:textId="0966DB99" w:rsidR="00ED468E" w:rsidRPr="001665B3" w:rsidRDefault="00ED468E" w:rsidP="00ED468E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sz w:val="18"/>
                <w:szCs w:val="18"/>
              </w:rPr>
              <w:t>789,13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28AD6FC" w14:textId="77777777" w:rsidR="00D87742" w:rsidRPr="001665B3" w:rsidRDefault="00D87742" w:rsidP="00D87742">
            <w:pPr>
              <w:rPr>
                <w:rFonts w:hint="eastAsia"/>
                <w:sz w:val="18"/>
                <w:szCs w:val="18"/>
              </w:rPr>
            </w:pPr>
            <w:r w:rsidRPr="001665B3">
              <w:rPr>
                <w:sz w:val="18"/>
                <w:szCs w:val="18"/>
              </w:rPr>
              <w:lastRenderedPageBreak/>
              <w:t xml:space="preserve"> 44,031</w:t>
            </w:r>
          </w:p>
          <w:p w14:paraId="361AD5AD" w14:textId="77777777" w:rsidR="00FA6C4C" w:rsidRPr="001665B3" w:rsidRDefault="00FA6C4C" w:rsidP="00FA6C4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6DA5EB9C" w14:textId="77777777" w:rsidR="00FA6C4C" w:rsidRPr="001665B3" w:rsidRDefault="00FA6C4C" w:rsidP="00FA6C4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453F2A97" w14:textId="77777777" w:rsidR="00FA6C4C" w:rsidRPr="001665B3" w:rsidRDefault="00FA6C4C" w:rsidP="00FA6C4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46A0BB0" w14:textId="77777777" w:rsidR="00FA6C4C" w:rsidRPr="001665B3" w:rsidRDefault="00FA6C4C" w:rsidP="00FA6C4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4E8D3B22" w14:textId="77777777" w:rsidR="00FA6C4C" w:rsidRPr="001665B3" w:rsidRDefault="00FA6C4C" w:rsidP="00FA6C4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0424EA0" w14:textId="77777777" w:rsidR="00FA6C4C" w:rsidRPr="001665B3" w:rsidRDefault="00FA6C4C" w:rsidP="00FA6C4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162ACC8" w14:textId="77777777" w:rsidR="00FA6C4C" w:rsidRPr="001665B3" w:rsidRDefault="00FA6C4C" w:rsidP="00FA6C4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6AB37443" w14:textId="77777777" w:rsidR="00FA6C4C" w:rsidRPr="001665B3" w:rsidRDefault="00FA6C4C" w:rsidP="00FA6C4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864B746" w14:textId="77777777" w:rsidR="00FA6C4C" w:rsidRPr="001665B3" w:rsidRDefault="00FA6C4C" w:rsidP="00FA6C4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F609B26" w14:textId="77777777" w:rsidR="00FA6C4C" w:rsidRPr="001665B3" w:rsidRDefault="00FA6C4C" w:rsidP="00FA6C4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315B9DBF" w14:textId="77777777" w:rsidR="00FA6C4C" w:rsidRPr="001665B3" w:rsidRDefault="00FA6C4C" w:rsidP="00FA6C4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8F950FA" w14:textId="77777777" w:rsidR="00FA6C4C" w:rsidRPr="001665B3" w:rsidRDefault="00FA6C4C" w:rsidP="00FA6C4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B96992F" w14:textId="77777777" w:rsidR="00FA6C4C" w:rsidRPr="001665B3" w:rsidRDefault="00FA6C4C" w:rsidP="00FA6C4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612C50F" w14:textId="77777777" w:rsidR="00FA6C4C" w:rsidRPr="001665B3" w:rsidRDefault="00FA6C4C" w:rsidP="00FA6C4C">
            <w:pPr>
              <w:rPr>
                <w:rFonts w:hint="eastAsia"/>
                <w:sz w:val="18"/>
                <w:szCs w:val="18"/>
              </w:rPr>
            </w:pPr>
          </w:p>
          <w:p w14:paraId="65B48A5E" w14:textId="77777777" w:rsidR="00FA6C4C" w:rsidRPr="001665B3" w:rsidRDefault="00FA6C4C" w:rsidP="00FA6C4C">
            <w:pPr>
              <w:rPr>
                <w:rFonts w:hint="eastAsia"/>
                <w:sz w:val="10"/>
                <w:szCs w:val="10"/>
              </w:rPr>
            </w:pPr>
          </w:p>
          <w:p w14:paraId="05ABA048" w14:textId="1B96853D" w:rsidR="00FA6C4C" w:rsidRPr="001665B3" w:rsidRDefault="0051672F" w:rsidP="00FA6C4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sz w:val="18"/>
                <w:szCs w:val="18"/>
              </w:rPr>
              <w:t>120,00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9C14E8F" w14:textId="13C9EA20" w:rsidR="00D87742" w:rsidRPr="001665B3" w:rsidRDefault="00D87742" w:rsidP="00D87742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 xml:space="preserve"> </w:t>
            </w:r>
          </w:p>
          <w:p w14:paraId="39BC9726" w14:textId="77777777" w:rsidR="00D554AE" w:rsidRPr="001665B3" w:rsidRDefault="00D554AE" w:rsidP="00D554AE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69A1AA2A" w14:textId="77777777" w:rsidR="00D554AE" w:rsidRPr="001665B3" w:rsidRDefault="00D554AE" w:rsidP="00D554AE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6D320ADE" w14:textId="77777777" w:rsidR="00D554AE" w:rsidRPr="001665B3" w:rsidRDefault="00D554AE" w:rsidP="00D554AE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933B3CE" w14:textId="77777777" w:rsidR="00D554AE" w:rsidRPr="001665B3" w:rsidRDefault="00D554AE" w:rsidP="00D554AE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F8077D3" w14:textId="77777777" w:rsidR="00D554AE" w:rsidRPr="001665B3" w:rsidRDefault="00D554AE" w:rsidP="00D554AE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30E3D98B" w14:textId="77777777" w:rsidR="00D554AE" w:rsidRPr="001665B3" w:rsidRDefault="00D554AE" w:rsidP="00D554AE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2E05E7A" w14:textId="77777777" w:rsidR="00D554AE" w:rsidRPr="001665B3" w:rsidRDefault="00D554AE" w:rsidP="00D554AE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3AF7D27" w14:textId="77777777" w:rsidR="00D554AE" w:rsidRPr="001665B3" w:rsidRDefault="00D554AE" w:rsidP="00D554AE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7F256FB" w14:textId="77777777" w:rsidR="00D554AE" w:rsidRPr="001665B3" w:rsidRDefault="00D554AE" w:rsidP="00D554AE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41340F44" w14:textId="77777777" w:rsidR="00D554AE" w:rsidRPr="001665B3" w:rsidRDefault="00D554AE" w:rsidP="00D554AE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F28B818" w14:textId="77777777" w:rsidR="00D554AE" w:rsidRPr="001665B3" w:rsidRDefault="00D554AE" w:rsidP="00D554AE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3C65A953" w14:textId="77777777" w:rsidR="00D554AE" w:rsidRPr="001665B3" w:rsidRDefault="00D554AE" w:rsidP="00D554AE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449E3A25" w14:textId="77777777" w:rsidR="00D554AE" w:rsidRPr="001665B3" w:rsidRDefault="00D554AE" w:rsidP="00D554AE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4C330CBE" w14:textId="77777777" w:rsidR="00D554AE" w:rsidRPr="001665B3" w:rsidRDefault="00D554AE" w:rsidP="00D554AE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430A953" w14:textId="77C5497E" w:rsidR="00D554AE" w:rsidRPr="001665B3" w:rsidRDefault="00D554AE" w:rsidP="00D554AE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CD7C04E" w14:textId="77777777" w:rsidR="00D87742" w:rsidRPr="001665B3" w:rsidRDefault="00D87742" w:rsidP="00D87742">
            <w:pPr>
              <w:ind w:right="-111"/>
              <w:rPr>
                <w:rFonts w:hint="eastAsia"/>
                <w:sz w:val="18"/>
                <w:szCs w:val="18"/>
              </w:rPr>
            </w:pPr>
            <w:r w:rsidRPr="001665B3">
              <w:rPr>
                <w:sz w:val="18"/>
                <w:szCs w:val="18"/>
              </w:rPr>
              <w:lastRenderedPageBreak/>
              <w:t>3572,0</w:t>
            </w:r>
          </w:p>
          <w:p w14:paraId="4466201E" w14:textId="77777777" w:rsidR="00ED468E" w:rsidRPr="001665B3" w:rsidRDefault="00ED468E" w:rsidP="00D87742">
            <w:pPr>
              <w:ind w:right="-111"/>
              <w:rPr>
                <w:rFonts w:hint="eastAsia"/>
                <w:sz w:val="18"/>
                <w:szCs w:val="18"/>
              </w:rPr>
            </w:pPr>
          </w:p>
          <w:p w14:paraId="7B97B060" w14:textId="77777777" w:rsidR="00ED468E" w:rsidRPr="001665B3" w:rsidRDefault="00ED468E" w:rsidP="00D87742">
            <w:pPr>
              <w:ind w:right="-111"/>
              <w:rPr>
                <w:rFonts w:hint="eastAsia"/>
                <w:sz w:val="18"/>
                <w:szCs w:val="18"/>
              </w:rPr>
            </w:pPr>
          </w:p>
          <w:p w14:paraId="59AA3003" w14:textId="77777777" w:rsidR="00ED468E" w:rsidRPr="001665B3" w:rsidRDefault="00ED468E" w:rsidP="00D87742">
            <w:pPr>
              <w:ind w:right="-111"/>
              <w:rPr>
                <w:rFonts w:hint="eastAsia"/>
                <w:sz w:val="18"/>
                <w:szCs w:val="18"/>
              </w:rPr>
            </w:pPr>
          </w:p>
          <w:p w14:paraId="45A75943" w14:textId="77777777" w:rsidR="00ED468E" w:rsidRPr="001665B3" w:rsidRDefault="00ED468E" w:rsidP="00D87742">
            <w:pPr>
              <w:ind w:right="-111"/>
              <w:rPr>
                <w:rFonts w:hint="eastAsia"/>
                <w:sz w:val="18"/>
                <w:szCs w:val="18"/>
              </w:rPr>
            </w:pPr>
          </w:p>
          <w:p w14:paraId="7A3FC36F" w14:textId="77777777" w:rsidR="00ED468E" w:rsidRPr="001665B3" w:rsidRDefault="00ED468E" w:rsidP="00D87742">
            <w:pPr>
              <w:ind w:right="-111"/>
              <w:rPr>
                <w:rFonts w:hint="eastAsia"/>
                <w:sz w:val="18"/>
                <w:szCs w:val="18"/>
              </w:rPr>
            </w:pPr>
          </w:p>
          <w:p w14:paraId="66CA03DB" w14:textId="77777777" w:rsidR="00ED468E" w:rsidRPr="001665B3" w:rsidRDefault="00ED468E" w:rsidP="00D87742">
            <w:pPr>
              <w:ind w:right="-111"/>
              <w:rPr>
                <w:rFonts w:hint="eastAsia"/>
                <w:sz w:val="18"/>
                <w:szCs w:val="18"/>
              </w:rPr>
            </w:pPr>
          </w:p>
          <w:p w14:paraId="5D0759C1" w14:textId="77777777" w:rsidR="00ED468E" w:rsidRPr="001665B3" w:rsidRDefault="00ED468E" w:rsidP="00D87742">
            <w:pPr>
              <w:ind w:right="-111"/>
              <w:rPr>
                <w:rFonts w:hint="eastAsia"/>
                <w:sz w:val="18"/>
                <w:szCs w:val="18"/>
              </w:rPr>
            </w:pPr>
          </w:p>
          <w:p w14:paraId="0B2153CC" w14:textId="77777777" w:rsidR="00ED468E" w:rsidRPr="001665B3" w:rsidRDefault="00ED468E" w:rsidP="00D87742">
            <w:pPr>
              <w:ind w:right="-111"/>
              <w:rPr>
                <w:rFonts w:hint="eastAsia"/>
                <w:sz w:val="18"/>
                <w:szCs w:val="18"/>
              </w:rPr>
            </w:pPr>
          </w:p>
          <w:p w14:paraId="2DC662EB" w14:textId="77777777" w:rsidR="00ED468E" w:rsidRPr="001665B3" w:rsidRDefault="00ED468E" w:rsidP="00D87742">
            <w:pPr>
              <w:ind w:right="-111"/>
              <w:rPr>
                <w:rFonts w:hint="eastAsia"/>
                <w:sz w:val="18"/>
                <w:szCs w:val="18"/>
              </w:rPr>
            </w:pPr>
          </w:p>
          <w:p w14:paraId="2378C4EE" w14:textId="77777777" w:rsidR="00ED468E" w:rsidRPr="001665B3" w:rsidRDefault="00ED468E" w:rsidP="00D87742">
            <w:pPr>
              <w:ind w:right="-111"/>
              <w:rPr>
                <w:rFonts w:hint="eastAsia"/>
                <w:sz w:val="18"/>
                <w:szCs w:val="18"/>
              </w:rPr>
            </w:pPr>
          </w:p>
          <w:p w14:paraId="6935E8ED" w14:textId="77777777" w:rsidR="00ED468E" w:rsidRPr="001665B3" w:rsidRDefault="00ED468E" w:rsidP="00D87742">
            <w:pPr>
              <w:ind w:right="-111"/>
              <w:rPr>
                <w:rFonts w:hint="eastAsia"/>
                <w:sz w:val="18"/>
                <w:szCs w:val="18"/>
              </w:rPr>
            </w:pPr>
          </w:p>
          <w:p w14:paraId="2A9BA94F" w14:textId="77777777" w:rsidR="00ED468E" w:rsidRPr="001665B3" w:rsidRDefault="00ED468E" w:rsidP="00D87742">
            <w:pPr>
              <w:ind w:right="-111"/>
              <w:rPr>
                <w:rFonts w:hint="eastAsia"/>
                <w:sz w:val="18"/>
                <w:szCs w:val="18"/>
              </w:rPr>
            </w:pPr>
          </w:p>
          <w:p w14:paraId="0FD5133F" w14:textId="77777777" w:rsidR="00ED468E" w:rsidRPr="001665B3" w:rsidRDefault="00ED468E" w:rsidP="00D87742">
            <w:pPr>
              <w:ind w:right="-111"/>
              <w:rPr>
                <w:rFonts w:hint="eastAsia"/>
                <w:sz w:val="18"/>
                <w:szCs w:val="18"/>
              </w:rPr>
            </w:pPr>
          </w:p>
          <w:p w14:paraId="25244838" w14:textId="77777777" w:rsidR="00ED468E" w:rsidRPr="001665B3" w:rsidRDefault="00ED468E" w:rsidP="00D87742">
            <w:pPr>
              <w:ind w:right="-111"/>
              <w:rPr>
                <w:rFonts w:hint="eastAsia"/>
                <w:sz w:val="18"/>
                <w:szCs w:val="18"/>
              </w:rPr>
            </w:pPr>
          </w:p>
          <w:p w14:paraId="40680FFE" w14:textId="77777777" w:rsidR="00ED468E" w:rsidRPr="001665B3" w:rsidRDefault="00ED468E" w:rsidP="00D87742">
            <w:pPr>
              <w:ind w:right="-111"/>
              <w:rPr>
                <w:rFonts w:hint="eastAsia"/>
                <w:sz w:val="18"/>
                <w:szCs w:val="18"/>
              </w:rPr>
            </w:pPr>
          </w:p>
          <w:p w14:paraId="62AF69C8" w14:textId="77777777" w:rsidR="00172F42" w:rsidRDefault="00172F42" w:rsidP="00D87742">
            <w:pPr>
              <w:ind w:right="-111"/>
              <w:rPr>
                <w:rFonts w:hint="eastAsia"/>
                <w:sz w:val="18"/>
                <w:szCs w:val="18"/>
              </w:rPr>
            </w:pPr>
          </w:p>
          <w:p w14:paraId="79DC8D58" w14:textId="3B5FBBAB" w:rsidR="00ED468E" w:rsidRPr="001665B3" w:rsidRDefault="00ED468E" w:rsidP="00D87742">
            <w:pPr>
              <w:ind w:right="-111"/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  <w:r w:rsidRPr="001665B3">
              <w:rPr>
                <w:sz w:val="18"/>
                <w:szCs w:val="18"/>
              </w:rPr>
              <w:t>789,13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0DA22FD" w14:textId="77777777" w:rsidR="00D87742" w:rsidRPr="001665B3" w:rsidRDefault="00D87742" w:rsidP="00D87742">
            <w:pPr>
              <w:ind w:right="-111"/>
              <w:rPr>
                <w:rFonts w:hint="eastAsia"/>
                <w:sz w:val="18"/>
                <w:szCs w:val="18"/>
              </w:rPr>
            </w:pPr>
            <w:r w:rsidRPr="001665B3">
              <w:rPr>
                <w:sz w:val="18"/>
                <w:szCs w:val="18"/>
              </w:rPr>
              <w:lastRenderedPageBreak/>
              <w:t xml:space="preserve"> 44,031</w:t>
            </w:r>
          </w:p>
          <w:p w14:paraId="0FF2BAFA" w14:textId="77777777" w:rsidR="00ED468E" w:rsidRPr="001665B3" w:rsidRDefault="00ED468E" w:rsidP="00ED468E">
            <w:pPr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</w:p>
          <w:p w14:paraId="6F33ED1B" w14:textId="77777777" w:rsidR="00ED468E" w:rsidRPr="001665B3" w:rsidRDefault="00ED468E" w:rsidP="00ED468E">
            <w:pPr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</w:p>
          <w:p w14:paraId="6C5DE888" w14:textId="77777777" w:rsidR="00ED468E" w:rsidRPr="001665B3" w:rsidRDefault="00ED468E" w:rsidP="00ED468E">
            <w:pPr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</w:p>
          <w:p w14:paraId="6888E736" w14:textId="77777777" w:rsidR="00ED468E" w:rsidRPr="001665B3" w:rsidRDefault="00ED468E" w:rsidP="00ED468E">
            <w:pPr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</w:p>
          <w:p w14:paraId="1239A49C" w14:textId="77777777" w:rsidR="00ED468E" w:rsidRPr="001665B3" w:rsidRDefault="00ED468E" w:rsidP="00ED468E">
            <w:pPr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</w:p>
          <w:p w14:paraId="0E80C8B1" w14:textId="77777777" w:rsidR="00ED468E" w:rsidRPr="001665B3" w:rsidRDefault="00ED468E" w:rsidP="00ED468E">
            <w:pPr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</w:p>
          <w:p w14:paraId="7A2C7AE2" w14:textId="77777777" w:rsidR="00ED468E" w:rsidRPr="001665B3" w:rsidRDefault="00ED468E" w:rsidP="00ED468E">
            <w:pPr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</w:p>
          <w:p w14:paraId="38BAB5F7" w14:textId="77777777" w:rsidR="00ED468E" w:rsidRPr="001665B3" w:rsidRDefault="00ED468E" w:rsidP="00ED468E">
            <w:pPr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</w:p>
          <w:p w14:paraId="4CC920EE" w14:textId="77777777" w:rsidR="00ED468E" w:rsidRPr="001665B3" w:rsidRDefault="00ED468E" w:rsidP="00ED468E">
            <w:pPr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</w:p>
          <w:p w14:paraId="5824D543" w14:textId="77777777" w:rsidR="00ED468E" w:rsidRPr="001665B3" w:rsidRDefault="00ED468E" w:rsidP="00ED468E">
            <w:pPr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</w:p>
          <w:p w14:paraId="29D60278" w14:textId="77777777" w:rsidR="00ED468E" w:rsidRPr="001665B3" w:rsidRDefault="00ED468E" w:rsidP="00ED468E">
            <w:pPr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</w:p>
          <w:p w14:paraId="5EE66D34" w14:textId="77777777" w:rsidR="00ED468E" w:rsidRPr="001665B3" w:rsidRDefault="00ED468E" w:rsidP="00ED468E">
            <w:pPr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</w:p>
          <w:p w14:paraId="7739B708" w14:textId="77777777" w:rsidR="00ED468E" w:rsidRPr="001665B3" w:rsidRDefault="00ED468E" w:rsidP="00ED468E">
            <w:pPr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</w:p>
          <w:p w14:paraId="4C70B755" w14:textId="77777777" w:rsidR="00ED468E" w:rsidRPr="001665B3" w:rsidRDefault="00ED468E" w:rsidP="00ED468E">
            <w:pPr>
              <w:rPr>
                <w:rFonts w:hint="eastAsia"/>
                <w:sz w:val="18"/>
                <w:szCs w:val="18"/>
              </w:rPr>
            </w:pPr>
          </w:p>
          <w:p w14:paraId="04750FF8" w14:textId="77777777" w:rsidR="00ED468E" w:rsidRPr="001665B3" w:rsidRDefault="00ED468E" w:rsidP="00ED468E">
            <w:pPr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</w:p>
          <w:p w14:paraId="2C9C20D2" w14:textId="77777777" w:rsidR="00172F42" w:rsidRDefault="00172F42" w:rsidP="00ED468E">
            <w:pPr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</w:p>
          <w:p w14:paraId="0D4DBF79" w14:textId="43310664" w:rsidR="00ED468E" w:rsidRPr="001665B3" w:rsidRDefault="0051672F" w:rsidP="00ED468E">
            <w:pPr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uk-UA"/>
              </w:rPr>
              <w:t>120,00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1A591E9" w14:textId="77777777" w:rsidR="00226D31" w:rsidRDefault="00226D31" w:rsidP="00D87742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513FC74" w14:textId="77777777" w:rsidR="00226D31" w:rsidRDefault="00226D31" w:rsidP="00D87742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86CA34D" w14:textId="77777777" w:rsidR="00226D31" w:rsidRDefault="00226D31" w:rsidP="00D87742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8495866" w14:textId="0B52C32E" w:rsidR="00D87742" w:rsidRDefault="00D87742" w:rsidP="00F047B2">
            <w:pPr>
              <w:ind w:right="-102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КП «</w:t>
            </w:r>
            <w:proofErr w:type="spellStart"/>
            <w:r w:rsidR="00F047B2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Погре-бищенсь-кий</w:t>
            </w:r>
            <w:proofErr w:type="spellEnd"/>
          </w:p>
          <w:p w14:paraId="575D4B5A" w14:textId="77777777" w:rsidR="00F047B2" w:rsidRDefault="00F047B2" w:rsidP="00F047B2">
            <w:pPr>
              <w:ind w:right="-102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центр первинно</w:t>
            </w:r>
          </w:p>
          <w:p w14:paraId="7AB74B63" w14:textId="3B942F5E" w:rsidR="00F047B2" w:rsidRPr="008F0323" w:rsidRDefault="00F047B2" w:rsidP="00F047B2">
            <w:pPr>
              <w:ind w:right="-102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медико-санітарної допомоги»</w:t>
            </w:r>
          </w:p>
        </w:tc>
      </w:tr>
      <w:tr w:rsidR="00C33663" w:rsidRPr="008F0323" w14:paraId="248DEDF4" w14:textId="77777777" w:rsidTr="0043032C">
        <w:trPr>
          <w:trHeight w:val="2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E4D47B1" w14:textId="77777777" w:rsidR="00C33663" w:rsidRPr="001B05D2" w:rsidRDefault="00C33663" w:rsidP="00C33663">
            <w:pPr>
              <w:ind w:left="-2" w:hanging="2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412F0" w14:textId="77777777" w:rsidR="00C33663" w:rsidRPr="001B05D2" w:rsidRDefault="00C33663" w:rsidP="00C33663">
            <w:pP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75F86" w14:textId="59FE7F2B" w:rsidR="00C33663" w:rsidRPr="001B05D2" w:rsidRDefault="00C33663" w:rsidP="00C33663">
            <w:pP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1B05D2">
              <w:rPr>
                <w:sz w:val="22"/>
                <w:szCs w:val="22"/>
              </w:rPr>
              <w:t>3.1.4</w:t>
            </w:r>
            <w:r w:rsidRPr="001B05D2">
              <w:rPr>
                <w:spacing w:val="1"/>
                <w:sz w:val="22"/>
                <w:szCs w:val="22"/>
              </w:rPr>
              <w:t xml:space="preserve"> </w:t>
            </w:r>
            <w:proofErr w:type="spellStart"/>
            <w:r w:rsidRPr="001B05D2">
              <w:rPr>
                <w:sz w:val="22"/>
                <w:szCs w:val="22"/>
              </w:rPr>
              <w:t>Забезпече</w:t>
            </w:r>
            <w:r w:rsidR="00EA732D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ння</w:t>
            </w:r>
            <w:proofErr w:type="spellEnd"/>
            <w:r w:rsidRPr="001B05D2">
              <w:rPr>
                <w:sz w:val="22"/>
                <w:szCs w:val="22"/>
              </w:rPr>
              <w:t xml:space="preserve"> надання якісної та</w:t>
            </w:r>
            <w:r w:rsidRPr="001B05D2">
              <w:rPr>
                <w:spacing w:val="1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своєчасної</w:t>
            </w:r>
            <w:r w:rsidRPr="001B05D2">
              <w:rPr>
                <w:spacing w:val="-5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допомоги</w:t>
            </w:r>
            <w:r w:rsidRPr="001B05D2">
              <w:rPr>
                <w:spacing w:val="-7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медичним</w:t>
            </w:r>
            <w:r w:rsidRPr="001B05D2">
              <w:rPr>
                <w:spacing w:val="-6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закладом</w:t>
            </w:r>
            <w:r w:rsidRPr="001B05D2">
              <w:rPr>
                <w:spacing w:val="-57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другого</w:t>
            </w:r>
            <w:r w:rsidRPr="001B05D2">
              <w:rPr>
                <w:spacing w:val="-1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рівня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86574" w14:textId="13616E50" w:rsidR="00C33663" w:rsidRPr="005D1341" w:rsidRDefault="00C33663" w:rsidP="00C33663">
            <w:pP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5D1341">
              <w:rPr>
                <w:rFonts w:eastAsia="Times New Roman"/>
                <w:color w:val="171717"/>
                <w:sz w:val="22"/>
                <w:szCs w:val="22"/>
                <w:highlight w:val="white"/>
              </w:rPr>
              <w:t xml:space="preserve">Забезпечення відділення екстреної медичної допомоги обладнанням, згідно табеля оснащення </w:t>
            </w:r>
            <w:proofErr w:type="spellStart"/>
            <w:r w:rsidRPr="005D1341">
              <w:rPr>
                <w:rFonts w:eastAsia="Times New Roman"/>
                <w:color w:val="171717"/>
                <w:sz w:val="22"/>
                <w:szCs w:val="22"/>
                <w:highlight w:val="white"/>
              </w:rPr>
              <w:t>Погребищен</w:t>
            </w:r>
            <w:r w:rsidR="00EA732D">
              <w:rPr>
                <w:rFonts w:eastAsia="Times New Roman"/>
                <w:color w:val="171717"/>
                <w:sz w:val="22"/>
                <w:szCs w:val="22"/>
                <w:highlight w:val="white"/>
              </w:rPr>
              <w:t>-</w:t>
            </w:r>
            <w:r w:rsidRPr="005D1341">
              <w:rPr>
                <w:rFonts w:eastAsia="Times New Roman"/>
                <w:color w:val="171717"/>
                <w:sz w:val="22"/>
                <w:szCs w:val="22"/>
                <w:highlight w:val="white"/>
              </w:rPr>
              <w:t>ської</w:t>
            </w:r>
            <w:proofErr w:type="spellEnd"/>
            <w:r w:rsidRPr="005D1341">
              <w:rPr>
                <w:rFonts w:eastAsia="Times New Roman"/>
                <w:color w:val="171717"/>
                <w:sz w:val="22"/>
                <w:szCs w:val="22"/>
                <w:highlight w:val="white"/>
              </w:rPr>
              <w:t xml:space="preserve">  центральної лікарні</w:t>
            </w:r>
            <w:r w:rsidRPr="005D1341">
              <w:rPr>
                <w:rFonts w:eastAsia="Times New Roman"/>
                <w:color w:val="171717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1901D0" w14:textId="3A8AFC1D" w:rsidR="00C33663" w:rsidRPr="008F0323" w:rsidRDefault="00C33663" w:rsidP="00F56C24">
            <w:pPr>
              <w:ind w:right="-109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2022р.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C6746E8" w14:textId="61CC6594" w:rsidR="00C33663" w:rsidRPr="008F0323" w:rsidRDefault="00C33663" w:rsidP="00F56C24">
            <w:pPr>
              <w:ind w:right="-113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2023р</w:t>
            </w:r>
            <w:r w:rsidR="00F56C24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117EA8D" w14:textId="52421A7D" w:rsidR="005F67E0" w:rsidRPr="001665B3" w:rsidRDefault="00C33663" w:rsidP="005F67E0">
            <w:pP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1665B3">
              <w:rPr>
                <w:rFonts w:eastAsia="Times New Roman"/>
                <w:sz w:val="22"/>
                <w:szCs w:val="22"/>
                <w:highlight w:val="white"/>
              </w:rPr>
              <w:t>Закупівля для відділення екстреної медичної допомоги медичної техніки та виробів медичного призначення, згідно табеля оснащення 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976EDE6" w14:textId="77777777" w:rsidR="00F56C24" w:rsidRDefault="00C33663" w:rsidP="00C33663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Тис.</w:t>
            </w:r>
          </w:p>
          <w:p w14:paraId="4D8E0CDF" w14:textId="1329E65B" w:rsidR="00C33663" w:rsidRPr="001665B3" w:rsidRDefault="00C33663" w:rsidP="00C33663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грн.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0A532" w14:textId="1D6F3379" w:rsidR="00C33663" w:rsidRPr="001665B3" w:rsidRDefault="00C33663" w:rsidP="00C3366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E555F" w14:textId="5FA2218A" w:rsidR="00C33663" w:rsidRPr="001665B3" w:rsidRDefault="00C33663" w:rsidP="00C3366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sz w:val="18"/>
                <w:szCs w:val="18"/>
              </w:rPr>
              <w:t>4395,440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3BDC7B2" w14:textId="69ED8891" w:rsidR="00C33663" w:rsidRPr="001665B3" w:rsidRDefault="00C33663" w:rsidP="00C3366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sz w:val="18"/>
                <w:szCs w:val="18"/>
              </w:rPr>
              <w:t xml:space="preserve"> 109,060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2A2DB9F" w14:textId="47821F84" w:rsidR="00C33663" w:rsidRPr="001665B3" w:rsidRDefault="00F719C9" w:rsidP="00C3366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CD02214" w14:textId="0D38E3C6" w:rsidR="00C33663" w:rsidRPr="001665B3" w:rsidRDefault="00F56C24" w:rsidP="00C33663">
            <w:pPr>
              <w:ind w:left="-117" w:right="-111"/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</w:rPr>
              <w:t xml:space="preserve">   </w:t>
            </w:r>
            <w:r w:rsidR="00C33663" w:rsidRPr="001665B3">
              <w:rPr>
                <w:sz w:val="18"/>
                <w:szCs w:val="18"/>
              </w:rPr>
              <w:t>4395,440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D99667D" w14:textId="67D1AD53" w:rsidR="00C33663" w:rsidRPr="001665B3" w:rsidRDefault="00C33663" w:rsidP="00C33663">
            <w:pPr>
              <w:ind w:left="-117" w:right="-111"/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  <w:r w:rsidRPr="001665B3">
              <w:rPr>
                <w:sz w:val="18"/>
                <w:szCs w:val="18"/>
              </w:rPr>
              <w:t xml:space="preserve"> 109,060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0FDD2D5" w14:textId="13882980" w:rsidR="00C33663" w:rsidRPr="008F0323" w:rsidRDefault="005046E4" w:rsidP="00C3366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КП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Погре</w:t>
            </w:r>
            <w:r w:rsidR="005D79E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би</w:t>
            </w:r>
            <w:r w:rsidR="007A41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щ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ен</w:t>
            </w:r>
            <w:r w:rsidR="005D79E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ська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ЦЛ»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Погреби</w:t>
            </w:r>
            <w:r w:rsidR="005D79E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щенської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міської ради.</w:t>
            </w:r>
          </w:p>
        </w:tc>
      </w:tr>
      <w:tr w:rsidR="00F81ED3" w:rsidRPr="008F0323" w14:paraId="0B11D746" w14:textId="77777777" w:rsidTr="00A77CF2">
        <w:trPr>
          <w:trHeight w:val="131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3CFADF1" w14:textId="77777777" w:rsidR="00F81ED3" w:rsidRPr="001B05D2" w:rsidRDefault="00F81ED3" w:rsidP="00F81ED3">
            <w:pPr>
              <w:ind w:left="-2" w:hanging="2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0BF3C" w14:textId="653E6B9E" w:rsidR="00F81ED3" w:rsidRPr="001B05D2" w:rsidRDefault="00F81ED3" w:rsidP="00F81ED3">
            <w:pP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1B05D2">
              <w:rPr>
                <w:sz w:val="22"/>
                <w:szCs w:val="22"/>
              </w:rPr>
              <w:t xml:space="preserve">3.2. </w:t>
            </w:r>
            <w:proofErr w:type="spellStart"/>
            <w:r w:rsidRPr="001B05D2">
              <w:rPr>
                <w:sz w:val="22"/>
                <w:szCs w:val="22"/>
              </w:rPr>
              <w:t>Розширен</w:t>
            </w:r>
            <w:r w:rsidR="00370D6A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ня</w:t>
            </w:r>
            <w:proofErr w:type="spellEnd"/>
            <w:r w:rsidRPr="001B05D2">
              <w:rPr>
                <w:spacing w:val="1"/>
                <w:sz w:val="22"/>
                <w:szCs w:val="22"/>
              </w:rPr>
              <w:t xml:space="preserve"> </w:t>
            </w:r>
            <w:proofErr w:type="spellStart"/>
            <w:r w:rsidRPr="001B05D2">
              <w:rPr>
                <w:sz w:val="22"/>
                <w:szCs w:val="22"/>
              </w:rPr>
              <w:t>можливос</w:t>
            </w:r>
            <w:r w:rsidR="00370D6A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тей</w:t>
            </w:r>
            <w:proofErr w:type="spellEnd"/>
            <w:r w:rsidRPr="001B05D2">
              <w:rPr>
                <w:spacing w:val="2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для</w:t>
            </w:r>
            <w:r w:rsidRPr="001B05D2">
              <w:rPr>
                <w:spacing w:val="1"/>
                <w:sz w:val="22"/>
                <w:szCs w:val="22"/>
              </w:rPr>
              <w:t xml:space="preserve"> </w:t>
            </w:r>
            <w:proofErr w:type="spellStart"/>
            <w:r w:rsidRPr="001B05D2">
              <w:rPr>
                <w:sz w:val="22"/>
                <w:szCs w:val="22"/>
              </w:rPr>
              <w:t>забезпечен</w:t>
            </w:r>
            <w:r w:rsidR="00370D6A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ня</w:t>
            </w:r>
            <w:proofErr w:type="spellEnd"/>
            <w:r w:rsidRPr="001B05D2">
              <w:rPr>
                <w:spacing w:val="1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культурних потреб,</w:t>
            </w:r>
            <w:r w:rsidRPr="001B05D2">
              <w:rPr>
                <w:spacing w:val="1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здорового</w:t>
            </w:r>
            <w:r w:rsidRPr="001B05D2">
              <w:rPr>
                <w:spacing w:val="-6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способу</w:t>
            </w:r>
            <w:r w:rsidRPr="001B05D2">
              <w:rPr>
                <w:spacing w:val="-5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життя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34A2B" w14:textId="63ECC938" w:rsidR="00F81ED3" w:rsidRPr="001B05D2" w:rsidRDefault="00F81ED3" w:rsidP="00F81ED3">
            <w:pPr>
              <w:rPr>
                <w:rFonts w:hint="eastAsia"/>
                <w:sz w:val="22"/>
                <w:szCs w:val="22"/>
              </w:rPr>
            </w:pPr>
            <w:r w:rsidRPr="001B05D2">
              <w:rPr>
                <w:sz w:val="22"/>
                <w:szCs w:val="22"/>
              </w:rPr>
              <w:t xml:space="preserve">3.2.1 Розширення </w:t>
            </w:r>
            <w:proofErr w:type="spellStart"/>
            <w:r w:rsidRPr="001B05D2">
              <w:rPr>
                <w:sz w:val="22"/>
                <w:szCs w:val="22"/>
              </w:rPr>
              <w:t>можливос</w:t>
            </w:r>
            <w:r w:rsidR="00CB6108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тей</w:t>
            </w:r>
            <w:proofErr w:type="spellEnd"/>
            <w:r w:rsidRPr="001B05D2">
              <w:rPr>
                <w:sz w:val="22"/>
                <w:szCs w:val="22"/>
              </w:rPr>
              <w:t xml:space="preserve"> для </w:t>
            </w:r>
            <w:proofErr w:type="spellStart"/>
            <w:r w:rsidRPr="001B05D2">
              <w:rPr>
                <w:sz w:val="22"/>
                <w:szCs w:val="22"/>
              </w:rPr>
              <w:t>забезпече</w:t>
            </w:r>
            <w:r w:rsidR="00CB6108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ння</w:t>
            </w:r>
            <w:proofErr w:type="spellEnd"/>
          </w:p>
          <w:p w14:paraId="31C51B9E" w14:textId="3914B3D9" w:rsidR="00F81ED3" w:rsidRPr="001B05D2" w:rsidRDefault="00F81ED3" w:rsidP="00F81ED3">
            <w:pPr>
              <w:rPr>
                <w:rFonts w:hint="eastAsia"/>
                <w:sz w:val="22"/>
                <w:szCs w:val="22"/>
              </w:rPr>
            </w:pPr>
            <w:r w:rsidRPr="001B05D2">
              <w:rPr>
                <w:sz w:val="22"/>
                <w:szCs w:val="22"/>
              </w:rPr>
              <w:t>культурних потреб мешканців громади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B6130" w14:textId="673B2FFD" w:rsidR="00F81ED3" w:rsidRDefault="00F81ED3" w:rsidP="00F81ED3">
            <w:pPr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</w:pPr>
            <w:r w:rsidRPr="00717E30">
              <w:rPr>
                <w:rFonts w:eastAsia="Times New Roman"/>
                <w:iCs/>
                <w:color w:val="000000"/>
                <w:sz w:val="22"/>
                <w:szCs w:val="22"/>
                <w:highlight w:val="white"/>
                <w:lang w:eastAsia="ru-RU"/>
              </w:rPr>
              <w:t xml:space="preserve">Реконструкція </w:t>
            </w:r>
            <w:proofErr w:type="spellStart"/>
            <w:r w:rsidRPr="00717E30">
              <w:rPr>
                <w:rFonts w:eastAsia="Times New Roman"/>
                <w:iCs/>
                <w:color w:val="000000"/>
                <w:sz w:val="22"/>
                <w:szCs w:val="22"/>
                <w:highlight w:val="white"/>
                <w:lang w:eastAsia="ru-RU"/>
              </w:rPr>
              <w:t>адміністра</w:t>
            </w:r>
            <w:r w:rsidR="00A77FC1">
              <w:rPr>
                <w:rFonts w:eastAsia="Times New Roman"/>
                <w:iCs/>
                <w:color w:val="000000"/>
                <w:sz w:val="22"/>
                <w:szCs w:val="22"/>
                <w:highlight w:val="white"/>
                <w:lang w:eastAsia="ru-RU"/>
              </w:rPr>
              <w:t>-</w:t>
            </w:r>
            <w:r w:rsidRPr="00717E30">
              <w:rPr>
                <w:rFonts w:eastAsia="Times New Roman"/>
                <w:iCs/>
                <w:color w:val="000000"/>
                <w:sz w:val="22"/>
                <w:szCs w:val="22"/>
                <w:highlight w:val="white"/>
                <w:lang w:eastAsia="ru-RU"/>
              </w:rPr>
              <w:t>тивного</w:t>
            </w:r>
            <w:proofErr w:type="spellEnd"/>
            <w:r w:rsidRPr="00717E30">
              <w:rPr>
                <w:rFonts w:eastAsia="Times New Roman"/>
                <w:iCs/>
                <w:color w:val="000000"/>
                <w:sz w:val="22"/>
                <w:szCs w:val="22"/>
                <w:highlight w:val="white"/>
                <w:lang w:eastAsia="ru-RU"/>
              </w:rPr>
              <w:t xml:space="preserve"> будинку з добудовою та </w:t>
            </w:r>
            <w:proofErr w:type="spellStart"/>
            <w:r w:rsidRPr="00717E30">
              <w:rPr>
                <w:rFonts w:eastAsia="Times New Roman"/>
                <w:iCs/>
                <w:color w:val="000000"/>
                <w:sz w:val="22"/>
                <w:szCs w:val="22"/>
                <w:highlight w:val="white"/>
                <w:lang w:eastAsia="ru-RU"/>
              </w:rPr>
              <w:t>переобладна</w:t>
            </w:r>
            <w:r w:rsidR="00CB6108">
              <w:rPr>
                <w:rFonts w:eastAsia="Times New Roman"/>
                <w:iCs/>
                <w:color w:val="000000"/>
                <w:sz w:val="22"/>
                <w:szCs w:val="22"/>
                <w:highlight w:val="white"/>
                <w:lang w:eastAsia="ru-RU"/>
              </w:rPr>
              <w:t>-</w:t>
            </w:r>
            <w:r w:rsidRPr="00717E30">
              <w:rPr>
                <w:rFonts w:eastAsia="Times New Roman"/>
                <w:iCs/>
                <w:color w:val="000000"/>
                <w:sz w:val="22"/>
                <w:szCs w:val="22"/>
                <w:highlight w:val="white"/>
                <w:lang w:eastAsia="ru-RU"/>
              </w:rPr>
              <w:t>нням</w:t>
            </w:r>
            <w:proofErr w:type="spellEnd"/>
            <w:r w:rsidRPr="00717E30">
              <w:rPr>
                <w:rFonts w:eastAsia="Times New Roman"/>
                <w:iCs/>
                <w:color w:val="000000"/>
                <w:sz w:val="22"/>
                <w:szCs w:val="22"/>
                <w:highlight w:val="white"/>
                <w:lang w:eastAsia="ru-RU"/>
              </w:rPr>
              <w:t xml:space="preserve"> під музичну школу по вул.</w:t>
            </w:r>
            <w:r w:rsidR="00CB6108">
              <w:rPr>
                <w:rFonts w:eastAsia="Times New Roman"/>
                <w:iCs/>
                <w:color w:val="000000"/>
                <w:sz w:val="22"/>
                <w:szCs w:val="22"/>
                <w:highlight w:val="white"/>
                <w:lang w:eastAsia="ru-RU"/>
              </w:rPr>
              <w:t xml:space="preserve"> </w:t>
            </w:r>
            <w:r w:rsidRPr="00717E30">
              <w:rPr>
                <w:rFonts w:eastAsia="Times New Roman"/>
                <w:iCs/>
                <w:color w:val="000000"/>
                <w:sz w:val="22"/>
                <w:szCs w:val="22"/>
                <w:highlight w:val="white"/>
                <w:lang w:eastAsia="ru-RU"/>
              </w:rPr>
              <w:t xml:space="preserve">Вишнева 3, </w:t>
            </w:r>
            <w:proofErr w:type="spellStart"/>
            <w:r w:rsidRPr="00717E30">
              <w:rPr>
                <w:rFonts w:eastAsia="Times New Roman"/>
                <w:iCs/>
                <w:color w:val="000000"/>
                <w:sz w:val="22"/>
                <w:szCs w:val="22"/>
                <w:highlight w:val="white"/>
                <w:lang w:eastAsia="ru-RU"/>
              </w:rPr>
              <w:t>м.Погребище</w:t>
            </w:r>
            <w:proofErr w:type="spellEnd"/>
            <w:r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.</w:t>
            </w:r>
          </w:p>
          <w:p w14:paraId="3B3D2A68" w14:textId="3490A376" w:rsidR="00F81ED3" w:rsidRDefault="00F81ED3" w:rsidP="00F81ED3">
            <w:pPr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</w:pPr>
          </w:p>
          <w:p w14:paraId="2BDBAAE1" w14:textId="64ACEE20" w:rsidR="00F81ED3" w:rsidRDefault="00F81ED3" w:rsidP="00F81ED3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32205C">
              <w:rPr>
                <w:rFonts w:eastAsia="Times New Roman"/>
                <w:color w:val="000000"/>
                <w:sz w:val="22"/>
                <w:szCs w:val="22"/>
                <w:highlight w:val="white"/>
                <w:lang w:eastAsia="en-US"/>
              </w:rPr>
              <w:t xml:space="preserve">Капітальний ремонт будівлі КЗ «Центр культури та дозвілля» по вул. </w:t>
            </w:r>
            <w:proofErr w:type="spellStart"/>
            <w:r w:rsidRPr="0032205C">
              <w:rPr>
                <w:rFonts w:eastAsia="Times New Roman"/>
                <w:color w:val="000000"/>
                <w:sz w:val="22"/>
                <w:szCs w:val="22"/>
                <w:highlight w:val="white"/>
                <w:lang w:eastAsia="en-US"/>
              </w:rPr>
              <w:t>Б.Хмельниць</w:t>
            </w:r>
            <w:r w:rsidR="00A77FC1">
              <w:rPr>
                <w:rFonts w:eastAsia="Times New Roman"/>
                <w:color w:val="000000"/>
                <w:sz w:val="22"/>
                <w:szCs w:val="22"/>
                <w:highlight w:val="white"/>
                <w:lang w:eastAsia="en-US"/>
              </w:rPr>
              <w:t>-</w:t>
            </w:r>
            <w:r w:rsidRPr="0032205C">
              <w:rPr>
                <w:rFonts w:eastAsia="Times New Roman"/>
                <w:color w:val="000000"/>
                <w:sz w:val="22"/>
                <w:szCs w:val="22"/>
                <w:highlight w:val="white"/>
                <w:lang w:eastAsia="en-US"/>
              </w:rPr>
              <w:t>кого</w:t>
            </w:r>
            <w:proofErr w:type="spellEnd"/>
            <w:r w:rsidRPr="0032205C">
              <w:rPr>
                <w:rFonts w:eastAsia="Times New Roman"/>
                <w:color w:val="000000"/>
                <w:sz w:val="22"/>
                <w:szCs w:val="22"/>
                <w:highlight w:val="white"/>
                <w:lang w:eastAsia="en-US"/>
              </w:rPr>
              <w:t xml:space="preserve">, 85 в </w:t>
            </w:r>
            <w:proofErr w:type="spellStart"/>
            <w:r w:rsidRPr="0032205C">
              <w:rPr>
                <w:rFonts w:eastAsia="Times New Roman"/>
                <w:color w:val="000000"/>
                <w:sz w:val="22"/>
                <w:szCs w:val="22"/>
                <w:highlight w:val="white"/>
                <w:lang w:eastAsia="en-US"/>
              </w:rPr>
              <w:t>м.Погребище</w:t>
            </w:r>
            <w:proofErr w:type="spellEnd"/>
            <w:r w:rsidRPr="0032205C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.</w:t>
            </w:r>
          </w:p>
          <w:p w14:paraId="143844EC" w14:textId="77777777" w:rsidR="00F81ED3" w:rsidRDefault="00F81ED3" w:rsidP="00F81ED3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</w:p>
          <w:p w14:paraId="71C1466D" w14:textId="0922653B" w:rsidR="00F81ED3" w:rsidRPr="00596FDD" w:rsidRDefault="00F81ED3" w:rsidP="00F81ED3">
            <w:pPr>
              <w:rPr>
                <w:rFonts w:ascii="Times New Roman" w:eastAsia="Calibri" w:hAnsi="Times New Roman" w:cs="Times New Roman"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color w:val="000000"/>
                <w:sz w:val="22"/>
                <w:szCs w:val="22"/>
              </w:rPr>
              <w:t>О</w:t>
            </w:r>
            <w:r w:rsidRPr="00E25978">
              <w:rPr>
                <w:rFonts w:ascii="Times New Roman" w:eastAsia="Calibri" w:hAnsi="Times New Roman" w:cs="Times New Roman"/>
                <w:bCs/>
                <w:color w:val="000000"/>
                <w:sz w:val="22"/>
                <w:szCs w:val="22"/>
              </w:rPr>
              <w:t>блашту</w:t>
            </w:r>
            <w:r w:rsidR="005C060C">
              <w:rPr>
                <w:rFonts w:ascii="Times New Roman" w:eastAsia="Calibri" w:hAnsi="Times New Roman" w:cs="Times New Roman"/>
                <w:bCs/>
                <w:color w:val="000000"/>
                <w:sz w:val="22"/>
                <w:szCs w:val="22"/>
              </w:rPr>
              <w:t>-</w:t>
            </w:r>
            <w:r w:rsidRPr="00E25978">
              <w:rPr>
                <w:rFonts w:ascii="Times New Roman" w:eastAsia="Calibri" w:hAnsi="Times New Roman" w:cs="Times New Roman"/>
                <w:bCs/>
                <w:color w:val="000000"/>
                <w:sz w:val="22"/>
                <w:szCs w:val="22"/>
              </w:rPr>
              <w:t>вання</w:t>
            </w:r>
            <w:proofErr w:type="spellEnd"/>
            <w:r w:rsidRPr="00E25978">
              <w:rPr>
                <w:rFonts w:ascii="Times New Roman" w:hAnsi="Times New Roman" w:cs="Times New Roman"/>
                <w:sz w:val="22"/>
                <w:szCs w:val="22"/>
              </w:rPr>
              <w:t xml:space="preserve">  класу художнього мистецтва та забезпечення  обладнанням для його діяльності в приміщенні </w:t>
            </w:r>
            <w:proofErr w:type="spellStart"/>
            <w:r w:rsidRPr="00E25978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Погребищен</w:t>
            </w:r>
            <w:r w:rsidR="005C060C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-</w:t>
            </w:r>
            <w:r w:rsidRPr="00E25978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ської</w:t>
            </w:r>
            <w:proofErr w:type="spellEnd"/>
            <w:r w:rsidRPr="00E25978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</w:t>
            </w:r>
            <w:r w:rsidRPr="00E25978">
              <w:rPr>
                <w:rFonts w:ascii="Times New Roman" w:eastAsia="Calibri" w:hAnsi="Times New Roman" w:cs="Times New Roman"/>
                <w:bCs/>
                <w:color w:val="000000"/>
                <w:sz w:val="22"/>
                <w:szCs w:val="22"/>
              </w:rPr>
              <w:t xml:space="preserve">дитячої музичної школи.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B7AF1F" w14:textId="0128B9C9" w:rsidR="00F81ED3" w:rsidRPr="008F0323" w:rsidRDefault="00F81ED3" w:rsidP="00F81ED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2021-2023р.р.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7C604EB" w14:textId="033D4C6E" w:rsidR="00F81ED3" w:rsidRPr="008F0323" w:rsidRDefault="00F81ED3" w:rsidP="00CE3871">
            <w:pPr>
              <w:ind w:right="-113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2023р</w:t>
            </w:r>
            <w:r w:rsidR="00CE3871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EF8817B" w14:textId="28BBD961" w:rsidR="00F81ED3" w:rsidRPr="00C90E1F" w:rsidRDefault="00F81ED3" w:rsidP="00E849FE">
            <w:pPr>
              <w:ind w:left="-51" w:right="-39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С</w:t>
            </w:r>
            <w:r w:rsidRPr="00C90E1F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творення умов для задоволення культурних потреб і розкриття творчого </w:t>
            </w:r>
            <w:proofErr w:type="spellStart"/>
            <w:r w:rsidRPr="00C90E1F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потенці-</w:t>
            </w:r>
            <w:proofErr w:type="spellEnd"/>
          </w:p>
          <w:p w14:paraId="3E8C121E" w14:textId="01A6AE42" w:rsidR="00F81ED3" w:rsidRPr="00C90E1F" w:rsidRDefault="00F81ED3" w:rsidP="00E849FE">
            <w:pPr>
              <w:ind w:left="-51" w:right="-39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proofErr w:type="spellStart"/>
            <w:r w:rsidRPr="00C90E1F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алу</w:t>
            </w:r>
            <w:proofErr w:type="spellEnd"/>
            <w:r w:rsidRPr="00C90E1F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мешканців громади, </w:t>
            </w:r>
            <w: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шляхом</w:t>
            </w:r>
            <w:r w:rsidRPr="00C90E1F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підтримк</w:t>
            </w:r>
            <w: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и</w:t>
            </w:r>
            <w:r w:rsidRPr="00C90E1F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закладів культури та</w:t>
            </w:r>
          </w:p>
          <w:p w14:paraId="5677D4C9" w14:textId="6283D1F9" w:rsidR="00F81ED3" w:rsidRDefault="00F81ED3" w:rsidP="00E849FE">
            <w:pPr>
              <w:ind w:left="-51" w:right="-39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C90E1F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розвиток мистецтв.</w:t>
            </w:r>
          </w:p>
          <w:p w14:paraId="761B168B" w14:textId="77777777" w:rsidR="00F81ED3" w:rsidRDefault="00F81ED3" w:rsidP="00E849FE">
            <w:pPr>
              <w:ind w:left="-51" w:right="-39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  <w:p w14:paraId="24AC5BF8" w14:textId="054E107A" w:rsidR="00F81ED3" w:rsidRDefault="00F81ED3" w:rsidP="00E849FE">
            <w:pPr>
              <w:ind w:left="-51" w:right="-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81ED3">
              <w:rPr>
                <w:rFonts w:ascii="Times New Roman" w:hAnsi="Times New Roman" w:cs="Times New Roman"/>
                <w:sz w:val="22"/>
                <w:szCs w:val="22"/>
              </w:rPr>
              <w:t xml:space="preserve">Проведення </w:t>
            </w:r>
            <w:proofErr w:type="spellStart"/>
            <w:r w:rsidRPr="00F81ED3">
              <w:rPr>
                <w:rFonts w:ascii="Times New Roman" w:hAnsi="Times New Roman" w:cs="Times New Roman"/>
                <w:sz w:val="22"/>
                <w:szCs w:val="22"/>
              </w:rPr>
              <w:t>енергоефек</w:t>
            </w:r>
            <w:r w:rsidR="00040A4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F81ED3">
              <w:rPr>
                <w:rFonts w:ascii="Times New Roman" w:hAnsi="Times New Roman" w:cs="Times New Roman"/>
                <w:sz w:val="22"/>
                <w:szCs w:val="22"/>
              </w:rPr>
              <w:t>тивних</w:t>
            </w:r>
            <w:proofErr w:type="spellEnd"/>
            <w:r w:rsidRPr="00F81ED3">
              <w:rPr>
                <w:rFonts w:ascii="Times New Roman" w:hAnsi="Times New Roman" w:cs="Times New Roman"/>
                <w:sz w:val="22"/>
                <w:szCs w:val="22"/>
              </w:rPr>
              <w:t xml:space="preserve"> заходів. Економія коштів на енергоносії.</w:t>
            </w:r>
          </w:p>
          <w:p w14:paraId="2830EFA2" w14:textId="3D28034D" w:rsidR="00E849FE" w:rsidRDefault="00E849FE" w:rsidP="00E849FE">
            <w:pPr>
              <w:ind w:right="-39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313709F" w14:textId="5BD460D2" w:rsidR="00E849FE" w:rsidRDefault="00E849FE" w:rsidP="00E849FE">
            <w:pPr>
              <w:ind w:right="-39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D93490D" w14:textId="77777777" w:rsidR="00E849FE" w:rsidRDefault="00E849FE" w:rsidP="00E849FE">
            <w:pPr>
              <w:ind w:right="-39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2B757E1" w14:textId="7865E7B3" w:rsidR="00E849FE" w:rsidRPr="00E849FE" w:rsidRDefault="00E849FE" w:rsidP="00E849FE">
            <w:pPr>
              <w:ind w:left="-51" w:right="-39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E849FE">
              <w:rPr>
                <w:rFonts w:ascii="Times New Roman" w:eastAsia="Calibri" w:hAnsi="Times New Roman" w:cs="Times New Roman"/>
                <w:iCs/>
                <w:color w:val="000000"/>
                <w:sz w:val="22"/>
                <w:szCs w:val="22"/>
              </w:rPr>
              <w:t>Облаштування  класу художнього мистецтва. Закупівля необхідного обладнання.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830DB83" w14:textId="77777777" w:rsidR="0085076B" w:rsidRDefault="00F81ED3" w:rsidP="00F81ED3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Тис.</w:t>
            </w:r>
          </w:p>
          <w:p w14:paraId="6F6414E1" w14:textId="0C1FBA0A" w:rsidR="00F81ED3" w:rsidRDefault="00F81ED3" w:rsidP="00F81ED3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грн.</w:t>
            </w:r>
          </w:p>
          <w:p w14:paraId="2F071A29" w14:textId="77777777" w:rsidR="00F81ED3" w:rsidRDefault="00F81ED3" w:rsidP="00F81ED3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201BF8E" w14:textId="77777777" w:rsidR="00F81ED3" w:rsidRDefault="00F81ED3" w:rsidP="00F81ED3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393AB3B2" w14:textId="77777777" w:rsidR="00F81ED3" w:rsidRDefault="00F81ED3" w:rsidP="00F81ED3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949D7C7" w14:textId="77777777" w:rsidR="00F81ED3" w:rsidRDefault="00F81ED3" w:rsidP="00F81ED3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42E934A" w14:textId="77777777" w:rsidR="00F81ED3" w:rsidRDefault="00F81ED3" w:rsidP="00F81ED3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38B5FD0" w14:textId="77777777" w:rsidR="00F81ED3" w:rsidRDefault="00F81ED3" w:rsidP="00F81ED3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7CF1F74" w14:textId="77777777" w:rsidR="00F81ED3" w:rsidRDefault="00F81ED3" w:rsidP="00F81ED3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8595B15" w14:textId="77777777" w:rsidR="00F81ED3" w:rsidRDefault="00F81ED3" w:rsidP="00F81ED3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4734B066" w14:textId="77777777" w:rsidR="00F81ED3" w:rsidRDefault="00F81ED3" w:rsidP="00F81ED3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4281ED2E" w14:textId="77777777" w:rsidR="00F81ED3" w:rsidRDefault="00F81ED3" w:rsidP="00F81ED3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49843C0" w14:textId="77777777" w:rsidR="00F81ED3" w:rsidRDefault="00F81ED3" w:rsidP="00F81ED3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9B1A715" w14:textId="77777777" w:rsidR="00F81ED3" w:rsidRDefault="00F81ED3" w:rsidP="00F81ED3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429C34D" w14:textId="77777777" w:rsidR="00F81ED3" w:rsidRDefault="00F81ED3" w:rsidP="00F81ED3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42C3F110" w14:textId="77777777" w:rsidR="00F81ED3" w:rsidRDefault="00F81ED3" w:rsidP="00F81ED3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4E64A54" w14:textId="77777777" w:rsidR="00F81ED3" w:rsidRDefault="00F81ED3" w:rsidP="00F81ED3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91A7064" w14:textId="77777777" w:rsidR="00F81ED3" w:rsidRDefault="00F81ED3" w:rsidP="00F81ED3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1C4A184" w14:textId="77777777" w:rsidR="00F81ED3" w:rsidRDefault="00F81ED3" w:rsidP="00F81ED3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A7EAB2E" w14:textId="77777777" w:rsidR="00F81ED3" w:rsidRDefault="00F81ED3" w:rsidP="00F81ED3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B346D32" w14:textId="77777777" w:rsidR="00040A44" w:rsidRDefault="00F81ED3" w:rsidP="00F81ED3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Тис.</w:t>
            </w:r>
          </w:p>
          <w:p w14:paraId="378CF1B4" w14:textId="7767910C" w:rsidR="00F81ED3" w:rsidRDefault="00F81ED3" w:rsidP="00F81ED3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грн.</w:t>
            </w:r>
          </w:p>
          <w:p w14:paraId="5A6D4083" w14:textId="77777777" w:rsidR="00E849FE" w:rsidRDefault="00E849FE" w:rsidP="00F81ED3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32AE800E" w14:textId="77777777" w:rsidR="00E849FE" w:rsidRDefault="00E849FE" w:rsidP="00F81ED3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42BA118F" w14:textId="77777777" w:rsidR="00E849FE" w:rsidRDefault="00E849FE" w:rsidP="00F81ED3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0CCE40A" w14:textId="77777777" w:rsidR="00E849FE" w:rsidRDefault="00E849FE" w:rsidP="00F81ED3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B3B17A5" w14:textId="77777777" w:rsidR="00E849FE" w:rsidRDefault="00E849FE" w:rsidP="00F81ED3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DEABD93" w14:textId="77777777" w:rsidR="00E849FE" w:rsidRDefault="00E849FE" w:rsidP="00F81ED3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6EC9232E" w14:textId="77777777" w:rsidR="00E849FE" w:rsidRDefault="00E849FE" w:rsidP="00F81ED3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B5BC4E4" w14:textId="77777777" w:rsidR="00E849FE" w:rsidRDefault="00E849FE" w:rsidP="00F81ED3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2B82333" w14:textId="77777777" w:rsidR="00E849FE" w:rsidRDefault="00E849FE" w:rsidP="00F81ED3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11221A4" w14:textId="77777777" w:rsidR="00E849FE" w:rsidRDefault="00E849FE" w:rsidP="00F81ED3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58683BF" w14:textId="77777777" w:rsidR="00E849FE" w:rsidRDefault="00E849FE" w:rsidP="00F81ED3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EF388DF" w14:textId="77777777" w:rsidR="00B24A59" w:rsidRDefault="00E849FE" w:rsidP="00F81ED3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Тис.</w:t>
            </w:r>
          </w:p>
          <w:p w14:paraId="5EB32888" w14:textId="7BBD79B8" w:rsidR="00E849FE" w:rsidRPr="008F0323" w:rsidRDefault="00E849FE" w:rsidP="00F81ED3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грн.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36E0B" w14:textId="77777777" w:rsidR="00F81ED3" w:rsidRPr="001665B3" w:rsidRDefault="00F81ED3" w:rsidP="00F81ED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      0</w:t>
            </w:r>
          </w:p>
          <w:p w14:paraId="58140F76" w14:textId="77777777" w:rsidR="00F81ED3" w:rsidRPr="001665B3" w:rsidRDefault="00F81ED3" w:rsidP="00F81ED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8A079A1" w14:textId="77777777" w:rsidR="00F81ED3" w:rsidRPr="001665B3" w:rsidRDefault="00F81ED3" w:rsidP="00F81ED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9998AF8" w14:textId="77777777" w:rsidR="00F81ED3" w:rsidRPr="001665B3" w:rsidRDefault="00F81ED3" w:rsidP="00F81ED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4E074F81" w14:textId="77777777" w:rsidR="00F81ED3" w:rsidRPr="001665B3" w:rsidRDefault="00F81ED3" w:rsidP="00F81ED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5C5532F" w14:textId="77777777" w:rsidR="00F81ED3" w:rsidRPr="001665B3" w:rsidRDefault="00F81ED3" w:rsidP="00F81ED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9C452AD" w14:textId="77777777" w:rsidR="00F81ED3" w:rsidRPr="001665B3" w:rsidRDefault="00F81ED3" w:rsidP="00F81ED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6579EB1" w14:textId="77777777" w:rsidR="00F81ED3" w:rsidRPr="001665B3" w:rsidRDefault="00F81ED3" w:rsidP="00F81ED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CFA25C9" w14:textId="77777777" w:rsidR="00F81ED3" w:rsidRPr="001665B3" w:rsidRDefault="00F81ED3" w:rsidP="00F81ED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277786B" w14:textId="77777777" w:rsidR="00F81ED3" w:rsidRPr="001665B3" w:rsidRDefault="00F81ED3" w:rsidP="00F81ED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60375D8F" w14:textId="77777777" w:rsidR="00F81ED3" w:rsidRPr="001665B3" w:rsidRDefault="00F81ED3" w:rsidP="00F81ED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FD8F28C" w14:textId="77777777" w:rsidR="00F81ED3" w:rsidRPr="001665B3" w:rsidRDefault="00F81ED3" w:rsidP="00F81ED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81191DE" w14:textId="77777777" w:rsidR="00F81ED3" w:rsidRPr="001665B3" w:rsidRDefault="00F81ED3" w:rsidP="00F81ED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4242F41A" w14:textId="77777777" w:rsidR="00F81ED3" w:rsidRPr="001665B3" w:rsidRDefault="00F81ED3" w:rsidP="00F81ED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6E538CA5" w14:textId="77777777" w:rsidR="00F81ED3" w:rsidRPr="001665B3" w:rsidRDefault="00F81ED3" w:rsidP="00F81ED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0DC97D8" w14:textId="77777777" w:rsidR="00F81ED3" w:rsidRPr="001665B3" w:rsidRDefault="00F81ED3" w:rsidP="00F81ED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330AA94B" w14:textId="77777777" w:rsidR="00F81ED3" w:rsidRPr="001665B3" w:rsidRDefault="00F81ED3" w:rsidP="00F81ED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F050DAD" w14:textId="77777777" w:rsidR="00F81ED3" w:rsidRPr="001665B3" w:rsidRDefault="00F81ED3" w:rsidP="00F81ED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6E4621BE" w14:textId="77777777" w:rsidR="00F81ED3" w:rsidRPr="001665B3" w:rsidRDefault="00F81ED3" w:rsidP="00F81ED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889E346" w14:textId="77777777" w:rsidR="00F81ED3" w:rsidRPr="001665B3" w:rsidRDefault="00F81ED3" w:rsidP="00F81ED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81C0037" w14:textId="77777777" w:rsidR="00F81ED3" w:rsidRPr="001665B3" w:rsidRDefault="00F81ED3" w:rsidP="00F81ED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  <w:p w14:paraId="198FAF41" w14:textId="77777777" w:rsidR="004C170C" w:rsidRPr="001665B3" w:rsidRDefault="004C170C" w:rsidP="00F81ED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EAA5065" w14:textId="77777777" w:rsidR="004C170C" w:rsidRPr="001665B3" w:rsidRDefault="004C170C" w:rsidP="00F81ED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039C404" w14:textId="77777777" w:rsidR="004C170C" w:rsidRPr="001665B3" w:rsidRDefault="004C170C" w:rsidP="00F81ED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89B0DC7" w14:textId="77777777" w:rsidR="004C170C" w:rsidRPr="001665B3" w:rsidRDefault="004C170C" w:rsidP="00F81ED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EF75DED" w14:textId="77777777" w:rsidR="004C170C" w:rsidRPr="001665B3" w:rsidRDefault="004C170C" w:rsidP="00F81ED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B6922C3" w14:textId="77777777" w:rsidR="004C170C" w:rsidRPr="001665B3" w:rsidRDefault="004C170C" w:rsidP="00F81ED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343ABA3" w14:textId="77777777" w:rsidR="004C170C" w:rsidRPr="001665B3" w:rsidRDefault="004C170C" w:rsidP="00F81ED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353735CD" w14:textId="77777777" w:rsidR="004C170C" w:rsidRPr="001665B3" w:rsidRDefault="004C170C" w:rsidP="00F81ED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55209EA" w14:textId="77777777" w:rsidR="004C170C" w:rsidRPr="001665B3" w:rsidRDefault="004C170C" w:rsidP="00F81ED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629FC89" w14:textId="77777777" w:rsidR="004C170C" w:rsidRPr="001665B3" w:rsidRDefault="004C170C" w:rsidP="00F81ED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3EA890AA" w14:textId="77777777" w:rsidR="004C170C" w:rsidRPr="001665B3" w:rsidRDefault="004C170C" w:rsidP="00F81ED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A26C26C" w14:textId="63C292F6" w:rsidR="004C170C" w:rsidRPr="001665B3" w:rsidRDefault="004C170C" w:rsidP="00F81ED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E8A9A" w14:textId="77777777" w:rsidR="00F81ED3" w:rsidRPr="001665B3" w:rsidRDefault="00F81ED3" w:rsidP="00F81ED3">
            <w:pPr>
              <w:rPr>
                <w:rFonts w:hint="eastAsia"/>
                <w:sz w:val="18"/>
                <w:szCs w:val="18"/>
              </w:rPr>
            </w:pPr>
            <w:r w:rsidRPr="001665B3">
              <w:rPr>
                <w:sz w:val="18"/>
                <w:szCs w:val="18"/>
              </w:rPr>
              <w:t>9827,0</w:t>
            </w:r>
          </w:p>
          <w:p w14:paraId="7812B48F" w14:textId="77777777" w:rsidR="00F81ED3" w:rsidRPr="001665B3" w:rsidRDefault="00F81ED3" w:rsidP="00F81ED3">
            <w:pPr>
              <w:rPr>
                <w:rFonts w:hint="eastAsia"/>
                <w:sz w:val="18"/>
                <w:szCs w:val="18"/>
              </w:rPr>
            </w:pPr>
          </w:p>
          <w:p w14:paraId="71291A31" w14:textId="77777777" w:rsidR="00F81ED3" w:rsidRPr="001665B3" w:rsidRDefault="00F81ED3" w:rsidP="00F81ED3">
            <w:pPr>
              <w:rPr>
                <w:rFonts w:hint="eastAsia"/>
                <w:sz w:val="18"/>
                <w:szCs w:val="18"/>
              </w:rPr>
            </w:pPr>
          </w:p>
          <w:p w14:paraId="0DC787C7" w14:textId="77777777" w:rsidR="00F81ED3" w:rsidRPr="001665B3" w:rsidRDefault="00F81ED3" w:rsidP="00F81ED3">
            <w:pPr>
              <w:rPr>
                <w:rFonts w:hint="eastAsia"/>
                <w:sz w:val="18"/>
                <w:szCs w:val="18"/>
              </w:rPr>
            </w:pPr>
          </w:p>
          <w:p w14:paraId="21755556" w14:textId="77777777" w:rsidR="00F81ED3" w:rsidRPr="001665B3" w:rsidRDefault="00F81ED3" w:rsidP="00F81ED3">
            <w:pPr>
              <w:rPr>
                <w:rFonts w:hint="eastAsia"/>
                <w:sz w:val="18"/>
                <w:szCs w:val="18"/>
              </w:rPr>
            </w:pPr>
          </w:p>
          <w:p w14:paraId="139AD159" w14:textId="77777777" w:rsidR="00F81ED3" w:rsidRPr="001665B3" w:rsidRDefault="00F81ED3" w:rsidP="00F81ED3">
            <w:pPr>
              <w:rPr>
                <w:rFonts w:hint="eastAsia"/>
                <w:sz w:val="18"/>
                <w:szCs w:val="18"/>
              </w:rPr>
            </w:pPr>
          </w:p>
          <w:p w14:paraId="747E2A94" w14:textId="77777777" w:rsidR="00F81ED3" w:rsidRPr="001665B3" w:rsidRDefault="00F81ED3" w:rsidP="00F81ED3">
            <w:pPr>
              <w:rPr>
                <w:rFonts w:hint="eastAsia"/>
                <w:sz w:val="18"/>
                <w:szCs w:val="18"/>
              </w:rPr>
            </w:pPr>
          </w:p>
          <w:p w14:paraId="20EC37F3" w14:textId="77777777" w:rsidR="00F81ED3" w:rsidRPr="001665B3" w:rsidRDefault="00F81ED3" w:rsidP="00F81ED3">
            <w:pPr>
              <w:rPr>
                <w:rFonts w:hint="eastAsia"/>
                <w:sz w:val="18"/>
                <w:szCs w:val="18"/>
              </w:rPr>
            </w:pPr>
          </w:p>
          <w:p w14:paraId="10EAED0D" w14:textId="77777777" w:rsidR="00F81ED3" w:rsidRPr="001665B3" w:rsidRDefault="00F81ED3" w:rsidP="00F81ED3">
            <w:pPr>
              <w:rPr>
                <w:rFonts w:hint="eastAsia"/>
                <w:sz w:val="18"/>
                <w:szCs w:val="18"/>
              </w:rPr>
            </w:pPr>
          </w:p>
          <w:p w14:paraId="29552F3E" w14:textId="77777777" w:rsidR="00F81ED3" w:rsidRPr="001665B3" w:rsidRDefault="00F81ED3" w:rsidP="00F81ED3">
            <w:pPr>
              <w:rPr>
                <w:rFonts w:hint="eastAsia"/>
                <w:sz w:val="18"/>
                <w:szCs w:val="18"/>
              </w:rPr>
            </w:pPr>
          </w:p>
          <w:p w14:paraId="07F2B3C0" w14:textId="77777777" w:rsidR="00F81ED3" w:rsidRPr="001665B3" w:rsidRDefault="00F81ED3" w:rsidP="00F81ED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B6FF01F" w14:textId="77777777" w:rsidR="00F81ED3" w:rsidRPr="001665B3" w:rsidRDefault="00F81ED3" w:rsidP="00F81ED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459629EE" w14:textId="77777777" w:rsidR="00F81ED3" w:rsidRPr="001665B3" w:rsidRDefault="00F81ED3" w:rsidP="00F81ED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47DCE53A" w14:textId="77777777" w:rsidR="00F81ED3" w:rsidRPr="001665B3" w:rsidRDefault="00F81ED3" w:rsidP="00F81ED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23BDD18" w14:textId="77777777" w:rsidR="00F81ED3" w:rsidRPr="001665B3" w:rsidRDefault="00F81ED3" w:rsidP="00F81ED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326E73D5" w14:textId="77777777" w:rsidR="00F81ED3" w:rsidRPr="001665B3" w:rsidRDefault="00F81ED3" w:rsidP="00F81ED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CD4D8F2" w14:textId="77777777" w:rsidR="00F81ED3" w:rsidRPr="001665B3" w:rsidRDefault="00F81ED3" w:rsidP="00F81ED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0FF6BAA" w14:textId="77777777" w:rsidR="00F81ED3" w:rsidRPr="001665B3" w:rsidRDefault="00F81ED3" w:rsidP="00F81ED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3B03A02" w14:textId="77777777" w:rsidR="00F81ED3" w:rsidRPr="001665B3" w:rsidRDefault="00F81ED3" w:rsidP="00F81ED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B88BB3A" w14:textId="3E0C620D" w:rsidR="00F81ED3" w:rsidRPr="001665B3" w:rsidRDefault="00F81ED3" w:rsidP="00F81ED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C1A55B3" w14:textId="77777777" w:rsidR="00F81ED3" w:rsidRPr="001665B3" w:rsidRDefault="00F81ED3" w:rsidP="00F81ED3">
            <w:pPr>
              <w:rPr>
                <w:rFonts w:ascii="Times New Roman" w:hAnsi="Times New Roman" w:cs="Times New Roman"/>
                <w:sz w:val="10"/>
                <w:szCs w:val="10"/>
                <w:lang w:eastAsia="uk-UA"/>
              </w:rPr>
            </w:pPr>
          </w:p>
          <w:p w14:paraId="47862146" w14:textId="77777777" w:rsidR="00F81ED3" w:rsidRPr="001665B3" w:rsidRDefault="00F81ED3" w:rsidP="00F81ED3">
            <w:pPr>
              <w:rPr>
                <w:rFonts w:hint="eastAsia"/>
                <w:sz w:val="18"/>
                <w:szCs w:val="18"/>
              </w:rPr>
            </w:pPr>
            <w:r w:rsidRPr="001665B3">
              <w:rPr>
                <w:sz w:val="18"/>
                <w:szCs w:val="18"/>
              </w:rPr>
              <w:t>14000,0</w:t>
            </w:r>
          </w:p>
          <w:p w14:paraId="3A33A9B1" w14:textId="77777777" w:rsidR="004C170C" w:rsidRPr="001665B3" w:rsidRDefault="004C170C" w:rsidP="00F81ED3">
            <w:pPr>
              <w:rPr>
                <w:rFonts w:hint="eastAsia"/>
                <w:sz w:val="18"/>
                <w:szCs w:val="18"/>
              </w:rPr>
            </w:pPr>
          </w:p>
          <w:p w14:paraId="3D428FC5" w14:textId="77777777" w:rsidR="004C170C" w:rsidRPr="001665B3" w:rsidRDefault="004C170C" w:rsidP="00F81ED3">
            <w:pPr>
              <w:rPr>
                <w:rFonts w:hint="eastAsia"/>
                <w:sz w:val="18"/>
                <w:szCs w:val="18"/>
              </w:rPr>
            </w:pPr>
          </w:p>
          <w:p w14:paraId="2F6AC8BC" w14:textId="77777777" w:rsidR="004C170C" w:rsidRPr="001665B3" w:rsidRDefault="004C170C" w:rsidP="00F81ED3">
            <w:pPr>
              <w:rPr>
                <w:rFonts w:hint="eastAsia"/>
                <w:sz w:val="18"/>
                <w:szCs w:val="18"/>
              </w:rPr>
            </w:pPr>
          </w:p>
          <w:p w14:paraId="5479B322" w14:textId="77777777" w:rsidR="004C170C" w:rsidRPr="001665B3" w:rsidRDefault="004C170C" w:rsidP="00F81ED3">
            <w:pPr>
              <w:rPr>
                <w:rFonts w:hint="eastAsia"/>
                <w:sz w:val="18"/>
                <w:szCs w:val="18"/>
              </w:rPr>
            </w:pPr>
          </w:p>
          <w:p w14:paraId="551F9420" w14:textId="77777777" w:rsidR="004C170C" w:rsidRPr="001665B3" w:rsidRDefault="004C170C" w:rsidP="00F81ED3">
            <w:pPr>
              <w:rPr>
                <w:rFonts w:hint="eastAsia"/>
                <w:sz w:val="18"/>
                <w:szCs w:val="18"/>
              </w:rPr>
            </w:pPr>
          </w:p>
          <w:p w14:paraId="235971C8" w14:textId="77777777" w:rsidR="004C170C" w:rsidRPr="001665B3" w:rsidRDefault="004C170C" w:rsidP="00F81ED3">
            <w:pPr>
              <w:rPr>
                <w:rFonts w:hint="eastAsia"/>
                <w:sz w:val="18"/>
                <w:szCs w:val="18"/>
              </w:rPr>
            </w:pPr>
          </w:p>
          <w:p w14:paraId="696A8BE2" w14:textId="77777777" w:rsidR="004C170C" w:rsidRPr="001665B3" w:rsidRDefault="004C170C" w:rsidP="00F81ED3">
            <w:pPr>
              <w:rPr>
                <w:rFonts w:hint="eastAsia"/>
                <w:sz w:val="18"/>
                <w:szCs w:val="18"/>
              </w:rPr>
            </w:pPr>
          </w:p>
          <w:p w14:paraId="0D1DC747" w14:textId="77777777" w:rsidR="004C170C" w:rsidRPr="001665B3" w:rsidRDefault="004C170C" w:rsidP="00F81ED3">
            <w:pPr>
              <w:rPr>
                <w:rFonts w:hint="eastAsia"/>
                <w:sz w:val="18"/>
                <w:szCs w:val="18"/>
              </w:rPr>
            </w:pPr>
          </w:p>
          <w:p w14:paraId="2B0CFFA3" w14:textId="77777777" w:rsidR="004C170C" w:rsidRPr="001665B3" w:rsidRDefault="004C170C" w:rsidP="00F81ED3">
            <w:pPr>
              <w:rPr>
                <w:rFonts w:hint="eastAsia"/>
                <w:sz w:val="18"/>
                <w:szCs w:val="18"/>
              </w:rPr>
            </w:pPr>
          </w:p>
          <w:p w14:paraId="2336D3D1" w14:textId="77777777" w:rsidR="004C170C" w:rsidRPr="001665B3" w:rsidRDefault="004C170C" w:rsidP="004C170C">
            <w:pPr>
              <w:jc w:val="center"/>
              <w:rPr>
                <w:rFonts w:hint="eastAsia"/>
                <w:sz w:val="18"/>
                <w:szCs w:val="18"/>
              </w:rPr>
            </w:pPr>
          </w:p>
          <w:p w14:paraId="122320A4" w14:textId="77777777" w:rsidR="004C170C" w:rsidRPr="001665B3" w:rsidRDefault="004C170C" w:rsidP="004C170C">
            <w:pPr>
              <w:jc w:val="center"/>
              <w:rPr>
                <w:rFonts w:hint="eastAsia"/>
                <w:sz w:val="18"/>
                <w:szCs w:val="18"/>
              </w:rPr>
            </w:pPr>
          </w:p>
          <w:p w14:paraId="0E62FE39" w14:textId="77777777" w:rsidR="004C170C" w:rsidRPr="001665B3" w:rsidRDefault="004C170C" w:rsidP="004C170C">
            <w:pPr>
              <w:jc w:val="center"/>
              <w:rPr>
                <w:rFonts w:hint="eastAsia"/>
                <w:sz w:val="18"/>
                <w:szCs w:val="18"/>
              </w:rPr>
            </w:pPr>
          </w:p>
          <w:p w14:paraId="7EC2B3C6" w14:textId="77777777" w:rsidR="004C170C" w:rsidRPr="001665B3" w:rsidRDefault="004C170C" w:rsidP="004C170C">
            <w:pPr>
              <w:jc w:val="center"/>
              <w:rPr>
                <w:rFonts w:hint="eastAsia"/>
                <w:sz w:val="10"/>
                <w:szCs w:val="10"/>
              </w:rPr>
            </w:pPr>
          </w:p>
          <w:p w14:paraId="5BFD7AFB" w14:textId="506ECD73" w:rsidR="004C170C" w:rsidRPr="001665B3" w:rsidRDefault="004C170C" w:rsidP="004C170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  <w:r w:rsidRPr="001665B3">
              <w:rPr>
                <w:sz w:val="18"/>
                <w:szCs w:val="18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045B643" w14:textId="612552F5" w:rsidR="00F81ED3" w:rsidRPr="001665B3" w:rsidRDefault="00F81ED3" w:rsidP="00F81ED3">
            <w:pPr>
              <w:rPr>
                <w:rFonts w:hint="eastAsia"/>
                <w:sz w:val="18"/>
                <w:szCs w:val="18"/>
              </w:rPr>
            </w:pPr>
            <w:r w:rsidRPr="001665B3">
              <w:rPr>
                <w:sz w:val="18"/>
                <w:szCs w:val="18"/>
              </w:rPr>
              <w:t>0</w:t>
            </w:r>
          </w:p>
          <w:p w14:paraId="6FEC5DB0" w14:textId="59D31D3A" w:rsidR="00F81ED3" w:rsidRPr="001665B3" w:rsidRDefault="00F81ED3" w:rsidP="00F81ED3">
            <w:pPr>
              <w:rPr>
                <w:rFonts w:hint="eastAsia"/>
                <w:sz w:val="18"/>
                <w:szCs w:val="18"/>
              </w:rPr>
            </w:pPr>
          </w:p>
          <w:p w14:paraId="13151051" w14:textId="2A1FA987" w:rsidR="00F81ED3" w:rsidRPr="001665B3" w:rsidRDefault="00F81ED3" w:rsidP="00F81ED3">
            <w:pPr>
              <w:rPr>
                <w:rFonts w:hint="eastAsia"/>
                <w:sz w:val="18"/>
                <w:szCs w:val="18"/>
              </w:rPr>
            </w:pPr>
          </w:p>
          <w:p w14:paraId="1BB75911" w14:textId="63E09D6B" w:rsidR="00F81ED3" w:rsidRPr="001665B3" w:rsidRDefault="00F81ED3" w:rsidP="00F81ED3">
            <w:pPr>
              <w:rPr>
                <w:rFonts w:hint="eastAsia"/>
                <w:sz w:val="18"/>
                <w:szCs w:val="18"/>
              </w:rPr>
            </w:pPr>
          </w:p>
          <w:p w14:paraId="3B03ED36" w14:textId="20AFF434" w:rsidR="00F81ED3" w:rsidRPr="001665B3" w:rsidRDefault="00F81ED3" w:rsidP="00F81ED3">
            <w:pPr>
              <w:rPr>
                <w:rFonts w:hint="eastAsia"/>
                <w:sz w:val="18"/>
                <w:szCs w:val="18"/>
              </w:rPr>
            </w:pPr>
          </w:p>
          <w:p w14:paraId="19384297" w14:textId="1E5F4A36" w:rsidR="00F81ED3" w:rsidRPr="001665B3" w:rsidRDefault="00F81ED3" w:rsidP="00F81ED3">
            <w:pPr>
              <w:rPr>
                <w:rFonts w:hint="eastAsia"/>
                <w:sz w:val="18"/>
                <w:szCs w:val="18"/>
              </w:rPr>
            </w:pPr>
          </w:p>
          <w:p w14:paraId="48AECBAA" w14:textId="74C80E9F" w:rsidR="00F81ED3" w:rsidRPr="001665B3" w:rsidRDefault="00F81ED3" w:rsidP="00F81ED3">
            <w:pPr>
              <w:rPr>
                <w:rFonts w:hint="eastAsia"/>
                <w:sz w:val="18"/>
                <w:szCs w:val="18"/>
              </w:rPr>
            </w:pPr>
          </w:p>
          <w:p w14:paraId="39E5F01C" w14:textId="45392FDF" w:rsidR="00F81ED3" w:rsidRPr="001665B3" w:rsidRDefault="00F81ED3" w:rsidP="00F81ED3">
            <w:pPr>
              <w:rPr>
                <w:rFonts w:hint="eastAsia"/>
                <w:sz w:val="18"/>
                <w:szCs w:val="18"/>
              </w:rPr>
            </w:pPr>
          </w:p>
          <w:p w14:paraId="3DEE65B7" w14:textId="7DC0DFF0" w:rsidR="00F81ED3" w:rsidRPr="001665B3" w:rsidRDefault="00F81ED3" w:rsidP="00F81ED3">
            <w:pPr>
              <w:rPr>
                <w:rFonts w:hint="eastAsia"/>
                <w:sz w:val="18"/>
                <w:szCs w:val="18"/>
              </w:rPr>
            </w:pPr>
          </w:p>
          <w:p w14:paraId="6B5BFECF" w14:textId="434B3885" w:rsidR="00F81ED3" w:rsidRPr="001665B3" w:rsidRDefault="00F81ED3" w:rsidP="00F81ED3">
            <w:pPr>
              <w:rPr>
                <w:rFonts w:hint="eastAsia"/>
                <w:sz w:val="18"/>
                <w:szCs w:val="18"/>
              </w:rPr>
            </w:pPr>
          </w:p>
          <w:p w14:paraId="37C420C1" w14:textId="7A296F2A" w:rsidR="00F81ED3" w:rsidRPr="001665B3" w:rsidRDefault="00F81ED3" w:rsidP="00F81ED3">
            <w:pPr>
              <w:rPr>
                <w:rFonts w:hint="eastAsia"/>
                <w:sz w:val="18"/>
                <w:szCs w:val="18"/>
              </w:rPr>
            </w:pPr>
          </w:p>
          <w:p w14:paraId="229AA368" w14:textId="217B9E15" w:rsidR="00F81ED3" w:rsidRPr="001665B3" w:rsidRDefault="00F81ED3" w:rsidP="00F81ED3">
            <w:pPr>
              <w:rPr>
                <w:rFonts w:hint="eastAsia"/>
                <w:sz w:val="18"/>
                <w:szCs w:val="18"/>
              </w:rPr>
            </w:pPr>
          </w:p>
          <w:p w14:paraId="1E6C422E" w14:textId="3A339B2E" w:rsidR="00F81ED3" w:rsidRPr="001665B3" w:rsidRDefault="00F81ED3" w:rsidP="00F81ED3">
            <w:pPr>
              <w:rPr>
                <w:rFonts w:hint="eastAsia"/>
                <w:sz w:val="18"/>
                <w:szCs w:val="18"/>
              </w:rPr>
            </w:pPr>
          </w:p>
          <w:p w14:paraId="68D4FD97" w14:textId="4E116771" w:rsidR="00F81ED3" w:rsidRPr="001665B3" w:rsidRDefault="00F81ED3" w:rsidP="00F81ED3">
            <w:pPr>
              <w:rPr>
                <w:rFonts w:hint="eastAsia"/>
                <w:sz w:val="18"/>
                <w:szCs w:val="18"/>
              </w:rPr>
            </w:pPr>
          </w:p>
          <w:p w14:paraId="0CBA2EE0" w14:textId="5DA4EC2A" w:rsidR="00F81ED3" w:rsidRPr="001665B3" w:rsidRDefault="00F81ED3" w:rsidP="00F81ED3">
            <w:pPr>
              <w:rPr>
                <w:rFonts w:hint="eastAsia"/>
                <w:sz w:val="18"/>
                <w:szCs w:val="18"/>
              </w:rPr>
            </w:pPr>
          </w:p>
          <w:p w14:paraId="1B04E838" w14:textId="264D6178" w:rsidR="00F81ED3" w:rsidRPr="001665B3" w:rsidRDefault="00F81ED3" w:rsidP="00F81ED3">
            <w:pPr>
              <w:rPr>
                <w:rFonts w:hint="eastAsia"/>
                <w:sz w:val="18"/>
                <w:szCs w:val="18"/>
              </w:rPr>
            </w:pPr>
          </w:p>
          <w:p w14:paraId="01A10A1F" w14:textId="1A0DEC5B" w:rsidR="00F81ED3" w:rsidRPr="001665B3" w:rsidRDefault="00F81ED3" w:rsidP="00F81ED3">
            <w:pPr>
              <w:rPr>
                <w:rFonts w:hint="eastAsia"/>
                <w:sz w:val="18"/>
                <w:szCs w:val="18"/>
              </w:rPr>
            </w:pPr>
          </w:p>
          <w:p w14:paraId="23310F2A" w14:textId="2C1F94C4" w:rsidR="00F81ED3" w:rsidRPr="001665B3" w:rsidRDefault="00F81ED3" w:rsidP="00F81ED3">
            <w:pPr>
              <w:rPr>
                <w:rFonts w:hint="eastAsia"/>
                <w:sz w:val="18"/>
                <w:szCs w:val="18"/>
              </w:rPr>
            </w:pPr>
          </w:p>
          <w:p w14:paraId="529ADE82" w14:textId="1A57055F" w:rsidR="00F81ED3" w:rsidRPr="001665B3" w:rsidRDefault="00F81ED3" w:rsidP="00F81ED3">
            <w:pPr>
              <w:rPr>
                <w:rFonts w:hint="eastAsia"/>
                <w:sz w:val="18"/>
                <w:szCs w:val="18"/>
              </w:rPr>
            </w:pPr>
          </w:p>
          <w:p w14:paraId="1775CB1B" w14:textId="1956B116" w:rsidR="00F81ED3" w:rsidRPr="001665B3" w:rsidRDefault="00F81ED3" w:rsidP="00F81ED3">
            <w:pPr>
              <w:rPr>
                <w:rFonts w:hint="eastAsia"/>
                <w:sz w:val="18"/>
                <w:szCs w:val="18"/>
              </w:rPr>
            </w:pPr>
          </w:p>
          <w:p w14:paraId="2DD4529D" w14:textId="77777777" w:rsidR="00F81ED3" w:rsidRPr="001665B3" w:rsidRDefault="00F81ED3" w:rsidP="00F81ED3">
            <w:pPr>
              <w:rPr>
                <w:rFonts w:hint="eastAsia"/>
                <w:sz w:val="10"/>
                <w:szCs w:val="10"/>
              </w:rPr>
            </w:pPr>
          </w:p>
          <w:p w14:paraId="45A8B3C2" w14:textId="7404F3EA" w:rsidR="00F81ED3" w:rsidRPr="001665B3" w:rsidRDefault="00F81ED3" w:rsidP="00F81ED3">
            <w:pPr>
              <w:rPr>
                <w:rFonts w:hint="eastAsia"/>
                <w:sz w:val="18"/>
                <w:szCs w:val="18"/>
              </w:rPr>
            </w:pPr>
          </w:p>
          <w:p w14:paraId="7D0E3B0F" w14:textId="5ED944A4" w:rsidR="00F81ED3" w:rsidRPr="001665B3" w:rsidRDefault="00D269D6" w:rsidP="00F81ED3">
            <w:pPr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96,100</w:t>
            </w:r>
          </w:p>
          <w:p w14:paraId="5448C368" w14:textId="067D5BE7" w:rsidR="004C170C" w:rsidRPr="001665B3" w:rsidRDefault="004C170C" w:rsidP="00F81ED3">
            <w:pPr>
              <w:rPr>
                <w:rFonts w:hint="eastAsia"/>
                <w:sz w:val="18"/>
                <w:szCs w:val="18"/>
              </w:rPr>
            </w:pPr>
          </w:p>
          <w:p w14:paraId="123B6EB5" w14:textId="0D12DBAA" w:rsidR="004C170C" w:rsidRPr="001665B3" w:rsidRDefault="004C170C" w:rsidP="00F81ED3">
            <w:pPr>
              <w:rPr>
                <w:rFonts w:hint="eastAsia"/>
                <w:sz w:val="18"/>
                <w:szCs w:val="18"/>
              </w:rPr>
            </w:pPr>
          </w:p>
          <w:p w14:paraId="2781CE4B" w14:textId="39D3DC4D" w:rsidR="004C170C" w:rsidRPr="001665B3" w:rsidRDefault="004C170C" w:rsidP="00F81ED3">
            <w:pPr>
              <w:rPr>
                <w:rFonts w:hint="eastAsia"/>
                <w:sz w:val="18"/>
                <w:szCs w:val="18"/>
              </w:rPr>
            </w:pPr>
          </w:p>
          <w:p w14:paraId="0FB753A3" w14:textId="071049A4" w:rsidR="004C170C" w:rsidRPr="001665B3" w:rsidRDefault="004C170C" w:rsidP="00F81ED3">
            <w:pPr>
              <w:rPr>
                <w:rFonts w:hint="eastAsia"/>
                <w:sz w:val="18"/>
                <w:szCs w:val="18"/>
              </w:rPr>
            </w:pPr>
          </w:p>
          <w:p w14:paraId="16E5DF9D" w14:textId="0BC04502" w:rsidR="004C170C" w:rsidRPr="001665B3" w:rsidRDefault="004C170C" w:rsidP="004C170C">
            <w:pPr>
              <w:jc w:val="center"/>
              <w:rPr>
                <w:rFonts w:hint="eastAsia"/>
                <w:sz w:val="18"/>
                <w:szCs w:val="18"/>
              </w:rPr>
            </w:pPr>
          </w:p>
          <w:p w14:paraId="6A240F54" w14:textId="046CECCD" w:rsidR="004C170C" w:rsidRPr="001665B3" w:rsidRDefault="004C170C" w:rsidP="004C170C">
            <w:pPr>
              <w:jc w:val="center"/>
              <w:rPr>
                <w:rFonts w:hint="eastAsia"/>
                <w:sz w:val="18"/>
                <w:szCs w:val="18"/>
              </w:rPr>
            </w:pPr>
          </w:p>
          <w:p w14:paraId="61C51B6F" w14:textId="61BA5C8B" w:rsidR="004C170C" w:rsidRPr="001665B3" w:rsidRDefault="004C170C" w:rsidP="004C170C">
            <w:pPr>
              <w:jc w:val="center"/>
              <w:rPr>
                <w:rFonts w:hint="eastAsia"/>
                <w:sz w:val="18"/>
                <w:szCs w:val="18"/>
              </w:rPr>
            </w:pPr>
          </w:p>
          <w:p w14:paraId="457D3DED" w14:textId="70BD897B" w:rsidR="004C170C" w:rsidRPr="001665B3" w:rsidRDefault="004C170C" w:rsidP="004C170C">
            <w:pPr>
              <w:jc w:val="center"/>
              <w:rPr>
                <w:rFonts w:hint="eastAsia"/>
                <w:sz w:val="18"/>
                <w:szCs w:val="18"/>
              </w:rPr>
            </w:pPr>
          </w:p>
          <w:p w14:paraId="32503277" w14:textId="49ACBF98" w:rsidR="004C170C" w:rsidRPr="001665B3" w:rsidRDefault="004C170C" w:rsidP="004C170C">
            <w:pPr>
              <w:jc w:val="center"/>
              <w:rPr>
                <w:rFonts w:hint="eastAsia"/>
                <w:sz w:val="18"/>
                <w:szCs w:val="18"/>
              </w:rPr>
            </w:pPr>
          </w:p>
          <w:p w14:paraId="033F0530" w14:textId="23B6A32F" w:rsidR="004C170C" w:rsidRPr="001665B3" w:rsidRDefault="004C170C" w:rsidP="004C170C">
            <w:pPr>
              <w:jc w:val="center"/>
              <w:rPr>
                <w:rFonts w:hint="eastAsia"/>
                <w:sz w:val="18"/>
                <w:szCs w:val="18"/>
              </w:rPr>
            </w:pPr>
          </w:p>
          <w:p w14:paraId="309F0404" w14:textId="5F69D1F0" w:rsidR="004C170C" w:rsidRPr="001665B3" w:rsidRDefault="004C170C" w:rsidP="004C170C">
            <w:pPr>
              <w:jc w:val="center"/>
              <w:rPr>
                <w:rFonts w:hint="eastAsia"/>
                <w:sz w:val="18"/>
                <w:szCs w:val="18"/>
              </w:rPr>
            </w:pPr>
          </w:p>
          <w:p w14:paraId="79A7BEC6" w14:textId="334EA2EC" w:rsidR="004C170C" w:rsidRPr="001665B3" w:rsidRDefault="004C170C" w:rsidP="004C170C">
            <w:pPr>
              <w:jc w:val="center"/>
              <w:rPr>
                <w:rFonts w:hint="eastAsia"/>
                <w:sz w:val="18"/>
                <w:szCs w:val="18"/>
              </w:rPr>
            </w:pPr>
          </w:p>
          <w:p w14:paraId="6ACD0E46" w14:textId="57A98BC3" w:rsidR="004C170C" w:rsidRPr="001665B3" w:rsidRDefault="004C170C" w:rsidP="004C170C">
            <w:pPr>
              <w:jc w:val="center"/>
              <w:rPr>
                <w:rFonts w:hint="eastAsia"/>
                <w:sz w:val="10"/>
                <w:szCs w:val="10"/>
              </w:rPr>
            </w:pPr>
          </w:p>
          <w:p w14:paraId="2663CF8B" w14:textId="5AF6AD2E" w:rsidR="00F81ED3" w:rsidRPr="001665B3" w:rsidRDefault="004C170C" w:rsidP="00FB356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16FB4B7" w14:textId="77777777" w:rsidR="00F81ED3" w:rsidRPr="001665B3" w:rsidRDefault="00F81ED3" w:rsidP="00F81ED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  <w:p w14:paraId="0739D317" w14:textId="77777777" w:rsidR="00F20190" w:rsidRPr="001665B3" w:rsidRDefault="00F20190" w:rsidP="00F81ED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0A2FE62" w14:textId="77777777" w:rsidR="00F20190" w:rsidRPr="001665B3" w:rsidRDefault="00F20190" w:rsidP="00F81ED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FCEEC6C" w14:textId="77777777" w:rsidR="00F20190" w:rsidRPr="001665B3" w:rsidRDefault="00F20190" w:rsidP="00F81ED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88DBA3A" w14:textId="77777777" w:rsidR="00F20190" w:rsidRPr="001665B3" w:rsidRDefault="00F20190" w:rsidP="00F81ED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3722E56B" w14:textId="77777777" w:rsidR="00F20190" w:rsidRPr="001665B3" w:rsidRDefault="00F20190" w:rsidP="00F81ED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80D6EC1" w14:textId="77777777" w:rsidR="00F20190" w:rsidRPr="001665B3" w:rsidRDefault="00F20190" w:rsidP="00F81ED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974A74D" w14:textId="77777777" w:rsidR="00F20190" w:rsidRPr="001665B3" w:rsidRDefault="00F20190" w:rsidP="00F81ED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424C44E5" w14:textId="77777777" w:rsidR="00F20190" w:rsidRPr="001665B3" w:rsidRDefault="00F20190" w:rsidP="00F81ED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506B7CE" w14:textId="77777777" w:rsidR="00F20190" w:rsidRPr="001665B3" w:rsidRDefault="00F20190" w:rsidP="00F81ED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14D267F" w14:textId="77777777" w:rsidR="00F20190" w:rsidRPr="001665B3" w:rsidRDefault="00F20190" w:rsidP="00F81ED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6F02E6D" w14:textId="77777777" w:rsidR="00F20190" w:rsidRPr="001665B3" w:rsidRDefault="00F20190" w:rsidP="00F81ED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6C7A01C" w14:textId="77777777" w:rsidR="00F20190" w:rsidRPr="001665B3" w:rsidRDefault="00F20190" w:rsidP="00F81ED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601090A7" w14:textId="77777777" w:rsidR="00F20190" w:rsidRPr="001665B3" w:rsidRDefault="00F20190" w:rsidP="00F81ED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E9BFB17" w14:textId="77777777" w:rsidR="00F20190" w:rsidRPr="001665B3" w:rsidRDefault="00F20190" w:rsidP="00F81ED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E1820FA" w14:textId="77777777" w:rsidR="00F20190" w:rsidRPr="001665B3" w:rsidRDefault="00F20190" w:rsidP="00F81ED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6DDFE0D" w14:textId="77777777" w:rsidR="00F20190" w:rsidRPr="001665B3" w:rsidRDefault="00F20190" w:rsidP="00F81ED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6619BAFE" w14:textId="77777777" w:rsidR="00F20190" w:rsidRPr="001665B3" w:rsidRDefault="00F20190" w:rsidP="00F81ED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B8062CE" w14:textId="77777777" w:rsidR="00F20190" w:rsidRPr="001665B3" w:rsidRDefault="00F20190" w:rsidP="00F81ED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210328D" w14:textId="77777777" w:rsidR="004C170C" w:rsidRPr="001665B3" w:rsidRDefault="004C170C" w:rsidP="00F81ED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34393DC0" w14:textId="77777777" w:rsidR="004C170C" w:rsidRPr="001665B3" w:rsidRDefault="004C170C" w:rsidP="00F81ED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6D4075BD" w14:textId="77777777" w:rsidR="004C170C" w:rsidRPr="001665B3" w:rsidRDefault="004C170C" w:rsidP="00F81ED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446DB634" w14:textId="77777777" w:rsidR="004C170C" w:rsidRPr="001665B3" w:rsidRDefault="004C170C" w:rsidP="00F81ED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3350C1F" w14:textId="77777777" w:rsidR="004C170C" w:rsidRPr="001665B3" w:rsidRDefault="004C170C" w:rsidP="00F81ED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616E7B1" w14:textId="77777777" w:rsidR="004C170C" w:rsidRPr="001665B3" w:rsidRDefault="004C170C" w:rsidP="00F81ED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4B17499" w14:textId="77777777" w:rsidR="004C170C" w:rsidRPr="001665B3" w:rsidRDefault="004C170C" w:rsidP="00F81ED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B7D90D5" w14:textId="77777777" w:rsidR="004C170C" w:rsidRPr="001665B3" w:rsidRDefault="004C170C" w:rsidP="00F81ED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3AF25AD8" w14:textId="77777777" w:rsidR="004C170C" w:rsidRPr="001665B3" w:rsidRDefault="004C170C" w:rsidP="004C17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A90D5E2" w14:textId="0BB684F9" w:rsidR="004C170C" w:rsidRPr="001665B3" w:rsidRDefault="004C170C" w:rsidP="004C17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417EC3E" w14:textId="77777777" w:rsidR="004C170C" w:rsidRPr="001665B3" w:rsidRDefault="004C170C" w:rsidP="004C17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484B6CD2" w14:textId="77777777" w:rsidR="00C1046E" w:rsidRDefault="00C1046E" w:rsidP="004C17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B518EE4" w14:textId="77777777" w:rsidR="002423E8" w:rsidRDefault="002423E8" w:rsidP="004C17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E1DD199" w14:textId="2935AD99" w:rsidR="004C170C" w:rsidRPr="001665B3" w:rsidRDefault="004C170C" w:rsidP="004C17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B028D93" w14:textId="77777777" w:rsidR="00F81ED3" w:rsidRPr="001665B3" w:rsidRDefault="00F81ED3" w:rsidP="00F81ED3">
            <w:pPr>
              <w:ind w:right="-111"/>
              <w:jc w:val="center"/>
              <w:rPr>
                <w:rFonts w:hint="eastAsia"/>
                <w:sz w:val="18"/>
                <w:szCs w:val="18"/>
              </w:rPr>
            </w:pPr>
            <w:r w:rsidRPr="001665B3">
              <w:rPr>
                <w:sz w:val="18"/>
                <w:szCs w:val="18"/>
              </w:rPr>
              <w:t>9827,0</w:t>
            </w:r>
          </w:p>
          <w:p w14:paraId="1001FA06" w14:textId="77777777" w:rsidR="00F20190" w:rsidRPr="001665B3" w:rsidRDefault="00F20190" w:rsidP="00F81ED3">
            <w:pPr>
              <w:ind w:right="-111"/>
              <w:jc w:val="center"/>
              <w:rPr>
                <w:rFonts w:hint="eastAsia"/>
                <w:sz w:val="18"/>
                <w:szCs w:val="18"/>
              </w:rPr>
            </w:pPr>
          </w:p>
          <w:p w14:paraId="0244CE30" w14:textId="77777777" w:rsidR="00F20190" w:rsidRPr="001665B3" w:rsidRDefault="00F20190" w:rsidP="00F81ED3">
            <w:pPr>
              <w:ind w:right="-111"/>
              <w:jc w:val="center"/>
              <w:rPr>
                <w:rFonts w:hint="eastAsia"/>
                <w:sz w:val="18"/>
                <w:szCs w:val="18"/>
              </w:rPr>
            </w:pPr>
          </w:p>
          <w:p w14:paraId="2BED2E38" w14:textId="77777777" w:rsidR="00F20190" w:rsidRPr="001665B3" w:rsidRDefault="00F20190" w:rsidP="00F81ED3">
            <w:pPr>
              <w:ind w:right="-111"/>
              <w:jc w:val="center"/>
              <w:rPr>
                <w:rFonts w:hint="eastAsia"/>
                <w:sz w:val="18"/>
                <w:szCs w:val="18"/>
              </w:rPr>
            </w:pPr>
          </w:p>
          <w:p w14:paraId="7EADD49A" w14:textId="77777777" w:rsidR="00F20190" w:rsidRPr="001665B3" w:rsidRDefault="00F20190" w:rsidP="00F81ED3">
            <w:pPr>
              <w:ind w:right="-111"/>
              <w:jc w:val="center"/>
              <w:rPr>
                <w:rFonts w:hint="eastAsia"/>
                <w:sz w:val="18"/>
                <w:szCs w:val="18"/>
              </w:rPr>
            </w:pPr>
          </w:p>
          <w:p w14:paraId="4A841735" w14:textId="77777777" w:rsidR="00F20190" w:rsidRPr="001665B3" w:rsidRDefault="00F20190" w:rsidP="00F81ED3">
            <w:pPr>
              <w:ind w:right="-111"/>
              <w:jc w:val="center"/>
              <w:rPr>
                <w:rFonts w:hint="eastAsia"/>
                <w:sz w:val="18"/>
                <w:szCs w:val="18"/>
              </w:rPr>
            </w:pPr>
          </w:p>
          <w:p w14:paraId="3A009AE8" w14:textId="77777777" w:rsidR="00F20190" w:rsidRPr="001665B3" w:rsidRDefault="00F20190" w:rsidP="00F81ED3">
            <w:pPr>
              <w:ind w:right="-111"/>
              <w:jc w:val="center"/>
              <w:rPr>
                <w:rFonts w:hint="eastAsia"/>
                <w:sz w:val="18"/>
                <w:szCs w:val="18"/>
              </w:rPr>
            </w:pPr>
          </w:p>
          <w:p w14:paraId="6C17284C" w14:textId="77777777" w:rsidR="00F20190" w:rsidRPr="001665B3" w:rsidRDefault="00F20190" w:rsidP="00F81ED3">
            <w:pPr>
              <w:ind w:right="-111"/>
              <w:jc w:val="center"/>
              <w:rPr>
                <w:rFonts w:hint="eastAsia"/>
                <w:sz w:val="18"/>
                <w:szCs w:val="18"/>
              </w:rPr>
            </w:pPr>
          </w:p>
          <w:p w14:paraId="5EBB6FF7" w14:textId="77777777" w:rsidR="00F20190" w:rsidRPr="001665B3" w:rsidRDefault="00F20190" w:rsidP="00F81ED3">
            <w:pPr>
              <w:ind w:right="-111"/>
              <w:jc w:val="center"/>
              <w:rPr>
                <w:rFonts w:hint="eastAsia"/>
                <w:sz w:val="18"/>
                <w:szCs w:val="18"/>
              </w:rPr>
            </w:pPr>
          </w:p>
          <w:p w14:paraId="790821BB" w14:textId="77777777" w:rsidR="00F20190" w:rsidRPr="001665B3" w:rsidRDefault="00F20190" w:rsidP="00F81ED3">
            <w:pPr>
              <w:ind w:right="-111"/>
              <w:jc w:val="center"/>
              <w:rPr>
                <w:rFonts w:hint="eastAsia"/>
                <w:sz w:val="18"/>
                <w:szCs w:val="18"/>
              </w:rPr>
            </w:pPr>
          </w:p>
          <w:p w14:paraId="34492228" w14:textId="77777777" w:rsidR="00F20190" w:rsidRPr="001665B3" w:rsidRDefault="00F20190" w:rsidP="00F81ED3">
            <w:pPr>
              <w:ind w:right="-111"/>
              <w:jc w:val="center"/>
              <w:rPr>
                <w:rFonts w:hint="eastAsia"/>
                <w:sz w:val="18"/>
                <w:szCs w:val="18"/>
              </w:rPr>
            </w:pPr>
          </w:p>
          <w:p w14:paraId="27D3C950" w14:textId="77777777" w:rsidR="00F20190" w:rsidRPr="001665B3" w:rsidRDefault="00F20190" w:rsidP="00F81ED3">
            <w:pPr>
              <w:ind w:right="-111"/>
              <w:jc w:val="center"/>
              <w:rPr>
                <w:rFonts w:hint="eastAsia"/>
                <w:sz w:val="18"/>
                <w:szCs w:val="18"/>
              </w:rPr>
            </w:pPr>
          </w:p>
          <w:p w14:paraId="389056A5" w14:textId="77777777" w:rsidR="00F20190" w:rsidRPr="001665B3" w:rsidRDefault="00F20190" w:rsidP="00F81ED3">
            <w:pPr>
              <w:ind w:right="-111"/>
              <w:jc w:val="center"/>
              <w:rPr>
                <w:rFonts w:hint="eastAsia"/>
                <w:sz w:val="18"/>
                <w:szCs w:val="18"/>
              </w:rPr>
            </w:pPr>
          </w:p>
          <w:p w14:paraId="2E46D067" w14:textId="77777777" w:rsidR="00F20190" w:rsidRPr="001665B3" w:rsidRDefault="00F20190" w:rsidP="00F81ED3">
            <w:pPr>
              <w:ind w:right="-111"/>
              <w:jc w:val="center"/>
              <w:rPr>
                <w:rFonts w:hint="eastAsia"/>
                <w:sz w:val="18"/>
                <w:szCs w:val="18"/>
              </w:rPr>
            </w:pPr>
          </w:p>
          <w:p w14:paraId="71518DB1" w14:textId="77777777" w:rsidR="00F20190" w:rsidRPr="001665B3" w:rsidRDefault="00F20190" w:rsidP="00F81ED3">
            <w:pPr>
              <w:ind w:right="-111"/>
              <w:jc w:val="center"/>
              <w:rPr>
                <w:rFonts w:hint="eastAsia"/>
                <w:sz w:val="18"/>
                <w:szCs w:val="18"/>
              </w:rPr>
            </w:pPr>
          </w:p>
          <w:p w14:paraId="381602E3" w14:textId="77777777" w:rsidR="00F20190" w:rsidRPr="001665B3" w:rsidRDefault="00F20190" w:rsidP="00F81ED3">
            <w:pPr>
              <w:ind w:right="-111"/>
              <w:jc w:val="center"/>
              <w:rPr>
                <w:rFonts w:hint="eastAsia"/>
                <w:sz w:val="18"/>
                <w:szCs w:val="18"/>
              </w:rPr>
            </w:pPr>
          </w:p>
          <w:p w14:paraId="3470758E" w14:textId="77777777" w:rsidR="00F20190" w:rsidRPr="001665B3" w:rsidRDefault="00F20190" w:rsidP="00F81ED3">
            <w:pPr>
              <w:ind w:right="-111"/>
              <w:jc w:val="center"/>
              <w:rPr>
                <w:rFonts w:hint="eastAsia"/>
                <w:sz w:val="18"/>
                <w:szCs w:val="18"/>
              </w:rPr>
            </w:pPr>
          </w:p>
          <w:p w14:paraId="045569F0" w14:textId="77777777" w:rsidR="00F20190" w:rsidRPr="001665B3" w:rsidRDefault="00F20190" w:rsidP="00F81ED3">
            <w:pPr>
              <w:ind w:right="-111"/>
              <w:jc w:val="center"/>
              <w:rPr>
                <w:rFonts w:hint="eastAsia"/>
                <w:sz w:val="18"/>
                <w:szCs w:val="18"/>
              </w:rPr>
            </w:pPr>
          </w:p>
          <w:p w14:paraId="02B59226" w14:textId="77777777" w:rsidR="00F20190" w:rsidRPr="001665B3" w:rsidRDefault="00F20190" w:rsidP="00F81ED3">
            <w:pPr>
              <w:ind w:right="-111"/>
              <w:jc w:val="center"/>
              <w:rPr>
                <w:rFonts w:hint="eastAsia"/>
                <w:sz w:val="18"/>
                <w:szCs w:val="18"/>
              </w:rPr>
            </w:pPr>
          </w:p>
          <w:p w14:paraId="45DEDD30" w14:textId="77777777" w:rsidR="00F20190" w:rsidRPr="001665B3" w:rsidRDefault="00F20190" w:rsidP="00F81ED3">
            <w:pPr>
              <w:ind w:right="-111"/>
              <w:jc w:val="center"/>
              <w:rPr>
                <w:rFonts w:hint="eastAsia"/>
                <w:sz w:val="18"/>
                <w:szCs w:val="18"/>
              </w:rPr>
            </w:pPr>
          </w:p>
          <w:p w14:paraId="3056FDC9" w14:textId="77777777" w:rsidR="00F20190" w:rsidRPr="001665B3" w:rsidRDefault="00F20190" w:rsidP="00F81ED3">
            <w:pPr>
              <w:ind w:right="-111"/>
              <w:jc w:val="center"/>
              <w:rPr>
                <w:rFonts w:hint="eastAsia"/>
                <w:sz w:val="18"/>
                <w:szCs w:val="18"/>
              </w:rPr>
            </w:pPr>
          </w:p>
          <w:p w14:paraId="49791490" w14:textId="77777777" w:rsidR="00F20190" w:rsidRPr="001665B3" w:rsidRDefault="00F20190" w:rsidP="00F81ED3">
            <w:pPr>
              <w:ind w:right="-111"/>
              <w:jc w:val="center"/>
              <w:rPr>
                <w:rFonts w:hint="eastAsia"/>
                <w:sz w:val="10"/>
                <w:szCs w:val="10"/>
              </w:rPr>
            </w:pPr>
          </w:p>
          <w:p w14:paraId="221A23BC" w14:textId="77777777" w:rsidR="00F20190" w:rsidRPr="001665B3" w:rsidRDefault="00F20190" w:rsidP="00F20190">
            <w:pPr>
              <w:ind w:right="-111"/>
              <w:rPr>
                <w:rFonts w:hint="eastAsia"/>
                <w:sz w:val="18"/>
                <w:szCs w:val="18"/>
              </w:rPr>
            </w:pPr>
            <w:r w:rsidRPr="001665B3">
              <w:rPr>
                <w:sz w:val="18"/>
                <w:szCs w:val="18"/>
              </w:rPr>
              <w:t>14000,0</w:t>
            </w:r>
          </w:p>
          <w:p w14:paraId="3C90780A" w14:textId="77777777" w:rsidR="004C170C" w:rsidRPr="001665B3" w:rsidRDefault="004C170C" w:rsidP="00F20190">
            <w:pPr>
              <w:ind w:right="-111"/>
              <w:rPr>
                <w:rFonts w:hint="eastAsia"/>
                <w:sz w:val="18"/>
                <w:szCs w:val="18"/>
              </w:rPr>
            </w:pPr>
          </w:p>
          <w:p w14:paraId="4B64053A" w14:textId="77777777" w:rsidR="004C170C" w:rsidRPr="001665B3" w:rsidRDefault="004C170C" w:rsidP="00F20190">
            <w:pPr>
              <w:ind w:right="-111"/>
              <w:rPr>
                <w:rFonts w:hint="eastAsia"/>
                <w:sz w:val="18"/>
                <w:szCs w:val="18"/>
              </w:rPr>
            </w:pPr>
          </w:p>
          <w:p w14:paraId="6AF3D194" w14:textId="77777777" w:rsidR="004C170C" w:rsidRPr="001665B3" w:rsidRDefault="004C170C" w:rsidP="00F20190">
            <w:pPr>
              <w:ind w:right="-111"/>
              <w:rPr>
                <w:rFonts w:hint="eastAsia"/>
                <w:sz w:val="18"/>
                <w:szCs w:val="18"/>
              </w:rPr>
            </w:pPr>
          </w:p>
          <w:p w14:paraId="17276781" w14:textId="77777777" w:rsidR="004C170C" w:rsidRPr="001665B3" w:rsidRDefault="004C170C" w:rsidP="00F20190">
            <w:pPr>
              <w:ind w:right="-111"/>
              <w:rPr>
                <w:rFonts w:hint="eastAsia"/>
                <w:sz w:val="18"/>
                <w:szCs w:val="18"/>
              </w:rPr>
            </w:pPr>
          </w:p>
          <w:p w14:paraId="57012A18" w14:textId="77777777" w:rsidR="004C170C" w:rsidRPr="001665B3" w:rsidRDefault="004C170C" w:rsidP="00F20190">
            <w:pPr>
              <w:ind w:right="-111"/>
              <w:rPr>
                <w:rFonts w:hint="eastAsia"/>
                <w:sz w:val="18"/>
                <w:szCs w:val="18"/>
              </w:rPr>
            </w:pPr>
          </w:p>
          <w:p w14:paraId="62610A37" w14:textId="77777777" w:rsidR="004C170C" w:rsidRPr="001665B3" w:rsidRDefault="004C170C" w:rsidP="00F20190">
            <w:pPr>
              <w:ind w:right="-111"/>
              <w:rPr>
                <w:rFonts w:hint="eastAsia"/>
                <w:sz w:val="18"/>
                <w:szCs w:val="18"/>
              </w:rPr>
            </w:pPr>
          </w:p>
          <w:p w14:paraId="6E81800D" w14:textId="77777777" w:rsidR="004C170C" w:rsidRPr="001665B3" w:rsidRDefault="004C170C" w:rsidP="00F20190">
            <w:pPr>
              <w:ind w:right="-111"/>
              <w:rPr>
                <w:rFonts w:hint="eastAsia"/>
                <w:sz w:val="18"/>
                <w:szCs w:val="18"/>
              </w:rPr>
            </w:pPr>
          </w:p>
          <w:p w14:paraId="02C6CD2B" w14:textId="77777777" w:rsidR="004C170C" w:rsidRPr="001665B3" w:rsidRDefault="004C170C" w:rsidP="00F20190">
            <w:pPr>
              <w:ind w:right="-111"/>
              <w:rPr>
                <w:rFonts w:hint="eastAsia"/>
                <w:sz w:val="18"/>
                <w:szCs w:val="18"/>
              </w:rPr>
            </w:pPr>
          </w:p>
          <w:p w14:paraId="2D328AEF" w14:textId="77777777" w:rsidR="004C170C" w:rsidRPr="001665B3" w:rsidRDefault="004C170C" w:rsidP="00F20190">
            <w:pPr>
              <w:ind w:right="-111"/>
              <w:rPr>
                <w:rFonts w:hint="eastAsia"/>
                <w:sz w:val="18"/>
                <w:szCs w:val="18"/>
              </w:rPr>
            </w:pPr>
          </w:p>
          <w:p w14:paraId="73DD72C0" w14:textId="77777777" w:rsidR="004C170C" w:rsidRPr="001665B3" w:rsidRDefault="004C170C" w:rsidP="00F20190">
            <w:pPr>
              <w:ind w:right="-111"/>
              <w:rPr>
                <w:rFonts w:hint="eastAsia"/>
                <w:sz w:val="18"/>
                <w:szCs w:val="18"/>
              </w:rPr>
            </w:pPr>
          </w:p>
          <w:p w14:paraId="307F1725" w14:textId="77777777" w:rsidR="004C170C" w:rsidRPr="001665B3" w:rsidRDefault="004C170C" w:rsidP="00F20190">
            <w:pPr>
              <w:ind w:right="-111"/>
              <w:rPr>
                <w:rFonts w:hint="eastAsia"/>
                <w:sz w:val="18"/>
                <w:szCs w:val="18"/>
              </w:rPr>
            </w:pPr>
          </w:p>
          <w:p w14:paraId="3B158C83" w14:textId="77777777" w:rsidR="004C170C" w:rsidRPr="001665B3" w:rsidRDefault="004C170C" w:rsidP="00F20190">
            <w:pPr>
              <w:ind w:right="-111"/>
              <w:rPr>
                <w:rFonts w:hint="eastAsia"/>
              </w:rPr>
            </w:pPr>
          </w:p>
          <w:p w14:paraId="38FECD13" w14:textId="5323083B" w:rsidR="004C170C" w:rsidRPr="001665B3" w:rsidRDefault="004C170C" w:rsidP="00F20190">
            <w:pPr>
              <w:ind w:right="-111"/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  <w:r w:rsidRPr="001665B3">
              <w:rPr>
                <w:sz w:val="18"/>
                <w:szCs w:val="18"/>
              </w:rPr>
              <w:t>50,0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9F8C60D" w14:textId="77777777" w:rsidR="00F81ED3" w:rsidRPr="001665B3" w:rsidRDefault="00F81ED3" w:rsidP="00F81ED3">
            <w:pPr>
              <w:ind w:right="-111"/>
              <w:jc w:val="center"/>
              <w:rPr>
                <w:rFonts w:hint="eastAsia"/>
                <w:sz w:val="18"/>
                <w:szCs w:val="18"/>
              </w:rPr>
            </w:pPr>
            <w:r w:rsidRPr="001665B3">
              <w:rPr>
                <w:sz w:val="18"/>
                <w:szCs w:val="18"/>
              </w:rPr>
              <w:t>0</w:t>
            </w:r>
          </w:p>
          <w:p w14:paraId="07077D9F" w14:textId="77777777" w:rsidR="00F20190" w:rsidRPr="001665B3" w:rsidRDefault="00F20190" w:rsidP="00F81ED3">
            <w:pPr>
              <w:ind w:right="-111"/>
              <w:jc w:val="center"/>
              <w:rPr>
                <w:rFonts w:hint="eastAsia"/>
                <w:sz w:val="18"/>
                <w:szCs w:val="18"/>
              </w:rPr>
            </w:pPr>
          </w:p>
          <w:p w14:paraId="33FC3569" w14:textId="77777777" w:rsidR="00F20190" w:rsidRPr="001665B3" w:rsidRDefault="00F20190" w:rsidP="00F81ED3">
            <w:pPr>
              <w:ind w:right="-111"/>
              <w:jc w:val="center"/>
              <w:rPr>
                <w:rFonts w:hint="eastAsia"/>
                <w:sz w:val="18"/>
                <w:szCs w:val="18"/>
              </w:rPr>
            </w:pPr>
          </w:p>
          <w:p w14:paraId="3E165E8B" w14:textId="77777777" w:rsidR="00F20190" w:rsidRPr="001665B3" w:rsidRDefault="00F20190" w:rsidP="00F81ED3">
            <w:pPr>
              <w:ind w:right="-111"/>
              <w:jc w:val="center"/>
              <w:rPr>
                <w:rFonts w:hint="eastAsia"/>
                <w:sz w:val="18"/>
                <w:szCs w:val="18"/>
              </w:rPr>
            </w:pPr>
          </w:p>
          <w:p w14:paraId="5AFD3A77" w14:textId="77777777" w:rsidR="00F20190" w:rsidRPr="001665B3" w:rsidRDefault="00F20190" w:rsidP="00F81ED3">
            <w:pPr>
              <w:ind w:right="-111"/>
              <w:jc w:val="center"/>
              <w:rPr>
                <w:rFonts w:hint="eastAsia"/>
                <w:sz w:val="18"/>
                <w:szCs w:val="18"/>
              </w:rPr>
            </w:pPr>
          </w:p>
          <w:p w14:paraId="2F718E97" w14:textId="77777777" w:rsidR="00F20190" w:rsidRPr="001665B3" w:rsidRDefault="00F20190" w:rsidP="00F81ED3">
            <w:pPr>
              <w:ind w:right="-111"/>
              <w:jc w:val="center"/>
              <w:rPr>
                <w:rFonts w:hint="eastAsia"/>
                <w:sz w:val="18"/>
                <w:szCs w:val="18"/>
              </w:rPr>
            </w:pPr>
          </w:p>
          <w:p w14:paraId="40622E26" w14:textId="77777777" w:rsidR="00F20190" w:rsidRPr="001665B3" w:rsidRDefault="00F20190" w:rsidP="00F81ED3">
            <w:pPr>
              <w:ind w:right="-111"/>
              <w:jc w:val="center"/>
              <w:rPr>
                <w:rFonts w:hint="eastAsia"/>
                <w:sz w:val="18"/>
                <w:szCs w:val="18"/>
              </w:rPr>
            </w:pPr>
          </w:p>
          <w:p w14:paraId="0EF18D33" w14:textId="77777777" w:rsidR="00F20190" w:rsidRPr="001665B3" w:rsidRDefault="00F20190" w:rsidP="00F81ED3">
            <w:pPr>
              <w:ind w:right="-111"/>
              <w:jc w:val="center"/>
              <w:rPr>
                <w:rFonts w:hint="eastAsia"/>
                <w:sz w:val="18"/>
                <w:szCs w:val="18"/>
              </w:rPr>
            </w:pPr>
          </w:p>
          <w:p w14:paraId="3B7DD6CF" w14:textId="77777777" w:rsidR="00F20190" w:rsidRPr="001665B3" w:rsidRDefault="00F20190" w:rsidP="00F81ED3">
            <w:pPr>
              <w:ind w:right="-111"/>
              <w:jc w:val="center"/>
              <w:rPr>
                <w:rFonts w:hint="eastAsia"/>
                <w:sz w:val="18"/>
                <w:szCs w:val="18"/>
              </w:rPr>
            </w:pPr>
          </w:p>
          <w:p w14:paraId="44E04EED" w14:textId="77777777" w:rsidR="00F20190" w:rsidRPr="001665B3" w:rsidRDefault="00F20190" w:rsidP="00F81ED3">
            <w:pPr>
              <w:ind w:right="-111"/>
              <w:jc w:val="center"/>
              <w:rPr>
                <w:rFonts w:hint="eastAsia"/>
                <w:sz w:val="18"/>
                <w:szCs w:val="18"/>
              </w:rPr>
            </w:pPr>
          </w:p>
          <w:p w14:paraId="0697AEA5" w14:textId="77777777" w:rsidR="00F20190" w:rsidRPr="001665B3" w:rsidRDefault="00F20190" w:rsidP="00F81ED3">
            <w:pPr>
              <w:ind w:right="-111"/>
              <w:jc w:val="center"/>
              <w:rPr>
                <w:rFonts w:hint="eastAsia"/>
                <w:sz w:val="18"/>
                <w:szCs w:val="18"/>
              </w:rPr>
            </w:pPr>
          </w:p>
          <w:p w14:paraId="7DE1AF07" w14:textId="77777777" w:rsidR="00F20190" w:rsidRPr="001665B3" w:rsidRDefault="00F20190" w:rsidP="00F81ED3">
            <w:pPr>
              <w:ind w:right="-111"/>
              <w:jc w:val="center"/>
              <w:rPr>
                <w:rFonts w:hint="eastAsia"/>
                <w:sz w:val="18"/>
                <w:szCs w:val="18"/>
              </w:rPr>
            </w:pPr>
          </w:p>
          <w:p w14:paraId="0774968A" w14:textId="77777777" w:rsidR="00F20190" w:rsidRPr="001665B3" w:rsidRDefault="00F20190" w:rsidP="00F81ED3">
            <w:pPr>
              <w:ind w:right="-111"/>
              <w:jc w:val="center"/>
              <w:rPr>
                <w:rFonts w:hint="eastAsia"/>
                <w:sz w:val="18"/>
                <w:szCs w:val="18"/>
              </w:rPr>
            </w:pPr>
          </w:p>
          <w:p w14:paraId="4079A649" w14:textId="77777777" w:rsidR="00F20190" w:rsidRPr="001665B3" w:rsidRDefault="00F20190" w:rsidP="00F81ED3">
            <w:pPr>
              <w:ind w:right="-111"/>
              <w:jc w:val="center"/>
              <w:rPr>
                <w:rFonts w:hint="eastAsia"/>
                <w:sz w:val="18"/>
                <w:szCs w:val="18"/>
              </w:rPr>
            </w:pPr>
          </w:p>
          <w:p w14:paraId="44256F16" w14:textId="77777777" w:rsidR="00F20190" w:rsidRPr="001665B3" w:rsidRDefault="00F20190" w:rsidP="00F81ED3">
            <w:pPr>
              <w:ind w:right="-111"/>
              <w:jc w:val="center"/>
              <w:rPr>
                <w:rFonts w:hint="eastAsia"/>
                <w:sz w:val="18"/>
                <w:szCs w:val="18"/>
              </w:rPr>
            </w:pPr>
          </w:p>
          <w:p w14:paraId="48E84BAF" w14:textId="77777777" w:rsidR="00F20190" w:rsidRPr="001665B3" w:rsidRDefault="00F20190" w:rsidP="00F81ED3">
            <w:pPr>
              <w:ind w:right="-111"/>
              <w:jc w:val="center"/>
              <w:rPr>
                <w:rFonts w:hint="eastAsia"/>
                <w:sz w:val="18"/>
                <w:szCs w:val="18"/>
              </w:rPr>
            </w:pPr>
          </w:p>
          <w:p w14:paraId="76AC0C25" w14:textId="77777777" w:rsidR="00F20190" w:rsidRPr="001665B3" w:rsidRDefault="00F20190" w:rsidP="00F81ED3">
            <w:pPr>
              <w:ind w:right="-111"/>
              <w:jc w:val="center"/>
              <w:rPr>
                <w:rFonts w:hint="eastAsia"/>
                <w:sz w:val="18"/>
                <w:szCs w:val="18"/>
              </w:rPr>
            </w:pPr>
          </w:p>
          <w:p w14:paraId="5519D1D8" w14:textId="77777777" w:rsidR="00F20190" w:rsidRPr="001665B3" w:rsidRDefault="00F20190" w:rsidP="00F81ED3">
            <w:pPr>
              <w:ind w:right="-111"/>
              <w:jc w:val="center"/>
              <w:rPr>
                <w:rFonts w:hint="eastAsia"/>
                <w:sz w:val="18"/>
                <w:szCs w:val="18"/>
              </w:rPr>
            </w:pPr>
          </w:p>
          <w:p w14:paraId="04984923" w14:textId="77777777" w:rsidR="00F20190" w:rsidRPr="001665B3" w:rsidRDefault="00F20190" w:rsidP="00F81ED3">
            <w:pPr>
              <w:ind w:right="-111"/>
              <w:jc w:val="center"/>
              <w:rPr>
                <w:rFonts w:hint="eastAsia"/>
                <w:sz w:val="18"/>
                <w:szCs w:val="18"/>
              </w:rPr>
            </w:pPr>
          </w:p>
          <w:p w14:paraId="1A8589C7" w14:textId="77777777" w:rsidR="00F20190" w:rsidRPr="001665B3" w:rsidRDefault="00F20190" w:rsidP="00F81ED3">
            <w:pPr>
              <w:ind w:right="-111"/>
              <w:jc w:val="center"/>
              <w:rPr>
                <w:rFonts w:hint="eastAsia"/>
                <w:sz w:val="18"/>
                <w:szCs w:val="18"/>
              </w:rPr>
            </w:pPr>
          </w:p>
          <w:p w14:paraId="6B99FF3E" w14:textId="77777777" w:rsidR="00F20190" w:rsidRPr="001665B3" w:rsidRDefault="00F20190" w:rsidP="00F81ED3">
            <w:pPr>
              <w:ind w:right="-111"/>
              <w:jc w:val="center"/>
              <w:rPr>
                <w:rFonts w:hint="eastAsia"/>
                <w:sz w:val="18"/>
                <w:szCs w:val="18"/>
              </w:rPr>
            </w:pPr>
          </w:p>
          <w:p w14:paraId="2BF1925B" w14:textId="77777777" w:rsidR="00F20190" w:rsidRPr="001665B3" w:rsidRDefault="00F20190" w:rsidP="00F81ED3">
            <w:pPr>
              <w:ind w:right="-111"/>
              <w:jc w:val="center"/>
              <w:rPr>
                <w:rFonts w:hint="eastAsia"/>
                <w:sz w:val="10"/>
                <w:szCs w:val="10"/>
              </w:rPr>
            </w:pPr>
          </w:p>
          <w:p w14:paraId="6D887570" w14:textId="38E09A7D" w:rsidR="00F20190" w:rsidRPr="001665B3" w:rsidRDefault="00D269D6" w:rsidP="00F20190">
            <w:pPr>
              <w:ind w:left="-113" w:right="-54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96,100</w:t>
            </w:r>
          </w:p>
          <w:p w14:paraId="74F53591" w14:textId="7E14E5EC" w:rsidR="004C170C" w:rsidRPr="001665B3" w:rsidRDefault="004C170C" w:rsidP="00F20190">
            <w:pPr>
              <w:ind w:left="-113" w:right="-54"/>
              <w:jc w:val="center"/>
              <w:rPr>
                <w:rFonts w:hint="eastAsia"/>
                <w:sz w:val="18"/>
                <w:szCs w:val="18"/>
              </w:rPr>
            </w:pPr>
          </w:p>
          <w:p w14:paraId="02C57E75" w14:textId="6D90FB62" w:rsidR="004C170C" w:rsidRPr="001665B3" w:rsidRDefault="004C170C" w:rsidP="00F20190">
            <w:pPr>
              <w:ind w:left="-113" w:right="-54"/>
              <w:jc w:val="center"/>
              <w:rPr>
                <w:rFonts w:hint="eastAsia"/>
                <w:sz w:val="18"/>
                <w:szCs w:val="18"/>
              </w:rPr>
            </w:pPr>
          </w:p>
          <w:p w14:paraId="6E08D73C" w14:textId="64361AA5" w:rsidR="004C170C" w:rsidRPr="001665B3" w:rsidRDefault="004C170C" w:rsidP="00F20190">
            <w:pPr>
              <w:ind w:left="-113" w:right="-54"/>
              <w:jc w:val="center"/>
              <w:rPr>
                <w:rFonts w:hint="eastAsia"/>
                <w:sz w:val="18"/>
                <w:szCs w:val="18"/>
              </w:rPr>
            </w:pPr>
          </w:p>
          <w:p w14:paraId="0AA923E8" w14:textId="15D32758" w:rsidR="004C170C" w:rsidRPr="001665B3" w:rsidRDefault="004C170C" w:rsidP="00F20190">
            <w:pPr>
              <w:ind w:left="-113" w:right="-54"/>
              <w:jc w:val="center"/>
              <w:rPr>
                <w:rFonts w:hint="eastAsia"/>
                <w:sz w:val="18"/>
                <w:szCs w:val="18"/>
              </w:rPr>
            </w:pPr>
          </w:p>
          <w:p w14:paraId="609906F3" w14:textId="69AC8A04" w:rsidR="004C170C" w:rsidRPr="001665B3" w:rsidRDefault="004C170C" w:rsidP="00F20190">
            <w:pPr>
              <w:ind w:left="-113" w:right="-54"/>
              <w:jc w:val="center"/>
              <w:rPr>
                <w:rFonts w:hint="eastAsia"/>
                <w:sz w:val="18"/>
                <w:szCs w:val="18"/>
              </w:rPr>
            </w:pPr>
          </w:p>
          <w:p w14:paraId="1B37B151" w14:textId="429A3F8D" w:rsidR="004C170C" w:rsidRPr="001665B3" w:rsidRDefault="004C170C" w:rsidP="00F20190">
            <w:pPr>
              <w:ind w:left="-113" w:right="-54"/>
              <w:jc w:val="center"/>
              <w:rPr>
                <w:rFonts w:hint="eastAsia"/>
                <w:sz w:val="18"/>
                <w:szCs w:val="18"/>
              </w:rPr>
            </w:pPr>
          </w:p>
          <w:p w14:paraId="3284D6DF" w14:textId="2D33E9E7" w:rsidR="004C170C" w:rsidRPr="001665B3" w:rsidRDefault="004C170C" w:rsidP="00F20190">
            <w:pPr>
              <w:ind w:left="-113" w:right="-54"/>
              <w:jc w:val="center"/>
              <w:rPr>
                <w:rFonts w:hint="eastAsia"/>
                <w:sz w:val="18"/>
                <w:szCs w:val="18"/>
              </w:rPr>
            </w:pPr>
          </w:p>
          <w:p w14:paraId="3BA101EF" w14:textId="2AD3FE73" w:rsidR="004C170C" w:rsidRPr="001665B3" w:rsidRDefault="004C170C" w:rsidP="00F20190">
            <w:pPr>
              <w:ind w:left="-113" w:right="-54"/>
              <w:jc w:val="center"/>
              <w:rPr>
                <w:rFonts w:hint="eastAsia"/>
                <w:sz w:val="18"/>
                <w:szCs w:val="18"/>
              </w:rPr>
            </w:pPr>
          </w:p>
          <w:p w14:paraId="21D54657" w14:textId="0DF832CD" w:rsidR="004C170C" w:rsidRPr="001665B3" w:rsidRDefault="004C170C" w:rsidP="00F20190">
            <w:pPr>
              <w:ind w:left="-113" w:right="-54"/>
              <w:jc w:val="center"/>
              <w:rPr>
                <w:rFonts w:hint="eastAsia"/>
                <w:sz w:val="18"/>
                <w:szCs w:val="18"/>
              </w:rPr>
            </w:pPr>
          </w:p>
          <w:p w14:paraId="05C1A8FC" w14:textId="717C7C19" w:rsidR="004C170C" w:rsidRPr="001665B3" w:rsidRDefault="004C170C" w:rsidP="00F20190">
            <w:pPr>
              <w:ind w:left="-113" w:right="-54"/>
              <w:jc w:val="center"/>
              <w:rPr>
                <w:rFonts w:hint="eastAsia"/>
                <w:sz w:val="18"/>
                <w:szCs w:val="18"/>
              </w:rPr>
            </w:pPr>
          </w:p>
          <w:p w14:paraId="4FB1BFE5" w14:textId="711B94EC" w:rsidR="004C170C" w:rsidRPr="001665B3" w:rsidRDefault="004C170C" w:rsidP="00F20190">
            <w:pPr>
              <w:ind w:left="-113" w:right="-54"/>
              <w:jc w:val="center"/>
              <w:rPr>
                <w:rFonts w:hint="eastAsia"/>
                <w:sz w:val="18"/>
                <w:szCs w:val="18"/>
              </w:rPr>
            </w:pPr>
          </w:p>
          <w:p w14:paraId="4A2D0EAE" w14:textId="6CF4FE35" w:rsidR="004C170C" w:rsidRPr="001665B3" w:rsidRDefault="004C170C" w:rsidP="00F20190">
            <w:pPr>
              <w:ind w:left="-113" w:right="-54"/>
              <w:jc w:val="center"/>
              <w:rPr>
                <w:rFonts w:hint="eastAsia"/>
                <w:sz w:val="18"/>
                <w:szCs w:val="18"/>
              </w:rPr>
            </w:pPr>
          </w:p>
          <w:p w14:paraId="0DC923FA" w14:textId="77777777" w:rsidR="004C170C" w:rsidRPr="001665B3" w:rsidRDefault="004C170C" w:rsidP="00F20190">
            <w:pPr>
              <w:ind w:left="-113" w:right="-54"/>
              <w:jc w:val="center"/>
              <w:rPr>
                <w:rFonts w:hint="eastAsia"/>
                <w:sz w:val="10"/>
                <w:szCs w:val="10"/>
              </w:rPr>
            </w:pPr>
          </w:p>
          <w:p w14:paraId="121607B4" w14:textId="445E9C45" w:rsidR="00F20190" w:rsidRPr="001665B3" w:rsidRDefault="004C170C" w:rsidP="00FB3565">
            <w:pPr>
              <w:ind w:left="-113" w:right="-54"/>
              <w:jc w:val="center"/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  <w:r w:rsidRPr="001665B3">
              <w:rPr>
                <w:sz w:val="18"/>
                <w:szCs w:val="18"/>
              </w:rPr>
              <w:t>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BB255C" w14:textId="77777777" w:rsidR="002F61D1" w:rsidRDefault="002F61D1" w:rsidP="00F81ED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6D56469" w14:textId="77777777" w:rsidR="002F61D1" w:rsidRDefault="002F61D1" w:rsidP="00F81ED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5015204" w14:textId="77777777" w:rsidR="002F61D1" w:rsidRDefault="002F61D1" w:rsidP="00F81ED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2360836" w14:textId="77777777" w:rsidR="002F61D1" w:rsidRDefault="002F61D1" w:rsidP="00F81ED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8D68C83" w14:textId="77777777" w:rsidR="002F61D1" w:rsidRDefault="002F61D1" w:rsidP="00F81ED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8E6990C" w14:textId="77777777" w:rsidR="002F61D1" w:rsidRDefault="002F61D1" w:rsidP="00F81ED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94B478A" w14:textId="77777777" w:rsidR="002F61D1" w:rsidRDefault="002F61D1" w:rsidP="00F81ED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232346B" w14:textId="118A14C3" w:rsidR="00F81ED3" w:rsidRPr="008F0323" w:rsidRDefault="00E849FE" w:rsidP="00F81ED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Відділ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культуриПогреби</w:t>
            </w:r>
            <w:r w:rsidR="0085076B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щенської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міської ради.</w:t>
            </w:r>
          </w:p>
        </w:tc>
      </w:tr>
      <w:tr w:rsidR="00190A1F" w:rsidRPr="008F0323" w14:paraId="0A8E56A2" w14:textId="77777777" w:rsidTr="0043032C">
        <w:trPr>
          <w:trHeight w:val="601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E55F2D4" w14:textId="77777777" w:rsidR="00190A1F" w:rsidRPr="001B05D2" w:rsidRDefault="00190A1F" w:rsidP="00190A1F">
            <w:pPr>
              <w:ind w:left="-2" w:hanging="2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19E48" w14:textId="77777777" w:rsidR="00190A1F" w:rsidRPr="001B05D2" w:rsidRDefault="00190A1F" w:rsidP="00190A1F">
            <w:pP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22652" w14:textId="3407D88F" w:rsidR="00190A1F" w:rsidRPr="001B05D2" w:rsidRDefault="00190A1F" w:rsidP="00190A1F">
            <w:pP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1B05D2">
              <w:rPr>
                <w:sz w:val="22"/>
                <w:szCs w:val="22"/>
              </w:rPr>
              <w:t>3.2.2</w:t>
            </w:r>
            <w:r w:rsidRPr="001B05D2">
              <w:rPr>
                <w:spacing w:val="-8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Розвиток</w:t>
            </w:r>
            <w:r w:rsidRPr="001B05D2">
              <w:rPr>
                <w:spacing w:val="-6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lastRenderedPageBreak/>
              <w:t>сучасної</w:t>
            </w:r>
            <w:r w:rsidRPr="001B05D2">
              <w:rPr>
                <w:spacing w:val="-6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спортивної</w:t>
            </w:r>
            <w:r w:rsidRPr="001B05D2">
              <w:rPr>
                <w:spacing w:val="-57"/>
                <w:sz w:val="22"/>
                <w:szCs w:val="22"/>
              </w:rPr>
              <w:t xml:space="preserve"> </w:t>
            </w:r>
            <w:proofErr w:type="spellStart"/>
            <w:r w:rsidRPr="001B05D2">
              <w:rPr>
                <w:sz w:val="22"/>
                <w:szCs w:val="22"/>
              </w:rPr>
              <w:t>інфраструк</w:t>
            </w:r>
            <w:r w:rsidR="00D75BA6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тури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D4E91" w14:textId="77777777" w:rsidR="00190A1F" w:rsidRPr="00355B3C" w:rsidRDefault="00190A1F" w:rsidP="00190A1F">
            <w:pPr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  <w:r w:rsidRPr="00355B3C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highlight w:val="white"/>
              </w:rPr>
              <w:lastRenderedPageBreak/>
              <w:t xml:space="preserve">Реконструкція стадіону </w:t>
            </w:r>
            <w:r w:rsidRPr="00355B3C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highlight w:val="white"/>
              </w:rPr>
              <w:lastRenderedPageBreak/>
              <w:t xml:space="preserve">“Колос” в </w:t>
            </w:r>
            <w:proofErr w:type="spellStart"/>
            <w:r w:rsidRPr="00355B3C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highlight w:val="white"/>
              </w:rPr>
              <w:t>м.Погребище</w:t>
            </w:r>
            <w:proofErr w:type="spellEnd"/>
            <w:r w:rsidRPr="00355B3C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429EB483" w14:textId="77777777" w:rsidR="00190A1F" w:rsidRPr="00355B3C" w:rsidRDefault="00190A1F" w:rsidP="00190A1F">
            <w:pPr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</w:p>
          <w:p w14:paraId="37F74D01" w14:textId="45BFB48C" w:rsidR="00190A1F" w:rsidRPr="00355B3C" w:rsidRDefault="00504C0E" w:rsidP="00190A1F">
            <w:pPr>
              <w:rPr>
                <w:rFonts w:eastAsia="Times New Roman"/>
                <w:iCs/>
                <w:color w:val="000000"/>
                <w:sz w:val="22"/>
                <w:szCs w:val="22"/>
              </w:rPr>
            </w:pPr>
            <w:r>
              <w:rPr>
                <w:rFonts w:eastAsia="Times New Roman"/>
                <w:iCs/>
                <w:color w:val="000000"/>
                <w:sz w:val="22"/>
                <w:szCs w:val="22"/>
                <w:highlight w:val="white"/>
              </w:rPr>
              <w:t>Створення а</w:t>
            </w:r>
            <w:r w:rsidR="00190A1F" w:rsidRPr="00355B3C">
              <w:rPr>
                <w:rFonts w:eastAsia="Times New Roman"/>
                <w:iCs/>
                <w:color w:val="000000"/>
                <w:sz w:val="22"/>
                <w:szCs w:val="22"/>
                <w:highlight w:val="white"/>
              </w:rPr>
              <w:t>ктивн</w:t>
            </w:r>
            <w:r>
              <w:rPr>
                <w:rFonts w:eastAsia="Times New Roman"/>
                <w:iCs/>
                <w:color w:val="000000"/>
                <w:sz w:val="22"/>
                <w:szCs w:val="22"/>
                <w:highlight w:val="white"/>
              </w:rPr>
              <w:t xml:space="preserve">ого </w:t>
            </w:r>
            <w:r w:rsidR="00190A1F" w:rsidRPr="00355B3C">
              <w:rPr>
                <w:rFonts w:eastAsia="Times New Roman"/>
                <w:iCs/>
                <w:color w:val="000000"/>
                <w:sz w:val="22"/>
                <w:szCs w:val="22"/>
                <w:highlight w:val="white"/>
              </w:rPr>
              <w:t>парк</w:t>
            </w:r>
            <w:r>
              <w:rPr>
                <w:rFonts w:eastAsia="Times New Roman"/>
                <w:iCs/>
                <w:color w:val="000000"/>
                <w:sz w:val="22"/>
                <w:szCs w:val="22"/>
              </w:rPr>
              <w:t>у</w:t>
            </w:r>
            <w:r w:rsidR="00190A1F" w:rsidRPr="00355B3C">
              <w:rPr>
                <w:rFonts w:eastAsia="Times New Roman"/>
                <w:iCs/>
                <w:color w:val="000000"/>
                <w:sz w:val="22"/>
                <w:szCs w:val="22"/>
              </w:rPr>
              <w:t>.</w:t>
            </w:r>
          </w:p>
          <w:p w14:paraId="2B7DF253" w14:textId="77777777" w:rsidR="00190A1F" w:rsidRPr="00355B3C" w:rsidRDefault="00190A1F" w:rsidP="00190A1F">
            <w:pPr>
              <w:rPr>
                <w:rFonts w:eastAsia="Times New Roman"/>
                <w:iCs/>
                <w:color w:val="000000"/>
                <w:sz w:val="22"/>
                <w:szCs w:val="22"/>
              </w:rPr>
            </w:pPr>
            <w:r w:rsidRPr="00355B3C">
              <w:rPr>
                <w:rFonts w:eastAsia="Times New Roman"/>
                <w:iCs/>
                <w:color w:val="000000"/>
                <w:sz w:val="22"/>
                <w:szCs w:val="22"/>
                <w:highlight w:val="white"/>
              </w:rPr>
              <w:t>Встановлення вуличних тренажерів</w:t>
            </w:r>
            <w:r w:rsidRPr="00355B3C">
              <w:rPr>
                <w:rFonts w:eastAsia="Times New Roman"/>
                <w:iCs/>
                <w:color w:val="000000"/>
                <w:sz w:val="22"/>
                <w:szCs w:val="22"/>
              </w:rPr>
              <w:t>.</w:t>
            </w:r>
          </w:p>
          <w:p w14:paraId="638BEB88" w14:textId="77777777" w:rsidR="00190A1F" w:rsidRPr="00355B3C" w:rsidRDefault="00190A1F" w:rsidP="00190A1F">
            <w:pPr>
              <w:rPr>
                <w:rFonts w:eastAsia="Times New Roman"/>
                <w:iCs/>
                <w:color w:val="000000"/>
                <w:sz w:val="22"/>
                <w:szCs w:val="22"/>
              </w:rPr>
            </w:pPr>
          </w:p>
          <w:p w14:paraId="5EF4DC7F" w14:textId="23BB6064" w:rsidR="00190A1F" w:rsidRPr="00355B3C" w:rsidRDefault="00190A1F" w:rsidP="009130D3">
            <w:pPr>
              <w:ind w:right="-116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355B3C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 xml:space="preserve">Нове будівництво </w:t>
            </w:r>
            <w:proofErr w:type="spellStart"/>
            <w:r w:rsidRPr="00355B3C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міні-футболь</w:t>
            </w:r>
            <w:r w:rsidR="009130D3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-</w:t>
            </w:r>
            <w:r w:rsidRPr="00355B3C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ного</w:t>
            </w:r>
            <w:proofErr w:type="spellEnd"/>
            <w:r w:rsidRPr="00355B3C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 xml:space="preserve"> стадіону зі штучним покриттям для занять з </w:t>
            </w:r>
            <w:proofErr w:type="spellStart"/>
            <w:r w:rsidRPr="00355B3C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дитячо-юнаць</w:t>
            </w:r>
            <w:r w:rsidR="009130D3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-</w:t>
            </w:r>
            <w:r w:rsidRPr="00355B3C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кого</w:t>
            </w:r>
            <w:proofErr w:type="spellEnd"/>
            <w:r w:rsidRPr="00355B3C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 xml:space="preserve"> футболу та легкої </w:t>
            </w:r>
            <w:proofErr w:type="spellStart"/>
            <w:r w:rsidRPr="00355B3C"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  <w:highlight w:val="white"/>
              </w:rPr>
              <w:t>атле</w:t>
            </w:r>
            <w:r w:rsidR="009130D3"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  <w:highlight w:val="white"/>
              </w:rPr>
              <w:t>-</w:t>
            </w:r>
            <w:r w:rsidRPr="00355B3C"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  <w:highlight w:val="white"/>
              </w:rPr>
              <w:t>тики</w:t>
            </w:r>
            <w:proofErr w:type="spellEnd"/>
            <w:r w:rsidRPr="00355B3C"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  <w:highlight w:val="white"/>
              </w:rPr>
              <w:t xml:space="preserve"> за </w:t>
            </w:r>
            <w:proofErr w:type="spellStart"/>
            <w:r w:rsidRPr="00355B3C"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  <w:highlight w:val="white"/>
              </w:rPr>
              <w:t>адре</w:t>
            </w:r>
            <w:r w:rsidR="009130D3"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  <w:highlight w:val="white"/>
              </w:rPr>
              <w:t>-</w:t>
            </w:r>
            <w:r w:rsidRPr="00355B3C"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  <w:highlight w:val="white"/>
              </w:rPr>
              <w:t>сою</w:t>
            </w:r>
            <w:proofErr w:type="spellEnd"/>
            <w:r w:rsidR="009130D3"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  <w:highlight w:val="white"/>
              </w:rPr>
              <w:t xml:space="preserve"> </w:t>
            </w:r>
            <w:r w:rsidRPr="00355B3C"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355B3C"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  <w:highlight w:val="white"/>
              </w:rPr>
              <w:t>м.Погре</w:t>
            </w:r>
            <w:r w:rsidR="009130D3"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  <w:highlight w:val="white"/>
              </w:rPr>
              <w:t>-</w:t>
            </w:r>
            <w:r w:rsidRPr="00355B3C"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  <w:highlight w:val="white"/>
              </w:rPr>
              <w:t>бище</w:t>
            </w:r>
            <w:proofErr w:type="spellEnd"/>
            <w:r w:rsidRPr="00355B3C"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  <w:highlight w:val="white"/>
              </w:rPr>
              <w:t>, вул.</w:t>
            </w:r>
            <w:r w:rsidR="009130D3"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355B3C"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  <w:highlight w:val="white"/>
              </w:rPr>
              <w:t>Рокитна</w:t>
            </w:r>
            <w:proofErr w:type="spellEnd"/>
            <w:r w:rsidRPr="00355B3C"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  <w:highlight w:val="white"/>
              </w:rPr>
              <w:t>, 12 ВПУ – 42</w:t>
            </w:r>
            <w:r w:rsidRPr="00355B3C"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BBE3A1" w14:textId="40D50E05" w:rsidR="00190A1F" w:rsidRPr="008F0323" w:rsidRDefault="00190A1F" w:rsidP="00190A1F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2021-2023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р.р.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D187C1E" w14:textId="4FD6A4C2" w:rsidR="00190A1F" w:rsidRPr="008F0323" w:rsidRDefault="00190A1F" w:rsidP="00B24A59">
            <w:pPr>
              <w:ind w:right="-113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2023р</w:t>
            </w:r>
            <w:r w:rsidR="00B24A59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0435DE7" w14:textId="77777777" w:rsidR="00190A1F" w:rsidRDefault="00190A1F" w:rsidP="00190A1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07FFC">
              <w:rPr>
                <w:rFonts w:ascii="Times New Roman" w:hAnsi="Times New Roman" w:cs="Times New Roman"/>
                <w:sz w:val="22"/>
                <w:szCs w:val="22"/>
              </w:rPr>
              <w:t xml:space="preserve">Створення належних </w:t>
            </w:r>
            <w:r w:rsidRPr="00207FF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умов для занять спортом.</w:t>
            </w:r>
          </w:p>
          <w:p w14:paraId="538C35A0" w14:textId="77777777" w:rsidR="00190A1F" w:rsidRDefault="00190A1F" w:rsidP="00190A1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CD3E07A" w14:textId="33B16270" w:rsidR="00190A1F" w:rsidRPr="00F8016F" w:rsidRDefault="00504C0E" w:rsidP="00190A1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>Забезпечення доступності спорту для різних груп населення</w:t>
            </w:r>
            <w:r w:rsidR="00190A1F" w:rsidRPr="00F8016F"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>.</w:t>
            </w:r>
          </w:p>
          <w:p w14:paraId="6B707258" w14:textId="53DF7CB9" w:rsidR="00190A1F" w:rsidRDefault="00190A1F" w:rsidP="00190A1F">
            <w:pPr>
              <w:rPr>
                <w:rFonts w:ascii="Times New Roman" w:hAnsi="Times New Roman" w:cs="Times New Roman"/>
                <w:color w:val="222527"/>
                <w:sz w:val="22"/>
                <w:szCs w:val="22"/>
              </w:rPr>
            </w:pPr>
          </w:p>
          <w:p w14:paraId="1F5E62A4" w14:textId="36BB7AA7" w:rsidR="00190A1F" w:rsidRPr="00F8016F" w:rsidRDefault="00190A1F" w:rsidP="00190A1F">
            <w:pPr>
              <w:rPr>
                <w:rFonts w:ascii="Times New Roman" w:hAnsi="Times New Roman" w:cs="Times New Roman"/>
                <w:color w:val="222527"/>
                <w:sz w:val="22"/>
                <w:szCs w:val="22"/>
              </w:rPr>
            </w:pPr>
            <w:r w:rsidRPr="007609AE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Улаштування поля з синтетичної трави для гри в міні-футбол, бігової доріжки з полімерного покриття</w:t>
            </w:r>
            <w:r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,</w:t>
            </w:r>
            <w:r w:rsidRPr="007609AE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 xml:space="preserve"> тротуару</w:t>
            </w:r>
            <w:r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,</w:t>
            </w:r>
            <w:r w:rsidRPr="007609AE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 xml:space="preserve"> штучного освітлення та огорожі.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E72A053" w14:textId="77777777" w:rsidR="00307CB4" w:rsidRDefault="00190A1F" w:rsidP="00190A1F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Тис.</w:t>
            </w:r>
          </w:p>
          <w:p w14:paraId="7BE72A49" w14:textId="59F7472E" w:rsidR="00190A1F" w:rsidRDefault="00190A1F" w:rsidP="00190A1F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грн.</w:t>
            </w:r>
          </w:p>
          <w:p w14:paraId="4A3326FC" w14:textId="77777777" w:rsidR="00A818F4" w:rsidRDefault="00A818F4" w:rsidP="00190A1F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624AE0DF" w14:textId="77777777" w:rsidR="00A818F4" w:rsidRDefault="00A818F4" w:rsidP="00190A1F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0D027BD" w14:textId="77777777" w:rsidR="00A818F4" w:rsidRDefault="00A818F4" w:rsidP="00190A1F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3996469" w14:textId="77777777" w:rsidR="00A818F4" w:rsidRDefault="00A818F4" w:rsidP="00190A1F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48E10E9" w14:textId="77777777" w:rsidR="00A818F4" w:rsidRDefault="00A818F4" w:rsidP="00190A1F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0C4AEB5" w14:textId="20A6434C" w:rsidR="00A818F4" w:rsidRDefault="00A818F4" w:rsidP="00190A1F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К-сть.</w:t>
            </w:r>
          </w:p>
          <w:p w14:paraId="25708CA8" w14:textId="69D0DEE6" w:rsidR="00D64161" w:rsidRDefault="00D64161" w:rsidP="00190A1F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D03FD8B" w14:textId="6D2264C2" w:rsidR="00D64161" w:rsidRDefault="00D64161" w:rsidP="00190A1F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220647F" w14:textId="4763E947" w:rsidR="00307CB4" w:rsidRDefault="00D64161" w:rsidP="00D64161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Тис.</w:t>
            </w:r>
          </w:p>
          <w:p w14:paraId="6338A946" w14:textId="0E7D9095" w:rsidR="00D64161" w:rsidRDefault="00D64161" w:rsidP="00D64161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грн.</w:t>
            </w:r>
          </w:p>
          <w:p w14:paraId="106CC9B0" w14:textId="3882291F" w:rsidR="00502308" w:rsidRDefault="00502308" w:rsidP="00D64161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4706F56" w14:textId="186C37B9" w:rsidR="00502308" w:rsidRDefault="00502308" w:rsidP="00D64161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AA262E4" w14:textId="12B87E87" w:rsidR="00502308" w:rsidRDefault="00502308" w:rsidP="00D64161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4ADAAF46" w14:textId="4282ED0B" w:rsidR="00502308" w:rsidRDefault="00502308" w:rsidP="00D64161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33CC85F4" w14:textId="77777777" w:rsidR="00502308" w:rsidRDefault="00502308" w:rsidP="00D64161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0DDD7C8" w14:textId="3258074B" w:rsidR="00D64161" w:rsidRDefault="00502308" w:rsidP="00190A1F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К-сть.</w:t>
            </w:r>
          </w:p>
          <w:p w14:paraId="24EB05A4" w14:textId="77777777" w:rsidR="00D64161" w:rsidRDefault="00D64161" w:rsidP="00190A1F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3C022FBF" w14:textId="77777777" w:rsidR="00D64161" w:rsidRDefault="00D64161" w:rsidP="00190A1F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6DA8B1AE" w14:textId="77777777" w:rsidR="00D64161" w:rsidRDefault="00D64161" w:rsidP="00190A1F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34CED5C" w14:textId="77777777" w:rsidR="00D64161" w:rsidRDefault="00D64161" w:rsidP="00190A1F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18277FB" w14:textId="77777777" w:rsidR="00D64161" w:rsidRDefault="00D64161" w:rsidP="00190A1F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4FCB363A" w14:textId="77777777" w:rsidR="00D64161" w:rsidRDefault="00D64161" w:rsidP="00190A1F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EC18399" w14:textId="77777777" w:rsidR="00D64161" w:rsidRDefault="00D64161" w:rsidP="00190A1F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6365374" w14:textId="77777777" w:rsidR="00D64161" w:rsidRDefault="00D64161" w:rsidP="00190A1F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7771B89" w14:textId="77777777" w:rsidR="00D64161" w:rsidRDefault="00D64161" w:rsidP="00190A1F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F45327F" w14:textId="77777777" w:rsidR="00D64161" w:rsidRDefault="00D64161" w:rsidP="00190A1F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2FAFBF5" w14:textId="0F684C56" w:rsidR="00D64161" w:rsidRPr="008F0323" w:rsidRDefault="00D64161" w:rsidP="00190A1F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C974F" w14:textId="77777777" w:rsidR="00190A1F" w:rsidRDefault="00190A1F" w:rsidP="00190A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0</w:t>
            </w:r>
          </w:p>
          <w:p w14:paraId="44DF02D5" w14:textId="77777777" w:rsidR="00A818F4" w:rsidRDefault="00A818F4" w:rsidP="00190A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23DFAA4" w14:textId="77777777" w:rsidR="00A818F4" w:rsidRDefault="00A818F4" w:rsidP="00190A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FA602F9" w14:textId="77777777" w:rsidR="00A818F4" w:rsidRDefault="00A818F4" w:rsidP="00190A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83EE82D" w14:textId="77777777" w:rsidR="00A818F4" w:rsidRDefault="00A818F4" w:rsidP="00190A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698304BB" w14:textId="77777777" w:rsidR="00A818F4" w:rsidRDefault="00A818F4" w:rsidP="00190A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D36A7D2" w14:textId="77777777" w:rsidR="00A818F4" w:rsidRDefault="00A818F4" w:rsidP="00190A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3E6401BA" w14:textId="77777777" w:rsidR="00A818F4" w:rsidRDefault="00A818F4" w:rsidP="00190A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  <w:p w14:paraId="15C1DEC2" w14:textId="77777777" w:rsidR="00D64161" w:rsidRDefault="00D64161" w:rsidP="00190A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5855822" w14:textId="77777777" w:rsidR="00D64161" w:rsidRDefault="00D64161" w:rsidP="00190A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4B472E6C" w14:textId="613A254A" w:rsidR="00D64161" w:rsidRDefault="00D64161" w:rsidP="00190A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  <w:p w14:paraId="3DBF8E18" w14:textId="77777777" w:rsidR="00502308" w:rsidRDefault="00502308" w:rsidP="00190A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36EB8E29" w14:textId="77777777" w:rsidR="00502308" w:rsidRDefault="00502308" w:rsidP="00190A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3B8BC1F8" w14:textId="77777777" w:rsidR="00502308" w:rsidRDefault="00502308" w:rsidP="00190A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5F40345" w14:textId="77777777" w:rsidR="00502308" w:rsidRDefault="00502308" w:rsidP="00190A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472CB70D" w14:textId="77777777" w:rsidR="00502308" w:rsidRDefault="00502308" w:rsidP="00190A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CC974C2" w14:textId="77777777" w:rsidR="00504C0E" w:rsidRDefault="00504C0E" w:rsidP="00190A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1A09954" w14:textId="7FA0F44F" w:rsidR="00502308" w:rsidRPr="008F0323" w:rsidRDefault="00502308" w:rsidP="00190A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1C4C5" w14:textId="77777777" w:rsidR="00190A1F" w:rsidRPr="001665B3" w:rsidRDefault="00190A1F" w:rsidP="00190A1F">
            <w:pPr>
              <w:rPr>
                <w:rFonts w:hint="eastAsia"/>
                <w:sz w:val="20"/>
                <w:szCs w:val="20"/>
              </w:rPr>
            </w:pPr>
            <w:r w:rsidRPr="001665B3">
              <w:rPr>
                <w:sz w:val="20"/>
                <w:szCs w:val="20"/>
              </w:rPr>
              <w:lastRenderedPageBreak/>
              <w:t>11400,0</w:t>
            </w:r>
          </w:p>
          <w:p w14:paraId="2096BF20" w14:textId="77777777" w:rsidR="00A818F4" w:rsidRPr="001665B3" w:rsidRDefault="00A818F4" w:rsidP="00190A1F">
            <w:pPr>
              <w:rPr>
                <w:rFonts w:hint="eastAsia"/>
                <w:sz w:val="20"/>
                <w:szCs w:val="20"/>
              </w:rPr>
            </w:pPr>
          </w:p>
          <w:p w14:paraId="6CDE2305" w14:textId="77777777" w:rsidR="00A818F4" w:rsidRPr="001665B3" w:rsidRDefault="00A818F4" w:rsidP="00190A1F">
            <w:pPr>
              <w:rPr>
                <w:rFonts w:hint="eastAsia"/>
                <w:sz w:val="20"/>
                <w:szCs w:val="20"/>
              </w:rPr>
            </w:pPr>
          </w:p>
          <w:p w14:paraId="0CA81C5D" w14:textId="77777777" w:rsidR="00A818F4" w:rsidRPr="001665B3" w:rsidRDefault="00A818F4" w:rsidP="00190A1F">
            <w:pPr>
              <w:rPr>
                <w:rFonts w:hint="eastAsia"/>
                <w:sz w:val="20"/>
                <w:szCs w:val="20"/>
              </w:rPr>
            </w:pPr>
          </w:p>
          <w:p w14:paraId="5891AFA8" w14:textId="77777777" w:rsidR="00A818F4" w:rsidRPr="001665B3" w:rsidRDefault="00A818F4" w:rsidP="00190A1F">
            <w:pPr>
              <w:rPr>
                <w:rFonts w:hint="eastAsia"/>
                <w:sz w:val="20"/>
                <w:szCs w:val="20"/>
              </w:rPr>
            </w:pPr>
          </w:p>
          <w:p w14:paraId="497D0EE5" w14:textId="77777777" w:rsidR="00A818F4" w:rsidRPr="001665B3" w:rsidRDefault="00A818F4" w:rsidP="00190A1F">
            <w:pPr>
              <w:rPr>
                <w:rFonts w:hint="eastAsia"/>
                <w:sz w:val="20"/>
                <w:szCs w:val="20"/>
              </w:rPr>
            </w:pPr>
          </w:p>
          <w:p w14:paraId="749FBB7F" w14:textId="77777777" w:rsidR="00A818F4" w:rsidRPr="001665B3" w:rsidRDefault="00A818F4" w:rsidP="00190A1F">
            <w:pPr>
              <w:rPr>
                <w:rFonts w:hint="eastAsia"/>
                <w:sz w:val="20"/>
                <w:szCs w:val="20"/>
              </w:rPr>
            </w:pPr>
          </w:p>
          <w:p w14:paraId="4308F0C6" w14:textId="77777777" w:rsidR="00A818F4" w:rsidRPr="001665B3" w:rsidRDefault="00A818F4" w:rsidP="00A818F4">
            <w:pPr>
              <w:jc w:val="center"/>
              <w:rPr>
                <w:rFonts w:hint="eastAsia"/>
                <w:sz w:val="20"/>
                <w:szCs w:val="20"/>
              </w:rPr>
            </w:pPr>
            <w:r w:rsidRPr="001665B3">
              <w:rPr>
                <w:sz w:val="20"/>
                <w:szCs w:val="20"/>
              </w:rPr>
              <w:t>1</w:t>
            </w:r>
          </w:p>
          <w:p w14:paraId="1466DA0D" w14:textId="77777777" w:rsidR="00EA4AAB" w:rsidRPr="001665B3" w:rsidRDefault="00EA4AAB" w:rsidP="00A818F4">
            <w:pPr>
              <w:jc w:val="center"/>
              <w:rPr>
                <w:rFonts w:hint="eastAsia"/>
                <w:sz w:val="20"/>
                <w:szCs w:val="20"/>
              </w:rPr>
            </w:pPr>
          </w:p>
          <w:p w14:paraId="38924D9C" w14:textId="77777777" w:rsidR="00EA4AAB" w:rsidRPr="001665B3" w:rsidRDefault="00EA4AAB" w:rsidP="00A818F4">
            <w:pPr>
              <w:jc w:val="center"/>
              <w:rPr>
                <w:rFonts w:hint="eastAsia"/>
                <w:sz w:val="20"/>
                <w:szCs w:val="20"/>
              </w:rPr>
            </w:pPr>
          </w:p>
          <w:p w14:paraId="169BEEA9" w14:textId="15FFFA5C" w:rsidR="00EA4AAB" w:rsidRPr="001665B3" w:rsidRDefault="00EA4AAB" w:rsidP="00A818F4">
            <w:pPr>
              <w:jc w:val="center"/>
              <w:rPr>
                <w:rFonts w:hint="eastAsia"/>
                <w:sz w:val="20"/>
                <w:szCs w:val="20"/>
              </w:rPr>
            </w:pPr>
            <w:r w:rsidRPr="001665B3">
              <w:rPr>
                <w:sz w:val="20"/>
                <w:szCs w:val="20"/>
              </w:rPr>
              <w:t>320,0</w:t>
            </w:r>
          </w:p>
          <w:p w14:paraId="118FBFF3" w14:textId="77777777" w:rsidR="00502308" w:rsidRPr="001665B3" w:rsidRDefault="00502308" w:rsidP="00A818F4">
            <w:pPr>
              <w:jc w:val="center"/>
              <w:rPr>
                <w:rFonts w:hint="eastAsia"/>
                <w:sz w:val="20"/>
                <w:szCs w:val="20"/>
              </w:rPr>
            </w:pPr>
          </w:p>
          <w:p w14:paraId="320F73B3" w14:textId="77777777" w:rsidR="00502308" w:rsidRPr="001665B3" w:rsidRDefault="00502308" w:rsidP="00A818F4">
            <w:pPr>
              <w:jc w:val="center"/>
              <w:rPr>
                <w:rFonts w:hint="eastAsia"/>
                <w:sz w:val="20"/>
                <w:szCs w:val="20"/>
              </w:rPr>
            </w:pPr>
          </w:p>
          <w:p w14:paraId="5CE8F72F" w14:textId="77777777" w:rsidR="00502308" w:rsidRPr="001665B3" w:rsidRDefault="00502308" w:rsidP="00A818F4">
            <w:pPr>
              <w:jc w:val="center"/>
              <w:rPr>
                <w:rFonts w:hint="eastAsia"/>
                <w:sz w:val="20"/>
                <w:szCs w:val="20"/>
              </w:rPr>
            </w:pPr>
          </w:p>
          <w:p w14:paraId="223E4663" w14:textId="77777777" w:rsidR="00502308" w:rsidRPr="001665B3" w:rsidRDefault="00502308" w:rsidP="00A818F4">
            <w:pPr>
              <w:jc w:val="center"/>
              <w:rPr>
                <w:rFonts w:hint="eastAsia"/>
                <w:sz w:val="20"/>
                <w:szCs w:val="20"/>
              </w:rPr>
            </w:pPr>
          </w:p>
          <w:p w14:paraId="20FBFC3E" w14:textId="77777777" w:rsidR="00502308" w:rsidRDefault="00502308" w:rsidP="00A818F4">
            <w:pPr>
              <w:jc w:val="center"/>
              <w:rPr>
                <w:rFonts w:hint="eastAsia"/>
                <w:sz w:val="20"/>
                <w:szCs w:val="20"/>
              </w:rPr>
            </w:pPr>
          </w:p>
          <w:p w14:paraId="52908C15" w14:textId="77777777" w:rsidR="00504C0E" w:rsidRPr="001665B3" w:rsidRDefault="00504C0E" w:rsidP="00A818F4">
            <w:pPr>
              <w:jc w:val="center"/>
              <w:rPr>
                <w:rFonts w:hint="eastAsia"/>
                <w:sz w:val="20"/>
                <w:szCs w:val="20"/>
              </w:rPr>
            </w:pPr>
          </w:p>
          <w:p w14:paraId="3927159E" w14:textId="7E089A08" w:rsidR="00502308" w:rsidRPr="001665B3" w:rsidRDefault="00502308" w:rsidP="00A818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BBC2893" w14:textId="2FA7223A" w:rsidR="00190A1F" w:rsidRPr="001665B3" w:rsidRDefault="00190A1F" w:rsidP="00A818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49,4</w:t>
            </w:r>
          </w:p>
          <w:p w14:paraId="39D8DAF2" w14:textId="4F544184" w:rsidR="00A818F4" w:rsidRPr="001665B3" w:rsidRDefault="00A818F4" w:rsidP="00A818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6E62495B" w14:textId="4BA5112F" w:rsidR="00A818F4" w:rsidRPr="001665B3" w:rsidRDefault="00A818F4" w:rsidP="00A818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6910BEC" w14:textId="55831A06" w:rsidR="00A818F4" w:rsidRPr="001665B3" w:rsidRDefault="00A818F4" w:rsidP="00A818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18A4859" w14:textId="510654F3" w:rsidR="00A818F4" w:rsidRPr="001665B3" w:rsidRDefault="00A818F4" w:rsidP="00A818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AF5C737" w14:textId="41E87A1F" w:rsidR="00A818F4" w:rsidRPr="001665B3" w:rsidRDefault="00A818F4" w:rsidP="00A818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EA1DBE5" w14:textId="727D917E" w:rsidR="00A818F4" w:rsidRPr="001665B3" w:rsidRDefault="00A818F4" w:rsidP="00A818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6437C8B" w14:textId="25FADF37" w:rsidR="00A818F4" w:rsidRPr="001665B3" w:rsidRDefault="00A17BDD" w:rsidP="00A818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</w:t>
            </w:r>
          </w:p>
          <w:p w14:paraId="2451F98E" w14:textId="77DF7561" w:rsidR="00EA4AAB" w:rsidRPr="001665B3" w:rsidRDefault="00EA4AAB" w:rsidP="00A818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2A6FE4D" w14:textId="6B76B7BF" w:rsidR="00EA4AAB" w:rsidRPr="001665B3" w:rsidRDefault="00EA4AAB" w:rsidP="00A818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44740A2E" w14:textId="11D63717" w:rsidR="00EA4AAB" w:rsidRPr="001665B3" w:rsidRDefault="00EA4AAB" w:rsidP="00A818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  <w:p w14:paraId="3D476B7A" w14:textId="77F2F8FD" w:rsidR="00502308" w:rsidRPr="001665B3" w:rsidRDefault="00502308" w:rsidP="00A818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3F4701AA" w14:textId="2217A50F" w:rsidR="00502308" w:rsidRPr="001665B3" w:rsidRDefault="00502308" w:rsidP="00A818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024032D" w14:textId="009A76D8" w:rsidR="00502308" w:rsidRPr="001665B3" w:rsidRDefault="00502308" w:rsidP="00A818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40CDF75D" w14:textId="38978A28" w:rsidR="00502308" w:rsidRPr="001665B3" w:rsidRDefault="00502308" w:rsidP="00A818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89BF7C0" w14:textId="027C44B7" w:rsidR="00502308" w:rsidRPr="001665B3" w:rsidRDefault="00502308" w:rsidP="00A818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4D6BEA3B" w14:textId="77777777" w:rsidR="00504C0E" w:rsidRDefault="00504C0E" w:rsidP="00A818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7F93EC5" w14:textId="47159690" w:rsidR="00A818F4" w:rsidRPr="001665B3" w:rsidRDefault="00502308" w:rsidP="004B2AF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  <w:p w14:paraId="54392757" w14:textId="77777777" w:rsidR="00A818F4" w:rsidRPr="001665B3" w:rsidRDefault="00A818F4" w:rsidP="00190A1F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B7520BF" w14:textId="4FE9B7B3" w:rsidR="00A818F4" w:rsidRPr="001665B3" w:rsidRDefault="00A818F4" w:rsidP="00A818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32F76D5" w14:textId="77777777" w:rsidR="00A818F4" w:rsidRPr="001665B3" w:rsidRDefault="00A818F4" w:rsidP="00190A1F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79EA2FD" w14:textId="77777777" w:rsidR="00A818F4" w:rsidRPr="001665B3" w:rsidRDefault="00A818F4" w:rsidP="00190A1F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766DD77" w14:textId="77777777" w:rsidR="00A818F4" w:rsidRPr="001665B3" w:rsidRDefault="00A818F4" w:rsidP="00190A1F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355570A5" w14:textId="77777777" w:rsidR="00A818F4" w:rsidRPr="001665B3" w:rsidRDefault="00A818F4" w:rsidP="00190A1F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F2EA3EB" w14:textId="77777777" w:rsidR="00A818F4" w:rsidRPr="001665B3" w:rsidRDefault="00A818F4" w:rsidP="00190A1F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00F8A74" w14:textId="77777777" w:rsidR="00A818F4" w:rsidRPr="001665B3" w:rsidRDefault="00A818F4" w:rsidP="00190A1F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AB01E19" w14:textId="77777777" w:rsidR="00FE6B0F" w:rsidRDefault="00FE6B0F" w:rsidP="00EA4AA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D641C26" w14:textId="3E0D90C4" w:rsidR="00A818F4" w:rsidRPr="001665B3" w:rsidRDefault="00A17BDD" w:rsidP="00EA4AA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62</w:t>
            </w:r>
          </w:p>
          <w:p w14:paraId="7A863A49" w14:textId="77777777" w:rsidR="00EA4AAB" w:rsidRPr="001665B3" w:rsidRDefault="00EA4AAB" w:rsidP="00190A1F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FC206C9" w14:textId="77777777" w:rsidR="00EA4AAB" w:rsidRPr="001665B3" w:rsidRDefault="00EA4AAB" w:rsidP="00190A1F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6AA9D586" w14:textId="2AC5304C" w:rsidR="00EA4AAB" w:rsidRPr="001665B3" w:rsidRDefault="00EA4AAB" w:rsidP="00EA4AA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  <w:p w14:paraId="68DE9223" w14:textId="77777777" w:rsidR="00502308" w:rsidRPr="001665B3" w:rsidRDefault="00502308" w:rsidP="00EA4AA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3ADA44B3" w14:textId="77777777" w:rsidR="00502308" w:rsidRPr="001665B3" w:rsidRDefault="00502308" w:rsidP="00EA4AA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384A15E" w14:textId="77777777" w:rsidR="00502308" w:rsidRPr="001665B3" w:rsidRDefault="00502308" w:rsidP="00EA4AA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33D350DC" w14:textId="77777777" w:rsidR="00502308" w:rsidRPr="001665B3" w:rsidRDefault="00502308" w:rsidP="00EA4AA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A7B6B44" w14:textId="77777777" w:rsidR="00502308" w:rsidRPr="001665B3" w:rsidRDefault="00502308" w:rsidP="00EA4AA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391F6F0C" w14:textId="77777777" w:rsidR="00504C0E" w:rsidRDefault="00504C0E" w:rsidP="00EA4AA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47760AC4" w14:textId="4005C9E7" w:rsidR="00502308" w:rsidRPr="001665B3" w:rsidRDefault="00502308" w:rsidP="00EA4AA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16C2B12" w14:textId="77777777" w:rsidR="00190A1F" w:rsidRPr="001665B3" w:rsidRDefault="00190A1F" w:rsidP="00190A1F">
            <w:pPr>
              <w:ind w:left="-117"/>
              <w:jc w:val="center"/>
              <w:rPr>
                <w:rFonts w:hint="eastAsia"/>
                <w:sz w:val="18"/>
                <w:szCs w:val="18"/>
              </w:rPr>
            </w:pPr>
            <w:r w:rsidRPr="001665B3">
              <w:rPr>
                <w:sz w:val="18"/>
                <w:szCs w:val="18"/>
              </w:rPr>
              <w:lastRenderedPageBreak/>
              <w:t>11400,0</w:t>
            </w:r>
          </w:p>
          <w:p w14:paraId="59000A68" w14:textId="77777777" w:rsidR="00A17BDD" w:rsidRPr="001665B3" w:rsidRDefault="00A17BDD" w:rsidP="00190A1F">
            <w:pPr>
              <w:ind w:left="-117"/>
              <w:jc w:val="center"/>
              <w:rPr>
                <w:rFonts w:hint="eastAsia"/>
                <w:sz w:val="18"/>
                <w:szCs w:val="18"/>
              </w:rPr>
            </w:pPr>
          </w:p>
          <w:p w14:paraId="0CEF4055" w14:textId="77777777" w:rsidR="00A17BDD" w:rsidRPr="001665B3" w:rsidRDefault="00A17BDD" w:rsidP="00190A1F">
            <w:pPr>
              <w:ind w:left="-117"/>
              <w:jc w:val="center"/>
              <w:rPr>
                <w:rFonts w:hint="eastAsia"/>
                <w:sz w:val="18"/>
                <w:szCs w:val="18"/>
              </w:rPr>
            </w:pPr>
          </w:p>
          <w:p w14:paraId="43CC67D6" w14:textId="77777777" w:rsidR="00A17BDD" w:rsidRPr="001665B3" w:rsidRDefault="00A17BDD" w:rsidP="00190A1F">
            <w:pPr>
              <w:ind w:left="-117"/>
              <w:jc w:val="center"/>
              <w:rPr>
                <w:rFonts w:hint="eastAsia"/>
                <w:sz w:val="18"/>
                <w:szCs w:val="18"/>
              </w:rPr>
            </w:pPr>
          </w:p>
          <w:p w14:paraId="1F604083" w14:textId="77777777" w:rsidR="00A17BDD" w:rsidRPr="001665B3" w:rsidRDefault="00A17BDD" w:rsidP="00190A1F">
            <w:pPr>
              <w:ind w:left="-117"/>
              <w:jc w:val="center"/>
              <w:rPr>
                <w:rFonts w:hint="eastAsia"/>
                <w:sz w:val="18"/>
                <w:szCs w:val="18"/>
              </w:rPr>
            </w:pPr>
          </w:p>
          <w:p w14:paraId="390CC77F" w14:textId="77777777" w:rsidR="00A17BDD" w:rsidRPr="001665B3" w:rsidRDefault="00A17BDD" w:rsidP="00190A1F">
            <w:pPr>
              <w:ind w:left="-117"/>
              <w:jc w:val="center"/>
              <w:rPr>
                <w:rFonts w:hint="eastAsia"/>
                <w:sz w:val="18"/>
                <w:szCs w:val="18"/>
              </w:rPr>
            </w:pPr>
          </w:p>
          <w:p w14:paraId="643183B7" w14:textId="77777777" w:rsidR="00A17BDD" w:rsidRPr="001665B3" w:rsidRDefault="00A17BDD" w:rsidP="00190A1F">
            <w:pPr>
              <w:ind w:left="-117"/>
              <w:jc w:val="center"/>
              <w:rPr>
                <w:rFonts w:hint="eastAsia"/>
                <w:sz w:val="18"/>
                <w:szCs w:val="18"/>
              </w:rPr>
            </w:pPr>
          </w:p>
          <w:p w14:paraId="6AAF4DB3" w14:textId="77777777" w:rsidR="00A17BDD" w:rsidRPr="001665B3" w:rsidRDefault="00A17BDD" w:rsidP="00190A1F">
            <w:pPr>
              <w:ind w:left="-117"/>
              <w:jc w:val="center"/>
              <w:rPr>
                <w:rFonts w:hint="eastAsia"/>
                <w:sz w:val="18"/>
                <w:szCs w:val="18"/>
              </w:rPr>
            </w:pPr>
          </w:p>
          <w:p w14:paraId="5DD303D4" w14:textId="77777777" w:rsidR="00A17BDD" w:rsidRPr="001665B3" w:rsidRDefault="00A17BDD" w:rsidP="00190A1F">
            <w:pPr>
              <w:ind w:left="-117"/>
              <w:jc w:val="center"/>
              <w:rPr>
                <w:rFonts w:hint="eastAsia"/>
                <w:sz w:val="18"/>
                <w:szCs w:val="18"/>
              </w:rPr>
            </w:pPr>
            <w:r w:rsidRPr="001665B3">
              <w:rPr>
                <w:sz w:val="18"/>
                <w:szCs w:val="18"/>
              </w:rPr>
              <w:t>240,0</w:t>
            </w:r>
          </w:p>
          <w:p w14:paraId="4E6A39D0" w14:textId="77777777" w:rsidR="00EA4AAB" w:rsidRPr="001665B3" w:rsidRDefault="00EA4AAB" w:rsidP="00190A1F">
            <w:pPr>
              <w:ind w:left="-117"/>
              <w:jc w:val="center"/>
              <w:rPr>
                <w:rFonts w:hint="eastAsia"/>
                <w:sz w:val="18"/>
                <w:szCs w:val="18"/>
              </w:rPr>
            </w:pPr>
          </w:p>
          <w:p w14:paraId="0AAFDA80" w14:textId="77777777" w:rsidR="00EA4AAB" w:rsidRPr="001665B3" w:rsidRDefault="00EA4AAB" w:rsidP="00EA4AAB">
            <w:pPr>
              <w:rPr>
                <w:rFonts w:hint="eastAsia"/>
                <w:sz w:val="18"/>
                <w:szCs w:val="18"/>
              </w:rPr>
            </w:pPr>
          </w:p>
          <w:p w14:paraId="7E588A3D" w14:textId="496B71B6" w:rsidR="00EA4AAB" w:rsidRPr="001665B3" w:rsidRDefault="00EA4AAB" w:rsidP="00EA4AAB">
            <w:pPr>
              <w:ind w:left="-117"/>
              <w:jc w:val="center"/>
              <w:rPr>
                <w:rFonts w:hint="eastAsia"/>
                <w:sz w:val="18"/>
                <w:szCs w:val="18"/>
              </w:rPr>
            </w:pPr>
            <w:r w:rsidRPr="001665B3">
              <w:rPr>
                <w:sz w:val="18"/>
                <w:szCs w:val="18"/>
              </w:rPr>
              <w:t>320,0</w:t>
            </w:r>
          </w:p>
          <w:p w14:paraId="3F9155D0" w14:textId="77777777" w:rsidR="008F1A11" w:rsidRPr="001665B3" w:rsidRDefault="008F1A11" w:rsidP="00EA4AAB">
            <w:pPr>
              <w:ind w:left="-117"/>
              <w:jc w:val="center"/>
              <w:rPr>
                <w:rFonts w:hint="eastAsia"/>
                <w:sz w:val="18"/>
                <w:szCs w:val="18"/>
              </w:rPr>
            </w:pPr>
          </w:p>
          <w:p w14:paraId="2283F14A" w14:textId="77777777" w:rsidR="008F1A11" w:rsidRPr="001665B3" w:rsidRDefault="008F1A11" w:rsidP="00EA4AAB">
            <w:pPr>
              <w:ind w:left="-117"/>
              <w:jc w:val="center"/>
              <w:rPr>
                <w:rFonts w:hint="eastAsia"/>
                <w:sz w:val="18"/>
                <w:szCs w:val="18"/>
              </w:rPr>
            </w:pPr>
          </w:p>
          <w:p w14:paraId="50EEE02A" w14:textId="77777777" w:rsidR="008F1A11" w:rsidRPr="001665B3" w:rsidRDefault="008F1A11" w:rsidP="00EA4AAB">
            <w:pPr>
              <w:ind w:left="-117"/>
              <w:jc w:val="center"/>
              <w:rPr>
                <w:rFonts w:hint="eastAsia"/>
                <w:sz w:val="18"/>
                <w:szCs w:val="18"/>
              </w:rPr>
            </w:pPr>
          </w:p>
          <w:p w14:paraId="508D74F3" w14:textId="77777777" w:rsidR="008F1A11" w:rsidRPr="001665B3" w:rsidRDefault="008F1A11" w:rsidP="00EA4AAB">
            <w:pPr>
              <w:ind w:left="-117"/>
              <w:jc w:val="center"/>
              <w:rPr>
                <w:rFonts w:hint="eastAsia"/>
                <w:sz w:val="18"/>
                <w:szCs w:val="18"/>
              </w:rPr>
            </w:pPr>
          </w:p>
          <w:p w14:paraId="07CE4109" w14:textId="77777777" w:rsidR="008F1A11" w:rsidRDefault="008F1A11" w:rsidP="00EA4AAB">
            <w:pPr>
              <w:ind w:left="-117"/>
              <w:jc w:val="center"/>
              <w:rPr>
                <w:rFonts w:hint="eastAsia"/>
                <w:sz w:val="18"/>
                <w:szCs w:val="18"/>
              </w:rPr>
            </w:pPr>
          </w:p>
          <w:p w14:paraId="79110933" w14:textId="77777777" w:rsidR="00504C0E" w:rsidRPr="001665B3" w:rsidRDefault="00504C0E" w:rsidP="00EA4AAB">
            <w:pPr>
              <w:ind w:left="-117"/>
              <w:jc w:val="center"/>
              <w:rPr>
                <w:rFonts w:hint="eastAsia"/>
                <w:sz w:val="18"/>
                <w:szCs w:val="18"/>
              </w:rPr>
            </w:pPr>
          </w:p>
          <w:p w14:paraId="6D7DB916" w14:textId="77777777" w:rsidR="008F1A11" w:rsidRPr="001665B3" w:rsidRDefault="008F1A11" w:rsidP="00EA4AAB">
            <w:pPr>
              <w:ind w:left="-117"/>
              <w:jc w:val="center"/>
              <w:rPr>
                <w:rFonts w:hint="eastAsia"/>
                <w:sz w:val="18"/>
                <w:szCs w:val="18"/>
              </w:rPr>
            </w:pPr>
          </w:p>
          <w:p w14:paraId="1687D0B4" w14:textId="0B327E5A" w:rsidR="008F1A11" w:rsidRPr="001665B3" w:rsidRDefault="008F1A11" w:rsidP="008F1A11">
            <w:pPr>
              <w:ind w:left="-117" w:right="-111"/>
              <w:jc w:val="center"/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  <w:r w:rsidRPr="001665B3">
              <w:rPr>
                <w:sz w:val="18"/>
                <w:szCs w:val="18"/>
              </w:rPr>
              <w:t>5229,119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455719D" w14:textId="77777777" w:rsidR="00190A1F" w:rsidRPr="001665B3" w:rsidRDefault="00190A1F" w:rsidP="00190A1F">
            <w:pPr>
              <w:ind w:left="-117"/>
              <w:jc w:val="center"/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18"/>
                <w:szCs w:val="18"/>
                <w:lang w:eastAsia="uk-UA"/>
              </w:rPr>
              <w:lastRenderedPageBreak/>
              <w:t>49,4</w:t>
            </w:r>
          </w:p>
          <w:p w14:paraId="7AFC5B74" w14:textId="77777777" w:rsidR="00A17BDD" w:rsidRPr="001665B3" w:rsidRDefault="00A17BDD" w:rsidP="00190A1F">
            <w:pPr>
              <w:ind w:left="-117"/>
              <w:jc w:val="center"/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</w:p>
          <w:p w14:paraId="3B8F13E4" w14:textId="77777777" w:rsidR="00A17BDD" w:rsidRPr="001665B3" w:rsidRDefault="00A17BDD" w:rsidP="00190A1F">
            <w:pPr>
              <w:ind w:left="-117"/>
              <w:jc w:val="center"/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</w:p>
          <w:p w14:paraId="041F141A" w14:textId="77777777" w:rsidR="00A17BDD" w:rsidRPr="001665B3" w:rsidRDefault="00A17BDD" w:rsidP="00190A1F">
            <w:pPr>
              <w:ind w:left="-117"/>
              <w:jc w:val="center"/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</w:p>
          <w:p w14:paraId="02C3C676" w14:textId="77777777" w:rsidR="00A17BDD" w:rsidRPr="001665B3" w:rsidRDefault="00A17BDD" w:rsidP="00190A1F">
            <w:pPr>
              <w:ind w:left="-117"/>
              <w:jc w:val="center"/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</w:p>
          <w:p w14:paraId="6432AD0F" w14:textId="77777777" w:rsidR="00A17BDD" w:rsidRPr="001665B3" w:rsidRDefault="00A17BDD" w:rsidP="00190A1F">
            <w:pPr>
              <w:ind w:left="-117"/>
              <w:jc w:val="center"/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</w:p>
          <w:p w14:paraId="57E09AA1" w14:textId="77777777" w:rsidR="00A17BDD" w:rsidRPr="001665B3" w:rsidRDefault="00A17BDD" w:rsidP="00190A1F">
            <w:pPr>
              <w:ind w:left="-117"/>
              <w:jc w:val="center"/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</w:p>
          <w:p w14:paraId="2C58BC8F" w14:textId="77777777" w:rsidR="00A17BDD" w:rsidRPr="001665B3" w:rsidRDefault="00A17BDD" w:rsidP="00190A1F">
            <w:pPr>
              <w:ind w:left="-117"/>
              <w:jc w:val="center"/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</w:p>
          <w:p w14:paraId="0764AB6B" w14:textId="2A2C17D9" w:rsidR="00A17BDD" w:rsidRPr="001665B3" w:rsidRDefault="00A17BDD" w:rsidP="00190A1F">
            <w:pPr>
              <w:ind w:left="-117"/>
              <w:jc w:val="center"/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18"/>
                <w:szCs w:val="18"/>
                <w:lang w:eastAsia="uk-UA"/>
              </w:rPr>
              <w:t>149,0</w:t>
            </w:r>
          </w:p>
          <w:p w14:paraId="789BBBB1" w14:textId="097C69AB" w:rsidR="00EA4AAB" w:rsidRPr="001665B3" w:rsidRDefault="00EA4AAB" w:rsidP="00190A1F">
            <w:pPr>
              <w:ind w:left="-117"/>
              <w:jc w:val="center"/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</w:p>
          <w:p w14:paraId="04EE7C0C" w14:textId="4C19914E" w:rsidR="00EA4AAB" w:rsidRPr="001665B3" w:rsidRDefault="00EA4AAB" w:rsidP="00190A1F">
            <w:pPr>
              <w:ind w:left="-117"/>
              <w:jc w:val="center"/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</w:p>
          <w:p w14:paraId="0BE838FA" w14:textId="3B77C57A" w:rsidR="00EA4AAB" w:rsidRPr="001665B3" w:rsidRDefault="00EA4AAB" w:rsidP="00190A1F">
            <w:pPr>
              <w:ind w:left="-117"/>
              <w:jc w:val="center"/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18"/>
                <w:szCs w:val="18"/>
                <w:lang w:eastAsia="uk-UA"/>
              </w:rPr>
              <w:t>0</w:t>
            </w:r>
          </w:p>
          <w:p w14:paraId="7CDFA5D2" w14:textId="2AE95497" w:rsidR="008F1A11" w:rsidRPr="001665B3" w:rsidRDefault="008F1A11" w:rsidP="00190A1F">
            <w:pPr>
              <w:ind w:left="-117"/>
              <w:jc w:val="center"/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</w:p>
          <w:p w14:paraId="545EDC87" w14:textId="563EFF4F" w:rsidR="008F1A11" w:rsidRPr="001665B3" w:rsidRDefault="008F1A11" w:rsidP="00190A1F">
            <w:pPr>
              <w:ind w:left="-117"/>
              <w:jc w:val="center"/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</w:p>
          <w:p w14:paraId="49D5527D" w14:textId="17CA689E" w:rsidR="008F1A11" w:rsidRPr="001665B3" w:rsidRDefault="008F1A11" w:rsidP="00190A1F">
            <w:pPr>
              <w:ind w:left="-117"/>
              <w:jc w:val="center"/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</w:p>
          <w:p w14:paraId="4B1C3BC1" w14:textId="152D4A76" w:rsidR="008F1A11" w:rsidRPr="001665B3" w:rsidRDefault="008F1A11" w:rsidP="00190A1F">
            <w:pPr>
              <w:ind w:left="-117"/>
              <w:jc w:val="center"/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</w:p>
          <w:p w14:paraId="058E4133" w14:textId="3D67FB13" w:rsidR="008F1A11" w:rsidRPr="001665B3" w:rsidRDefault="008F1A11" w:rsidP="00190A1F">
            <w:pPr>
              <w:ind w:left="-117"/>
              <w:jc w:val="center"/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</w:p>
          <w:p w14:paraId="5917CE8F" w14:textId="015C28CF" w:rsidR="008F1A11" w:rsidRDefault="008F1A11" w:rsidP="00190A1F">
            <w:pPr>
              <w:ind w:left="-117"/>
              <w:jc w:val="center"/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</w:p>
          <w:p w14:paraId="5A8142A1" w14:textId="77777777" w:rsidR="00504C0E" w:rsidRPr="001665B3" w:rsidRDefault="00504C0E" w:rsidP="00190A1F">
            <w:pPr>
              <w:ind w:left="-117"/>
              <w:jc w:val="center"/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</w:p>
          <w:p w14:paraId="0576929A" w14:textId="77D743C0" w:rsidR="00EA4AAB" w:rsidRPr="001665B3" w:rsidRDefault="008F1A11" w:rsidP="004B2AFD">
            <w:pPr>
              <w:ind w:left="-117"/>
              <w:jc w:val="center"/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18"/>
                <w:szCs w:val="18"/>
                <w:lang w:eastAsia="uk-UA"/>
              </w:rPr>
              <w:t>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B67CF33" w14:textId="77777777" w:rsidR="00634365" w:rsidRPr="009130D3" w:rsidRDefault="00634365" w:rsidP="00190A1F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267B96C" w14:textId="2261C505" w:rsidR="00634365" w:rsidRPr="009130D3" w:rsidRDefault="009130D3" w:rsidP="00190A1F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9130D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КЗ </w:t>
            </w:r>
            <w:r w:rsidRPr="009130D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"</w:t>
            </w:r>
            <w:proofErr w:type="spellStart"/>
            <w:r w:rsidR="00897680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Погре-бищен-ська</w:t>
            </w:r>
            <w:proofErr w:type="spellEnd"/>
            <w:r w:rsidRPr="009130D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ДЮСШ"</w:t>
            </w:r>
          </w:p>
          <w:p w14:paraId="5E73790D" w14:textId="77777777" w:rsidR="00634365" w:rsidRPr="009130D3" w:rsidRDefault="00634365" w:rsidP="00190A1F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54D48E4" w14:textId="77777777" w:rsidR="00634365" w:rsidRPr="009130D3" w:rsidRDefault="00634365" w:rsidP="00190A1F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C331988" w14:textId="77777777" w:rsidR="00A351CE" w:rsidRDefault="00BA24C2" w:rsidP="00190A1F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9130D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Управ</w:t>
            </w:r>
            <w:r w:rsidR="00307CB4" w:rsidRPr="009130D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 w:rsidRPr="009130D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ління</w:t>
            </w:r>
            <w:proofErr w:type="spellEnd"/>
            <w:r w:rsidRPr="009130D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130D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соціаль</w:t>
            </w:r>
            <w:r w:rsidR="00412E0C" w:rsidRPr="009130D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 w:rsidRPr="009130D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ного</w:t>
            </w:r>
            <w:proofErr w:type="spellEnd"/>
            <w:r w:rsidRPr="009130D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захисту </w:t>
            </w:r>
            <w:proofErr w:type="spellStart"/>
            <w:r w:rsidRPr="009130D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населе</w:t>
            </w:r>
            <w:r w:rsidR="00307CB4" w:rsidRPr="009130D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 w:rsidRPr="009130D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ння</w:t>
            </w:r>
            <w:proofErr w:type="spellEnd"/>
            <w:r w:rsidRPr="009130D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130D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Погреби</w:t>
            </w:r>
            <w:r w:rsidR="00307CB4" w:rsidRPr="009130D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 w:rsidRPr="009130D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щенської</w:t>
            </w:r>
            <w:proofErr w:type="spellEnd"/>
            <w:r w:rsidRPr="009130D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  міської</w:t>
            </w:r>
          </w:p>
          <w:p w14:paraId="30E2DEE9" w14:textId="01942A9A" w:rsidR="00190A1F" w:rsidRPr="009130D3" w:rsidRDefault="00BA24C2" w:rsidP="00190A1F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9130D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  ради.</w:t>
            </w:r>
          </w:p>
        </w:tc>
      </w:tr>
      <w:tr w:rsidR="009D3D7D" w:rsidRPr="008F0323" w14:paraId="49EAA662" w14:textId="77777777" w:rsidTr="0043032C">
        <w:trPr>
          <w:trHeight w:val="2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F8036E0" w14:textId="77777777" w:rsidR="009D3D7D" w:rsidRPr="001B05D2" w:rsidRDefault="009D3D7D" w:rsidP="009D3D7D">
            <w:pPr>
              <w:ind w:left="-2" w:hanging="2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5F00B" w14:textId="56D86FB0" w:rsidR="009D3D7D" w:rsidRPr="001B05D2" w:rsidRDefault="009D3D7D" w:rsidP="009D3D7D">
            <w:pP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1B05D2">
              <w:rPr>
                <w:sz w:val="22"/>
                <w:szCs w:val="22"/>
              </w:rPr>
              <w:t>3.3 Охорона законних</w:t>
            </w:r>
            <w:r w:rsidRPr="001B05D2">
              <w:rPr>
                <w:spacing w:val="1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 xml:space="preserve">прав та </w:t>
            </w:r>
            <w:proofErr w:type="spellStart"/>
            <w:r w:rsidRPr="001B05D2">
              <w:rPr>
                <w:sz w:val="22"/>
                <w:szCs w:val="22"/>
              </w:rPr>
              <w:t>вдоскона</w:t>
            </w:r>
            <w:r w:rsidR="00600F7E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лення</w:t>
            </w:r>
            <w:proofErr w:type="spellEnd"/>
            <w:r w:rsidRPr="001B05D2">
              <w:rPr>
                <w:spacing w:val="1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системи</w:t>
            </w:r>
            <w:r w:rsidRPr="001B05D2">
              <w:rPr>
                <w:spacing w:val="-6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безпеки</w:t>
            </w:r>
            <w:r w:rsidRPr="001B05D2">
              <w:rPr>
                <w:spacing w:val="-5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жителів</w:t>
            </w:r>
            <w:r w:rsidRPr="001B05D2">
              <w:rPr>
                <w:spacing w:val="-57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громади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12D2F" w14:textId="43BB0188" w:rsidR="00E442DD" w:rsidRDefault="009D3D7D" w:rsidP="00E442DD">
            <w:pPr>
              <w:ind w:right="-114"/>
              <w:rPr>
                <w:rFonts w:hint="eastAsia"/>
                <w:spacing w:val="-57"/>
                <w:sz w:val="22"/>
                <w:szCs w:val="22"/>
              </w:rPr>
            </w:pPr>
            <w:r w:rsidRPr="001B05D2">
              <w:rPr>
                <w:sz w:val="22"/>
                <w:szCs w:val="22"/>
              </w:rPr>
              <w:t>3.3.1</w:t>
            </w:r>
            <w:r w:rsidRPr="001B05D2">
              <w:rPr>
                <w:spacing w:val="-7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Дотримання</w:t>
            </w:r>
            <w:r w:rsidRPr="001B05D2">
              <w:rPr>
                <w:spacing w:val="-5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принципу</w:t>
            </w:r>
            <w:r w:rsidRPr="001B05D2">
              <w:rPr>
                <w:spacing w:val="-4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верховенства</w:t>
            </w:r>
            <w:r w:rsidRPr="001B05D2">
              <w:rPr>
                <w:spacing w:val="-57"/>
                <w:sz w:val="22"/>
                <w:szCs w:val="22"/>
              </w:rPr>
              <w:t xml:space="preserve"> </w:t>
            </w:r>
            <w:r w:rsidR="00093431">
              <w:rPr>
                <w:spacing w:val="-57"/>
                <w:sz w:val="22"/>
                <w:szCs w:val="22"/>
              </w:rPr>
              <w:t xml:space="preserve">                  </w:t>
            </w:r>
            <w:r w:rsidR="00E442DD">
              <w:rPr>
                <w:spacing w:val="-57"/>
                <w:sz w:val="22"/>
                <w:szCs w:val="22"/>
              </w:rPr>
              <w:t xml:space="preserve">                                                                          </w:t>
            </w:r>
          </w:p>
          <w:p w14:paraId="0896801C" w14:textId="03FC1368" w:rsidR="009D3D7D" w:rsidRPr="001B05D2" w:rsidRDefault="009D3D7D" w:rsidP="00E442DD">
            <w:pP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1B05D2">
              <w:rPr>
                <w:sz w:val="22"/>
                <w:szCs w:val="22"/>
              </w:rPr>
              <w:t>права.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D68CC" w14:textId="41909BF5" w:rsidR="009D3D7D" w:rsidRPr="001B05D2" w:rsidRDefault="00037DB3" w:rsidP="009D3D7D">
            <w:pP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Організація</w:t>
            </w:r>
            <w:r w:rsidR="0082228A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</w:t>
            </w:r>
            <w:r w:rsidR="00840469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безоплатної правової допомоги населенню </w:t>
            </w:r>
            <w:proofErr w:type="spellStart"/>
            <w:r w:rsidR="00840469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Погребищен</w:t>
            </w:r>
            <w:r w:rsidR="006A32EE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-</w:t>
            </w:r>
            <w:r w:rsidR="00840469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ської</w:t>
            </w:r>
            <w:proofErr w:type="spellEnd"/>
            <w:r w:rsidR="00840469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міської </w:t>
            </w:r>
            <w:proofErr w:type="spellStart"/>
            <w:r w:rsidR="00840469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територіаль</w:t>
            </w:r>
            <w:r w:rsidR="006A32EE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-</w:t>
            </w:r>
            <w:r w:rsidR="00840469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ної</w:t>
            </w:r>
            <w:proofErr w:type="spellEnd"/>
            <w:r w:rsidR="00840469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громади на 2021-2023р.р.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6A1D8B" w14:textId="2E3C856D" w:rsidR="009D3D7D" w:rsidRPr="008F0323" w:rsidRDefault="009D3D7D" w:rsidP="009D3D7D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2021-2023р.р.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AFC499D" w14:textId="54B1D53A" w:rsidR="009D3D7D" w:rsidRPr="008F0323" w:rsidRDefault="009D3D7D" w:rsidP="00412E0C">
            <w:pPr>
              <w:tabs>
                <w:tab w:val="left" w:pos="0"/>
              </w:tabs>
              <w:ind w:right="-113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2023р</w:t>
            </w:r>
            <w:r w:rsidR="00412E0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12EAF68" w14:textId="16987324" w:rsidR="009D3D7D" w:rsidRPr="009D3D7D" w:rsidRDefault="009D3D7D" w:rsidP="00237510">
            <w:pPr>
              <w:ind w:right="-113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9D3D7D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Забезпечення соціального захисту та соціальної інтеграції внутрішньо-переміщених осіб</w:t>
            </w:r>
            <w:r w:rsidR="00412E0C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</w:t>
            </w:r>
            <w:r w:rsidRPr="009D3D7D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до </w:t>
            </w:r>
            <w:proofErr w:type="spellStart"/>
            <w:r w:rsidR="00237510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с</w:t>
            </w:r>
            <w:r w:rsidRPr="009D3D7D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ус</w:t>
            </w:r>
            <w:r w:rsidR="00DE7DA6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-</w:t>
            </w:r>
            <w:r w:rsidRPr="009D3D7D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пільного</w:t>
            </w:r>
            <w:proofErr w:type="spellEnd"/>
            <w:r w:rsidRPr="009D3D7D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життя громади.</w:t>
            </w:r>
          </w:p>
          <w:p w14:paraId="3BA1105C" w14:textId="3B130D37" w:rsidR="009D3D7D" w:rsidRPr="009D3D7D" w:rsidRDefault="009D3D7D" w:rsidP="00237510">
            <w:pPr>
              <w:ind w:right="-113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9D3D7D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Надання безоплатної правової </w:t>
            </w:r>
            <w:r w:rsidRPr="009D3D7D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lastRenderedPageBreak/>
              <w:t xml:space="preserve">допомоги населенню, захист їх прав </w:t>
            </w:r>
            <w:r w:rsidR="00237510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</w:t>
            </w:r>
            <w:r w:rsidRPr="009D3D7D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та законних інтересів.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3CA6FA4" w14:textId="77777777" w:rsidR="00412E0C" w:rsidRDefault="00C13762" w:rsidP="00C13762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Тис.</w:t>
            </w:r>
          </w:p>
          <w:p w14:paraId="084DC9CB" w14:textId="19EC92DA" w:rsidR="00C13762" w:rsidRDefault="00C13762" w:rsidP="00C13762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грн.</w:t>
            </w:r>
          </w:p>
          <w:p w14:paraId="2CFD6ADF" w14:textId="77777777" w:rsidR="009D3D7D" w:rsidRPr="008F0323" w:rsidRDefault="009D3D7D" w:rsidP="009D3D7D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9B180" w14:textId="2B432D37" w:rsidR="009D3D7D" w:rsidRPr="008F0323" w:rsidRDefault="00C13762" w:rsidP="00C1376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B2FB9" w14:textId="0CBCC484" w:rsidR="009D3D7D" w:rsidRPr="008F0323" w:rsidRDefault="00C13762" w:rsidP="009D3D7D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C02BD32" w14:textId="5BBB5CBC" w:rsidR="009D3D7D" w:rsidRPr="008F0323" w:rsidRDefault="009D3D7D" w:rsidP="009D3D7D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0212412" w14:textId="7719D8A8" w:rsidR="009D3D7D" w:rsidRPr="008F0323" w:rsidRDefault="00C13762" w:rsidP="009D3D7D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2719896" w14:textId="0D581A6E" w:rsidR="009D3D7D" w:rsidRPr="008F0323" w:rsidRDefault="00C13762" w:rsidP="009D3D7D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90,0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5371168" w14:textId="4A39461F" w:rsidR="009D3D7D" w:rsidRPr="008F0323" w:rsidRDefault="009D3D7D" w:rsidP="009D3D7D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CA3907C" w14:textId="62976EB5" w:rsidR="009D3D7D" w:rsidRPr="008F0323" w:rsidRDefault="00C13762" w:rsidP="009D3D7D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Козятин</w:t>
            </w:r>
            <w:r w:rsidR="00985444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ський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місцевий центр з надання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безо</w:t>
            </w:r>
            <w:r w:rsidR="00985444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платної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правової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допомо</w:t>
            </w:r>
            <w:r w:rsidR="00894D54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</w:tr>
      <w:tr w:rsidR="004F3B48" w:rsidRPr="008F0323" w14:paraId="6A0FE919" w14:textId="77777777" w:rsidTr="0043032C">
        <w:trPr>
          <w:trHeight w:val="2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6D34219" w14:textId="77777777" w:rsidR="004F3B48" w:rsidRPr="001B05D2" w:rsidRDefault="004F3B48" w:rsidP="004F3B48">
            <w:pPr>
              <w:ind w:left="-2" w:hanging="2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B8390" w14:textId="77777777" w:rsidR="004F3B48" w:rsidRPr="001B05D2" w:rsidRDefault="004F3B48" w:rsidP="004F3B48">
            <w:pP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2F3EC" w14:textId="6030B379" w:rsidR="004F3B48" w:rsidRPr="001B05D2" w:rsidRDefault="004F3B48" w:rsidP="004F3B48">
            <w:pP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1B05D2">
              <w:rPr>
                <w:sz w:val="22"/>
                <w:szCs w:val="22"/>
              </w:rPr>
              <w:t>3.3.2</w:t>
            </w:r>
            <w:r w:rsidRPr="001B05D2">
              <w:rPr>
                <w:spacing w:val="-3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Охорона</w:t>
            </w:r>
            <w:r w:rsidRPr="001B05D2">
              <w:rPr>
                <w:spacing w:val="-2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громадсько</w:t>
            </w:r>
            <w:r w:rsidR="00BF3598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го</w:t>
            </w:r>
            <w:r w:rsidRPr="001B05D2">
              <w:rPr>
                <w:spacing w:val="-3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порядку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45896" w14:textId="472FF823" w:rsidR="004F3B48" w:rsidRPr="001B05D2" w:rsidRDefault="0098715E" w:rsidP="004F3B48">
            <w:pP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>
              <w:t xml:space="preserve">Створення умов для роботи </w:t>
            </w:r>
            <w:proofErr w:type="spellStart"/>
            <w:r w:rsidR="004F3B48">
              <w:t>Поліцей</w:t>
            </w:r>
            <w:r w:rsidR="002A347A">
              <w:t>-</w:t>
            </w:r>
            <w:r w:rsidR="004F3B48">
              <w:t>ськ</w:t>
            </w:r>
            <w:r>
              <w:t>ого</w:t>
            </w:r>
            <w:proofErr w:type="spellEnd"/>
            <w:r>
              <w:t xml:space="preserve"> </w:t>
            </w:r>
            <w:r w:rsidR="004F3B48">
              <w:t>офіцер</w:t>
            </w:r>
            <w:r>
              <w:t xml:space="preserve">а </w:t>
            </w:r>
            <w:r w:rsidR="004F3B48">
              <w:t>громади</w:t>
            </w:r>
            <w: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6740A5" w14:textId="5C9BB350" w:rsidR="004F3B48" w:rsidRPr="008F0323" w:rsidRDefault="004F3B48" w:rsidP="004F3B48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2021-2023р.р.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D27BEB9" w14:textId="68623908" w:rsidR="004F3B48" w:rsidRPr="008F0323" w:rsidRDefault="004F3B48" w:rsidP="002A347A">
            <w:pPr>
              <w:tabs>
                <w:tab w:val="left" w:pos="0"/>
              </w:tabs>
              <w:ind w:right="-113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2023р</w:t>
            </w:r>
            <w:r w:rsidR="002A347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FA86962" w14:textId="77777777" w:rsidR="00916CC9" w:rsidRDefault="004F3B48" w:rsidP="004F3B48">
            <w:pPr>
              <w:pStyle w:val="ab"/>
              <w:numPr>
                <w:ilvl w:val="0"/>
                <w:numId w:val="7"/>
              </w:numPr>
              <w:spacing w:before="0" w:after="0"/>
              <w:jc w:val="both"/>
              <w:rPr>
                <w:sz w:val="22"/>
                <w:szCs w:val="22"/>
              </w:rPr>
            </w:pPr>
            <w:proofErr w:type="spellStart"/>
            <w:r w:rsidRPr="00FE790D">
              <w:rPr>
                <w:sz w:val="22"/>
                <w:szCs w:val="22"/>
              </w:rPr>
              <w:t>Облашту</w:t>
            </w:r>
            <w:r w:rsidR="002A347A">
              <w:rPr>
                <w:sz w:val="22"/>
                <w:szCs w:val="22"/>
              </w:rPr>
              <w:t>-</w:t>
            </w:r>
            <w:r w:rsidRPr="00FE790D">
              <w:rPr>
                <w:sz w:val="22"/>
                <w:szCs w:val="22"/>
              </w:rPr>
              <w:t>вання</w:t>
            </w:r>
            <w:proofErr w:type="spellEnd"/>
            <w:r>
              <w:rPr>
                <w:sz w:val="22"/>
                <w:szCs w:val="22"/>
              </w:rPr>
              <w:t xml:space="preserve"> та обладнання </w:t>
            </w:r>
            <w:proofErr w:type="spellStart"/>
            <w:r>
              <w:rPr>
                <w:sz w:val="22"/>
                <w:szCs w:val="22"/>
              </w:rPr>
              <w:t>компютерною</w:t>
            </w:r>
            <w:proofErr w:type="spellEnd"/>
            <w:r>
              <w:rPr>
                <w:sz w:val="22"/>
                <w:szCs w:val="22"/>
              </w:rPr>
              <w:t xml:space="preserve"> оргтехнікою </w:t>
            </w:r>
            <w:r w:rsidRPr="00FE790D">
              <w:rPr>
                <w:sz w:val="22"/>
                <w:szCs w:val="22"/>
              </w:rPr>
              <w:t xml:space="preserve"> службових приміщень – поліцейських станцій в</w:t>
            </w:r>
          </w:p>
          <w:p w14:paraId="503D1A32" w14:textId="39B714DE" w:rsidR="004F3B48" w:rsidRPr="00FE790D" w:rsidRDefault="004F3B48" w:rsidP="004F3B48">
            <w:pPr>
              <w:pStyle w:val="ab"/>
              <w:numPr>
                <w:ilvl w:val="0"/>
                <w:numId w:val="7"/>
              </w:numPr>
              <w:spacing w:before="0" w:after="0"/>
              <w:jc w:val="both"/>
              <w:rPr>
                <w:sz w:val="22"/>
                <w:szCs w:val="22"/>
              </w:rPr>
            </w:pPr>
            <w:r w:rsidRPr="00FE790D">
              <w:rPr>
                <w:sz w:val="22"/>
                <w:szCs w:val="22"/>
              </w:rPr>
              <w:t xml:space="preserve"> с. </w:t>
            </w:r>
            <w:proofErr w:type="spellStart"/>
            <w:r w:rsidRPr="00FE790D">
              <w:rPr>
                <w:sz w:val="22"/>
                <w:szCs w:val="22"/>
              </w:rPr>
              <w:t>Плисків</w:t>
            </w:r>
            <w:proofErr w:type="spellEnd"/>
            <w:r w:rsidRPr="00FE790D">
              <w:rPr>
                <w:sz w:val="22"/>
                <w:szCs w:val="22"/>
              </w:rPr>
              <w:t xml:space="preserve"> та с. Дзюньків. </w:t>
            </w:r>
          </w:p>
          <w:p w14:paraId="7BB1973E" w14:textId="77777777" w:rsidR="004F3B48" w:rsidRPr="00FE790D" w:rsidRDefault="004F3B48" w:rsidP="004F3B48">
            <w:pPr>
              <w:pStyle w:val="ab"/>
              <w:numPr>
                <w:ilvl w:val="0"/>
                <w:numId w:val="7"/>
              </w:numPr>
              <w:spacing w:before="0" w:after="0"/>
              <w:jc w:val="both"/>
              <w:rPr>
                <w:sz w:val="22"/>
                <w:szCs w:val="22"/>
              </w:rPr>
            </w:pPr>
            <w:r w:rsidRPr="00FE790D">
              <w:rPr>
                <w:sz w:val="22"/>
                <w:szCs w:val="22"/>
              </w:rPr>
              <w:t>Придбання службового автомобіля «</w:t>
            </w:r>
            <w:r w:rsidRPr="00FE790D">
              <w:rPr>
                <w:sz w:val="22"/>
                <w:szCs w:val="22"/>
                <w:lang w:val="en-US"/>
              </w:rPr>
              <w:t>Renault</w:t>
            </w:r>
            <w:r w:rsidRPr="00FE790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FE790D">
              <w:rPr>
                <w:sz w:val="22"/>
                <w:szCs w:val="22"/>
                <w:lang w:val="en-US"/>
              </w:rPr>
              <w:t>Daster</w:t>
            </w:r>
            <w:proofErr w:type="spellEnd"/>
            <w:r w:rsidRPr="00FE790D">
              <w:rPr>
                <w:sz w:val="22"/>
                <w:szCs w:val="22"/>
              </w:rPr>
              <w:t>».</w:t>
            </w:r>
          </w:p>
          <w:p w14:paraId="28CCB5AC" w14:textId="6704293F" w:rsidR="004F3B48" w:rsidRPr="00FE790D" w:rsidRDefault="004F3B48" w:rsidP="004F3B48">
            <w:pP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FE790D">
              <w:rPr>
                <w:color w:val="000000"/>
                <w:sz w:val="22"/>
                <w:szCs w:val="22"/>
              </w:rPr>
              <w:t>Забезпечення паливно-мастильними матеріалами.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06241B4" w14:textId="7FB1EB98" w:rsidR="004F3B48" w:rsidRPr="008F0323" w:rsidRDefault="00DF7E7E" w:rsidP="004F3B48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К-сть.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F7566" w14:textId="67A8176F" w:rsidR="004F3B48" w:rsidRPr="008F0323" w:rsidRDefault="00DF7E7E" w:rsidP="00DF7E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7B030" w14:textId="3697E8D9" w:rsidR="004F3B48" w:rsidRPr="008F0323" w:rsidRDefault="00DF7E7E" w:rsidP="00DF7E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FBEC4A7" w14:textId="7CCC9968" w:rsidR="004F3B48" w:rsidRPr="008F0323" w:rsidRDefault="00DF7E7E" w:rsidP="00DF7E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48B22BF" w14:textId="506648F1" w:rsidR="004F3B48" w:rsidRPr="008F0323" w:rsidRDefault="00DF7E7E" w:rsidP="004F3B48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8C0B866" w14:textId="358A3E83" w:rsidR="004F3B48" w:rsidRPr="008F0323" w:rsidRDefault="00DF7E7E" w:rsidP="004F3B48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800,0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4FA228D" w14:textId="318926FA" w:rsidR="004F3B48" w:rsidRPr="006A32EE" w:rsidRDefault="006A32EE" w:rsidP="00DF7E7E">
            <w:pPr>
              <w:ind w:left="-113" w:right="-54"/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</w:rPr>
              <w:t xml:space="preserve">  </w:t>
            </w:r>
            <w:r w:rsidR="00DF7E7E" w:rsidRPr="006A32EE">
              <w:rPr>
                <w:sz w:val="18"/>
                <w:szCs w:val="18"/>
              </w:rPr>
              <w:t>825,730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B0C8325" w14:textId="5011DA10" w:rsidR="004F3B48" w:rsidRPr="008F0323" w:rsidRDefault="00142DBF" w:rsidP="004F3B48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Відділ з питань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оборон</w:t>
            </w:r>
            <w:r w:rsidR="002A347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ної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роботи,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цивіль</w:t>
            </w:r>
            <w:r w:rsidR="002A347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захисту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населен</w:t>
            </w:r>
            <w:r w:rsidR="002A347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ня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та взаємодії 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правоо</w:t>
            </w:r>
            <w:r w:rsidR="002A347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хоронни</w:t>
            </w:r>
            <w:r w:rsidR="002A347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ми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органа</w:t>
            </w:r>
            <w:r w:rsidR="002A347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ми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.  </w:t>
            </w:r>
          </w:p>
        </w:tc>
      </w:tr>
      <w:tr w:rsidR="003E743D" w:rsidRPr="008F0323" w14:paraId="61EE1AFE" w14:textId="77777777" w:rsidTr="00836688">
        <w:trPr>
          <w:trHeight w:val="2867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E6350D6" w14:textId="77777777" w:rsidR="003E743D" w:rsidRPr="001B05D2" w:rsidRDefault="003E743D" w:rsidP="003E743D">
            <w:pPr>
              <w:ind w:left="-2" w:hanging="2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115A8" w14:textId="77777777" w:rsidR="003E743D" w:rsidRPr="001B05D2" w:rsidRDefault="003E743D" w:rsidP="003E743D">
            <w:pP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8A7DE" w14:textId="61FB5FED" w:rsidR="003E743D" w:rsidRPr="001B05D2" w:rsidRDefault="003E743D" w:rsidP="003E743D">
            <w:pP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1B05D2">
              <w:rPr>
                <w:sz w:val="22"/>
                <w:szCs w:val="22"/>
              </w:rPr>
              <w:t>3.3.3</w:t>
            </w:r>
            <w:r w:rsidRPr="001B05D2">
              <w:rPr>
                <w:spacing w:val="-6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Надзвичайні</w:t>
            </w:r>
            <w:r w:rsidRPr="001B05D2">
              <w:rPr>
                <w:spacing w:val="-3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ситуації:</w:t>
            </w:r>
            <w:r w:rsidRPr="001B05D2">
              <w:rPr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1B05D2">
              <w:rPr>
                <w:sz w:val="22"/>
                <w:szCs w:val="22"/>
              </w:rPr>
              <w:t>попередже</w:t>
            </w:r>
            <w:r w:rsidR="00BF3598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ння</w:t>
            </w:r>
            <w:proofErr w:type="spellEnd"/>
            <w:r w:rsidRPr="001B05D2">
              <w:rPr>
                <w:spacing w:val="-3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та</w:t>
            </w:r>
            <w:r w:rsidRPr="001B05D2">
              <w:rPr>
                <w:spacing w:val="-57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реагування.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CE7AE" w14:textId="0928EF72" w:rsidR="003E743D" w:rsidRPr="001B05D2" w:rsidRDefault="00C32CFE" w:rsidP="003E743D">
            <w:pP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Організація цивільного</w:t>
            </w:r>
            <w:r w:rsidR="003E743D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захисту населення</w:t>
            </w:r>
            <w: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C30FDF7" w14:textId="1F5A4E46" w:rsidR="003E743D" w:rsidRPr="008F0323" w:rsidRDefault="003E743D" w:rsidP="003E743D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2022-202</w:t>
            </w:r>
            <w:r w:rsidR="00AF544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р.р.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E8BBAF4" w14:textId="0652CC85" w:rsidR="003E743D" w:rsidRPr="008F0323" w:rsidRDefault="003E743D" w:rsidP="003A3D6B">
            <w:pPr>
              <w:ind w:right="-255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2023р</w:t>
            </w:r>
            <w:r w:rsidR="003A3D6B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393E3A1" w14:textId="692AC2AE" w:rsidR="006234D1" w:rsidRPr="006234D1" w:rsidRDefault="006234D1" w:rsidP="006234D1">
            <w:pP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6234D1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Підвищ</w:t>
            </w:r>
            <w: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ен</w:t>
            </w:r>
            <w:r w:rsidRPr="006234D1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и</w:t>
            </w:r>
            <w: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й</w:t>
            </w:r>
            <w:r w:rsidRPr="006234D1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рівень готовності з реагування на надзвичайні ситуації</w:t>
            </w:r>
          </w:p>
          <w:p w14:paraId="019014C3" w14:textId="1B907620" w:rsidR="003E743D" w:rsidRPr="00755C87" w:rsidRDefault="006234D1" w:rsidP="006234D1">
            <w:pP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6234D1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техногенного, природного та соціального характеру</w:t>
            </w:r>
            <w:r w:rsidR="00755C87" w:rsidRPr="006234D1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FBEF917" w14:textId="77777777" w:rsidR="00730BCE" w:rsidRDefault="00F83573" w:rsidP="00F83573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Тис.</w:t>
            </w:r>
          </w:p>
          <w:p w14:paraId="239E65FE" w14:textId="20BF8E33" w:rsidR="00F83573" w:rsidRDefault="00F83573" w:rsidP="00F83573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грн.</w:t>
            </w:r>
          </w:p>
          <w:p w14:paraId="0F792288" w14:textId="77777777" w:rsidR="003E743D" w:rsidRPr="008F0323" w:rsidRDefault="003E743D" w:rsidP="003E743D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E7CE5" w14:textId="0EBB7BDF" w:rsidR="003E743D" w:rsidRPr="008F0323" w:rsidRDefault="00F83573" w:rsidP="00F835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A3917" w14:textId="0A2EDE19" w:rsidR="003E743D" w:rsidRPr="00D71E81" w:rsidRDefault="00A50E6B" w:rsidP="003E743D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21677</w:t>
            </w:r>
            <w:r w:rsidR="00F83573" w:rsidRPr="00D71E81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, 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2ED0C06" w14:textId="59DFEBAC" w:rsidR="003E743D" w:rsidRPr="00D71E81" w:rsidRDefault="00AD7091" w:rsidP="003E743D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2034,808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AF30A1D" w14:textId="57DADABB" w:rsidR="003E743D" w:rsidRPr="00D71E81" w:rsidRDefault="003008BF" w:rsidP="003E743D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8D7BC66" w14:textId="54D9B210" w:rsidR="003E743D" w:rsidRPr="00D71E81" w:rsidRDefault="00F213D8" w:rsidP="00C53E1C">
            <w:pPr>
              <w:ind w:left="-117" w:right="-111"/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  <w:r w:rsidRPr="00D71E81">
              <w:rPr>
                <w:rFonts w:ascii="Times New Roman" w:hAnsi="Times New Roman" w:cs="Times New Roman"/>
                <w:sz w:val="18"/>
                <w:szCs w:val="18"/>
                <w:lang w:eastAsia="uk-UA"/>
              </w:rPr>
              <w:t xml:space="preserve">  </w:t>
            </w:r>
            <w:r w:rsidR="00A50E6B">
              <w:rPr>
                <w:rFonts w:ascii="Times New Roman" w:hAnsi="Times New Roman" w:cs="Times New Roman"/>
                <w:sz w:val="18"/>
                <w:szCs w:val="18"/>
                <w:lang w:eastAsia="uk-UA"/>
              </w:rPr>
              <w:t>21677,</w:t>
            </w:r>
            <w:r w:rsidR="00C53E1C" w:rsidRPr="00D71E81">
              <w:rPr>
                <w:rFonts w:ascii="Times New Roman" w:hAnsi="Times New Roman" w:cs="Times New Roman"/>
                <w:sz w:val="18"/>
                <w:szCs w:val="18"/>
                <w:lang w:eastAsia="uk-UA"/>
              </w:rPr>
              <w:t xml:space="preserve"> 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AB0CF3C" w14:textId="4DEB8DE8" w:rsidR="003E743D" w:rsidRPr="00D71E81" w:rsidRDefault="00850C37" w:rsidP="004A664C">
            <w:pPr>
              <w:ind w:left="-113" w:right="-196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r w:rsidR="00487937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2034,808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7D2B0E3" w14:textId="77777777" w:rsidR="003E743D" w:rsidRDefault="00C53E1C" w:rsidP="00836688">
            <w:pPr>
              <w:ind w:right="-102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Відділ з питань  оборонної роботи, цивільного </w:t>
            </w:r>
            <w:r w:rsidR="004243EB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ахисту населення та взаємодії 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право</w:t>
            </w:r>
            <w:r w:rsidR="00730BC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охоронни</w:t>
            </w:r>
            <w:r w:rsidR="004243EB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ми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органами</w:t>
            </w:r>
            <w:r w:rsidR="0083668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  <w:p w14:paraId="0CC0826E" w14:textId="77777777" w:rsidR="00990C59" w:rsidRDefault="00990C59" w:rsidP="00836688">
            <w:pPr>
              <w:ind w:right="-102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346CA45C" w14:textId="77777777" w:rsidR="00990C59" w:rsidRDefault="00990C59" w:rsidP="00990C59">
            <w:pPr>
              <w:ind w:left="-10" w:right="-102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26 ДПРЧ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м.Погре-бище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) </w:t>
            </w:r>
          </w:p>
          <w:p w14:paraId="4C0B2097" w14:textId="7F78779E" w:rsidR="00990C59" w:rsidRPr="008F0323" w:rsidRDefault="00990C59" w:rsidP="00714345">
            <w:pPr>
              <w:ind w:left="-10" w:right="-102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 ДПРЗ  ГУ ДСНС України  у Вінницькій області (м. Вінниця)</w:t>
            </w:r>
          </w:p>
        </w:tc>
      </w:tr>
      <w:tr w:rsidR="00AF5443" w:rsidRPr="008F0323" w14:paraId="44855F57" w14:textId="77777777" w:rsidTr="0043032C">
        <w:trPr>
          <w:trHeight w:val="2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1CC3BEF" w14:textId="77777777" w:rsidR="00AF5443" w:rsidRPr="001B05D2" w:rsidRDefault="00AF5443" w:rsidP="00AF5443">
            <w:pPr>
              <w:ind w:left="-2" w:hanging="2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3E7C4" w14:textId="77777777" w:rsidR="00AF5443" w:rsidRPr="001B05D2" w:rsidRDefault="00AF5443" w:rsidP="00AF5443">
            <w:pP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EF690" w14:textId="71EC9276" w:rsidR="00AF5443" w:rsidRPr="001B05D2" w:rsidRDefault="00AF5443" w:rsidP="00AF5443">
            <w:pP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1B05D2">
              <w:rPr>
                <w:sz w:val="22"/>
                <w:szCs w:val="22"/>
              </w:rPr>
              <w:t xml:space="preserve">3.3.4 </w:t>
            </w:r>
            <w:proofErr w:type="spellStart"/>
            <w:r w:rsidRPr="001B05D2">
              <w:rPr>
                <w:sz w:val="22"/>
                <w:szCs w:val="22"/>
              </w:rPr>
              <w:t>Забезпече</w:t>
            </w:r>
            <w:r w:rsidR="00160D00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ння</w:t>
            </w:r>
            <w:proofErr w:type="spellEnd"/>
            <w:r w:rsidRPr="001B05D2">
              <w:rPr>
                <w:sz w:val="22"/>
                <w:szCs w:val="22"/>
              </w:rPr>
              <w:t xml:space="preserve"> </w:t>
            </w:r>
            <w:proofErr w:type="spellStart"/>
            <w:r w:rsidR="00714345">
              <w:rPr>
                <w:sz w:val="22"/>
                <w:szCs w:val="22"/>
              </w:rPr>
              <w:t>з</w:t>
            </w:r>
            <w:r w:rsidRPr="001B05D2">
              <w:rPr>
                <w:sz w:val="22"/>
                <w:szCs w:val="22"/>
              </w:rPr>
              <w:t>дійсне</w:t>
            </w:r>
            <w:r w:rsidR="00714345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ння</w:t>
            </w:r>
            <w:proofErr w:type="spellEnd"/>
            <w:r w:rsidRPr="001B05D2">
              <w:rPr>
                <w:sz w:val="22"/>
                <w:szCs w:val="22"/>
              </w:rPr>
              <w:t xml:space="preserve"> </w:t>
            </w:r>
            <w:proofErr w:type="spellStart"/>
            <w:r w:rsidRPr="001B05D2">
              <w:rPr>
                <w:sz w:val="22"/>
                <w:szCs w:val="22"/>
              </w:rPr>
              <w:t>визначе</w:t>
            </w:r>
            <w:r w:rsidR="00714345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них</w:t>
            </w:r>
            <w:proofErr w:type="spellEnd"/>
            <w:r w:rsidRPr="001B05D2">
              <w:rPr>
                <w:spacing w:val="1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чинним</w:t>
            </w:r>
            <w:r w:rsidRPr="001B05D2">
              <w:rPr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1B05D2">
              <w:rPr>
                <w:sz w:val="22"/>
                <w:szCs w:val="22"/>
              </w:rPr>
              <w:t>законодав</w:t>
            </w:r>
            <w:r w:rsidR="00160D00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ством</w:t>
            </w:r>
            <w:proofErr w:type="spellEnd"/>
            <w:r w:rsidRPr="001B05D2">
              <w:rPr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1B05D2">
              <w:rPr>
                <w:sz w:val="22"/>
                <w:szCs w:val="22"/>
              </w:rPr>
              <w:t>пов</w:t>
            </w:r>
            <w:r w:rsidR="00714345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новажень</w:t>
            </w:r>
            <w:proofErr w:type="spellEnd"/>
            <w:r w:rsidRPr="001B05D2">
              <w:rPr>
                <w:spacing w:val="-4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щодо</w:t>
            </w:r>
            <w:r w:rsidRPr="001B05D2">
              <w:rPr>
                <w:spacing w:val="-57"/>
                <w:sz w:val="22"/>
                <w:szCs w:val="22"/>
              </w:rPr>
              <w:t xml:space="preserve"> </w:t>
            </w:r>
            <w:proofErr w:type="spellStart"/>
            <w:r w:rsidRPr="001B05D2">
              <w:rPr>
                <w:sz w:val="22"/>
                <w:szCs w:val="22"/>
              </w:rPr>
              <w:t>реалі</w:t>
            </w:r>
            <w:r w:rsidR="00714345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зації</w:t>
            </w:r>
            <w:proofErr w:type="spellEnd"/>
            <w:r w:rsidRPr="001B05D2">
              <w:rPr>
                <w:sz w:val="22"/>
                <w:szCs w:val="22"/>
              </w:rPr>
              <w:t xml:space="preserve"> </w:t>
            </w:r>
            <w:proofErr w:type="spellStart"/>
            <w:r w:rsidRPr="001B05D2">
              <w:rPr>
                <w:sz w:val="22"/>
                <w:szCs w:val="22"/>
              </w:rPr>
              <w:t>дер</w:t>
            </w:r>
            <w:r w:rsidR="00714345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жавної</w:t>
            </w:r>
            <w:proofErr w:type="spellEnd"/>
            <w:r w:rsidRPr="001B05D2">
              <w:rPr>
                <w:sz w:val="22"/>
                <w:szCs w:val="22"/>
              </w:rPr>
              <w:t xml:space="preserve"> </w:t>
            </w:r>
            <w:proofErr w:type="spellStart"/>
            <w:r w:rsidRPr="001B05D2">
              <w:rPr>
                <w:sz w:val="22"/>
                <w:szCs w:val="22"/>
              </w:rPr>
              <w:t>полі</w:t>
            </w:r>
            <w:r w:rsidR="00714345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тики</w:t>
            </w:r>
            <w:proofErr w:type="spellEnd"/>
            <w:r w:rsidRPr="001B05D2">
              <w:rPr>
                <w:sz w:val="22"/>
                <w:szCs w:val="22"/>
              </w:rPr>
              <w:t xml:space="preserve"> з </w:t>
            </w:r>
            <w:proofErr w:type="spellStart"/>
            <w:r w:rsidRPr="001B05D2">
              <w:rPr>
                <w:sz w:val="22"/>
                <w:szCs w:val="22"/>
              </w:rPr>
              <w:t>пи</w:t>
            </w:r>
            <w:r w:rsidR="00714345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тань</w:t>
            </w:r>
            <w:proofErr w:type="spellEnd"/>
            <w:r w:rsidRPr="001B05D2">
              <w:rPr>
                <w:spacing w:val="1"/>
                <w:sz w:val="22"/>
                <w:szCs w:val="22"/>
              </w:rPr>
              <w:t xml:space="preserve"> </w:t>
            </w:r>
            <w:proofErr w:type="spellStart"/>
            <w:r w:rsidRPr="001B05D2">
              <w:rPr>
                <w:sz w:val="22"/>
                <w:szCs w:val="22"/>
              </w:rPr>
              <w:t>обо</w:t>
            </w:r>
            <w:r w:rsidR="00714345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ронної</w:t>
            </w:r>
            <w:proofErr w:type="spellEnd"/>
            <w:r w:rsidRPr="001B05D2">
              <w:rPr>
                <w:spacing w:val="-1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та</w:t>
            </w:r>
            <w:r w:rsidRPr="001B05D2">
              <w:rPr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1B05D2">
              <w:rPr>
                <w:sz w:val="22"/>
                <w:szCs w:val="22"/>
              </w:rPr>
              <w:t>мобілізацій</w:t>
            </w:r>
            <w:r w:rsidR="00160D00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ної</w:t>
            </w:r>
            <w:proofErr w:type="spellEnd"/>
            <w:r w:rsidRPr="001B05D2">
              <w:rPr>
                <w:spacing w:val="1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підготовки</w:t>
            </w:r>
            <w:r w:rsidR="009B2E0D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5D12D" w14:textId="4E802E67" w:rsidR="00AF5443" w:rsidRPr="001B05D2" w:rsidRDefault="001B6320" w:rsidP="00AF5443">
            <w:pP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Організація </w:t>
            </w:r>
            <w:proofErr w:type="spellStart"/>
            <w:r w:rsidR="006979CD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оборонно-правоохорон</w:t>
            </w:r>
            <w:r w:rsidR="00160D00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-</w:t>
            </w:r>
            <w:r w:rsidR="006979CD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н</w:t>
            </w:r>
            <w: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захисту</w:t>
            </w:r>
            <w:r w:rsidR="006979CD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="006979CD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Погребищен</w:t>
            </w:r>
            <w:r w:rsidR="00160D00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-</w:t>
            </w:r>
            <w:r w:rsidR="006979CD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ської</w:t>
            </w:r>
            <w:proofErr w:type="spellEnd"/>
            <w:r w:rsidR="006979CD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міської </w:t>
            </w:r>
            <w:proofErr w:type="spellStart"/>
            <w:r w:rsidR="006979CD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територіаль</w:t>
            </w:r>
            <w:r w:rsidR="00160D00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-</w:t>
            </w:r>
            <w:r w:rsidR="006979CD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ної</w:t>
            </w:r>
            <w:proofErr w:type="spellEnd"/>
            <w:r w:rsidR="006979CD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громади </w:t>
            </w:r>
            <w:r w:rsidR="001A1C5A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на 2021-2025р.р.</w:t>
            </w:r>
            <w:r w:rsidR="006979CD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F65D2C" w14:textId="00F6FD30" w:rsidR="00AF5443" w:rsidRPr="008F0323" w:rsidRDefault="00AF5443" w:rsidP="00AF544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</w:t>
            </w:r>
            <w:r w:rsidR="001A1C5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-202</w:t>
            </w:r>
            <w:r w:rsidR="001A1C5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р.р.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161592B" w14:textId="5C5AD577" w:rsidR="00AF5443" w:rsidRPr="008F0323" w:rsidRDefault="00AF5443" w:rsidP="006979CD">
            <w:pPr>
              <w:ind w:left="-29" w:right="-31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</w:t>
            </w:r>
            <w:r w:rsidR="001A1C5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</w:t>
            </w:r>
            <w:r w:rsidR="006979C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D1D4DAA" w14:textId="7B05C049" w:rsidR="00AF5443" w:rsidRPr="00AF5443" w:rsidRDefault="00AF5443" w:rsidP="00AF5443">
            <w:pP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proofErr w:type="spellStart"/>
            <w:r w:rsidRPr="00AF5443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Удосконален</w:t>
            </w:r>
            <w:r w:rsidR="00160D00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-</w:t>
            </w:r>
            <w:r w:rsidRPr="00AF5443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ня</w:t>
            </w:r>
            <w:proofErr w:type="spellEnd"/>
            <w:r w:rsidRPr="00AF5443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F5443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ефектив</w:t>
            </w:r>
            <w:r w:rsidR="00314078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-</w:t>
            </w:r>
            <w:r w:rsidRPr="00AF5443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ності</w:t>
            </w:r>
            <w:proofErr w:type="spellEnd"/>
            <w:r w:rsidRPr="00AF5443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системи </w:t>
            </w:r>
            <w:proofErr w:type="spellStart"/>
            <w:r w:rsidRPr="00AF5443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територіаль</w:t>
            </w:r>
            <w:r w:rsidR="00160D00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-</w:t>
            </w:r>
            <w:r w:rsidRPr="00AF5443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ної</w:t>
            </w:r>
            <w:proofErr w:type="spellEnd"/>
            <w:r w:rsidRPr="00AF5443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оборони шляхом</w:t>
            </w:r>
          </w:p>
          <w:p w14:paraId="4EA6ADF2" w14:textId="47007C02" w:rsidR="00AF5443" w:rsidRPr="008F0323" w:rsidRDefault="00714345" w:rsidP="00314078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о</w:t>
            </w:r>
            <w:r w:rsidR="00AF5443" w:rsidRPr="00AF5443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рганізації та участі органів місцевого </w:t>
            </w:r>
            <w:proofErr w:type="spellStart"/>
            <w:r w:rsidR="00AF5443" w:rsidRPr="00AF5443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самоврядува</w:t>
            </w:r>
            <w:r w:rsidR="00160D00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-</w:t>
            </w:r>
            <w:r w:rsidR="00AF5443" w:rsidRPr="00AF5443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ння</w:t>
            </w:r>
            <w:proofErr w:type="spellEnd"/>
            <w:r w:rsidR="00AF5443" w:rsidRPr="00AF5443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, суб’єктів </w:t>
            </w:r>
            <w:proofErr w:type="spellStart"/>
            <w:r w:rsidR="00AF5443" w:rsidRPr="00AF5443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територіаль</w:t>
            </w:r>
            <w:r w:rsidR="00160D00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-</w:t>
            </w:r>
            <w:r w:rsidR="00AF5443" w:rsidRPr="00AF5443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ної</w:t>
            </w:r>
            <w:proofErr w:type="spellEnd"/>
            <w:r w:rsidR="00314078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</w:t>
            </w:r>
            <w:r w:rsidR="00AF5443" w:rsidRPr="00AF5443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оборони у проведенні навчань з </w:t>
            </w:r>
            <w:proofErr w:type="spellStart"/>
            <w:r w:rsidR="00AF5443" w:rsidRPr="00AF5443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територіаль</w:t>
            </w:r>
            <w: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-</w:t>
            </w:r>
            <w:r w:rsidR="00AF5443" w:rsidRPr="00AF5443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ної</w:t>
            </w:r>
            <w:proofErr w:type="spellEnd"/>
            <w:r w:rsidR="00AF5443" w:rsidRPr="00AF5443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оборони.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ED93760" w14:textId="77777777" w:rsidR="00160D00" w:rsidRDefault="004B005E" w:rsidP="004B005E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Тис.</w:t>
            </w:r>
          </w:p>
          <w:p w14:paraId="12E0F0F2" w14:textId="5EECD5F6" w:rsidR="004B005E" w:rsidRDefault="004B005E" w:rsidP="004B005E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грн.</w:t>
            </w:r>
          </w:p>
          <w:p w14:paraId="6B6C0942" w14:textId="77777777" w:rsidR="00AF5443" w:rsidRPr="008F0323" w:rsidRDefault="00AF5443" w:rsidP="00AF544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C1BD8" w14:textId="5A882930" w:rsidR="00AF5443" w:rsidRPr="00E6399E" w:rsidRDefault="004B005E" w:rsidP="004B00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E6399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4F27B" w14:textId="7904C486" w:rsidR="00AF5443" w:rsidRPr="00E6399E" w:rsidRDefault="004B005E" w:rsidP="004B00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E6399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20756,0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3C71752" w14:textId="7AD5B874" w:rsidR="00AF5443" w:rsidRPr="00E6399E" w:rsidRDefault="00324A76" w:rsidP="00AF544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5202,23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7D69F4B" w14:textId="20C875D5" w:rsidR="00AF5443" w:rsidRPr="00E6399E" w:rsidRDefault="00E6399E" w:rsidP="00AF544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FA9FFC6" w14:textId="2334D088" w:rsidR="00AF5443" w:rsidRPr="00E6399E" w:rsidRDefault="00DE4AAB" w:rsidP="00AF544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E6399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20756,0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8F71526" w14:textId="58ED5700" w:rsidR="00AF5443" w:rsidRPr="00E6399E" w:rsidRDefault="00850C37" w:rsidP="00E6399E">
            <w:pPr>
              <w:ind w:left="-113" w:right="-5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 </w:t>
            </w:r>
            <w:r w:rsidR="00487937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5202,23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9F34406" w14:textId="09271D17" w:rsidR="00AF5443" w:rsidRPr="008F0323" w:rsidRDefault="00194FAD" w:rsidP="00AF544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Відділ з питань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оборон</w:t>
            </w:r>
            <w:r w:rsidR="00FF4BD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ної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роботи,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цивіль</w:t>
            </w:r>
            <w:r w:rsidR="00FF4BD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захисту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населен</w:t>
            </w:r>
            <w:r w:rsidR="00FF4BD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ня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та взаємодії 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право</w:t>
            </w:r>
            <w:r w:rsidR="00FF4BD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охорон</w:t>
            </w:r>
            <w:r w:rsidR="00FF4BD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ними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органа</w:t>
            </w:r>
            <w:r w:rsidR="00FF4BD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ми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.  </w:t>
            </w:r>
          </w:p>
        </w:tc>
      </w:tr>
      <w:tr w:rsidR="00FF4217" w:rsidRPr="008F0323" w14:paraId="2003EDCD" w14:textId="77777777" w:rsidTr="0043032C">
        <w:trPr>
          <w:trHeight w:val="2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27AAE87" w14:textId="77777777" w:rsidR="00FF4217" w:rsidRPr="001B05D2" w:rsidRDefault="00FF4217" w:rsidP="00FF4217">
            <w:pPr>
              <w:ind w:left="-2" w:hanging="2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B7226" w14:textId="77777777" w:rsidR="00886BAD" w:rsidRDefault="00FF4217" w:rsidP="00FF4217">
            <w:pPr>
              <w:rPr>
                <w:rFonts w:hint="eastAsia"/>
                <w:sz w:val="22"/>
                <w:szCs w:val="22"/>
              </w:rPr>
            </w:pPr>
            <w:r w:rsidRPr="001B05D2">
              <w:rPr>
                <w:sz w:val="22"/>
                <w:szCs w:val="22"/>
              </w:rPr>
              <w:t xml:space="preserve">3.4 </w:t>
            </w:r>
          </w:p>
          <w:p w14:paraId="77863F44" w14:textId="6BDB40A2" w:rsidR="00FF4217" w:rsidRPr="001B05D2" w:rsidRDefault="00FF4217" w:rsidP="00FF4217">
            <w:pP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proofErr w:type="spellStart"/>
            <w:r w:rsidRPr="001B05D2">
              <w:rPr>
                <w:sz w:val="22"/>
                <w:szCs w:val="22"/>
              </w:rPr>
              <w:t>Забезпе</w:t>
            </w:r>
            <w:r w:rsidR="00600F7E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чення</w:t>
            </w:r>
            <w:proofErr w:type="spellEnd"/>
            <w:r w:rsidRPr="001B05D2">
              <w:rPr>
                <w:spacing w:val="1"/>
                <w:sz w:val="22"/>
                <w:szCs w:val="22"/>
              </w:rPr>
              <w:t xml:space="preserve"> </w:t>
            </w:r>
            <w:proofErr w:type="spellStart"/>
            <w:r w:rsidRPr="001B05D2">
              <w:rPr>
                <w:sz w:val="22"/>
                <w:szCs w:val="22"/>
              </w:rPr>
              <w:t>екологіч</w:t>
            </w:r>
            <w:r w:rsidR="00886BAD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ного</w:t>
            </w:r>
            <w:proofErr w:type="spellEnd"/>
            <w:r w:rsidRPr="001B05D2">
              <w:rPr>
                <w:spacing w:val="2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та</w:t>
            </w:r>
            <w:r w:rsidRPr="001B05D2">
              <w:rPr>
                <w:spacing w:val="1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санітарного</w:t>
            </w:r>
            <w:r w:rsidRPr="001B05D2">
              <w:rPr>
                <w:spacing w:val="-11"/>
                <w:sz w:val="22"/>
                <w:szCs w:val="22"/>
              </w:rPr>
              <w:t xml:space="preserve"> </w:t>
            </w:r>
            <w:proofErr w:type="spellStart"/>
            <w:r w:rsidRPr="001B05D2">
              <w:rPr>
                <w:sz w:val="22"/>
                <w:szCs w:val="22"/>
              </w:rPr>
              <w:t>благо</w:t>
            </w:r>
            <w:r w:rsidR="00886BAD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получчя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605D1" w14:textId="1CEE5C79" w:rsidR="00FF4217" w:rsidRPr="001B05D2" w:rsidRDefault="00FF4217" w:rsidP="00FF4217">
            <w:pP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1B05D2">
              <w:rPr>
                <w:sz w:val="22"/>
                <w:szCs w:val="22"/>
              </w:rPr>
              <w:t>3.4.1</w:t>
            </w:r>
            <w:r w:rsidRPr="001B05D2">
              <w:rPr>
                <w:spacing w:val="-13"/>
                <w:sz w:val="22"/>
                <w:szCs w:val="22"/>
              </w:rPr>
              <w:t xml:space="preserve"> </w:t>
            </w:r>
            <w:proofErr w:type="spellStart"/>
            <w:r w:rsidRPr="001B05D2">
              <w:rPr>
                <w:sz w:val="22"/>
                <w:szCs w:val="22"/>
              </w:rPr>
              <w:t>Удосконале</w:t>
            </w:r>
            <w:r w:rsidR="00864F65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ння</w:t>
            </w:r>
            <w:proofErr w:type="spellEnd"/>
            <w:r w:rsidRPr="001B05D2">
              <w:rPr>
                <w:spacing w:val="-11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збирання,</w:t>
            </w:r>
            <w:r w:rsidRPr="001B05D2">
              <w:rPr>
                <w:spacing w:val="-11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вивезення</w:t>
            </w:r>
            <w:r w:rsidRPr="001B05D2">
              <w:rPr>
                <w:spacing w:val="-13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та</w:t>
            </w:r>
            <w:r w:rsidRPr="001B05D2">
              <w:rPr>
                <w:spacing w:val="-57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сортування</w:t>
            </w:r>
            <w:r w:rsidRPr="001B05D2">
              <w:rPr>
                <w:spacing w:val="-7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твердих</w:t>
            </w:r>
            <w:r w:rsidRPr="001B05D2">
              <w:rPr>
                <w:spacing w:val="-5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побутових</w:t>
            </w:r>
            <w:r w:rsidRPr="001B05D2">
              <w:rPr>
                <w:spacing w:val="-6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відходів.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A1557" w14:textId="41A77564" w:rsidR="00FF4217" w:rsidRPr="00FF4217" w:rsidRDefault="00FF4217" w:rsidP="00FF4217">
            <w:pP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FF421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 xml:space="preserve">Будівництво заводу з переробки відходів, </w:t>
            </w:r>
            <w:r w:rsidRPr="00FF4217">
              <w:rPr>
                <w:rFonts w:ascii="RobotoRegular" w:eastAsia="Times New Roman" w:hAnsi="RobotoRegular" w:cs="RobotoRegular"/>
                <w:color w:val="222222"/>
                <w:sz w:val="22"/>
                <w:szCs w:val="22"/>
                <w:highlight w:val="white"/>
              </w:rPr>
              <w:t xml:space="preserve"> </w:t>
            </w:r>
            <w:r w:rsidRPr="00FF421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 xml:space="preserve">виробництва електричної та теплової енергії, органічних </w:t>
            </w:r>
            <w:r w:rsidRPr="00FF421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lastRenderedPageBreak/>
              <w:t>добрив</w:t>
            </w:r>
            <w:r w:rsidRPr="00FF421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619287" w14:textId="7F8637D6" w:rsidR="00FF4217" w:rsidRPr="008F0323" w:rsidRDefault="00FF4217" w:rsidP="00FF421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202</w:t>
            </w:r>
            <w:r w:rsidR="009A626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-2023р.р.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53F42C6" w14:textId="488A02E6" w:rsidR="00FF4217" w:rsidRPr="008F0323" w:rsidRDefault="00FF4217" w:rsidP="00864F65">
            <w:pPr>
              <w:ind w:right="-113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2023р.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6F177D5" w14:textId="680D7699" w:rsidR="00FF4217" w:rsidRPr="009A626C" w:rsidRDefault="009A626C" w:rsidP="0048191D">
            <w:pPr>
              <w:ind w:right="-120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9A626C">
              <w:rPr>
                <w:rFonts w:ascii="Times New Roman" w:hAnsi="Times New Roman" w:cs="Times New Roman"/>
                <w:sz w:val="22"/>
                <w:szCs w:val="22"/>
              </w:rPr>
              <w:t xml:space="preserve">Виготовлення детального плану </w:t>
            </w:r>
            <w:proofErr w:type="spellStart"/>
            <w:r w:rsidRPr="009A626C">
              <w:rPr>
                <w:rFonts w:ascii="Times New Roman" w:hAnsi="Times New Roman" w:cs="Times New Roman"/>
                <w:sz w:val="22"/>
                <w:szCs w:val="22"/>
              </w:rPr>
              <w:t>терито</w:t>
            </w:r>
            <w:r w:rsidR="0048191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9A626C">
              <w:rPr>
                <w:rFonts w:ascii="Times New Roman" w:hAnsi="Times New Roman" w:cs="Times New Roman"/>
                <w:sz w:val="22"/>
                <w:szCs w:val="22"/>
              </w:rPr>
              <w:t>рії</w:t>
            </w:r>
            <w:proofErr w:type="spellEnd"/>
            <w:r w:rsidRPr="009A626C">
              <w:rPr>
                <w:rFonts w:ascii="Times New Roman" w:hAnsi="Times New Roman" w:cs="Times New Roman"/>
                <w:sz w:val="22"/>
                <w:szCs w:val="22"/>
              </w:rPr>
              <w:t xml:space="preserve"> та його затвердженн</w:t>
            </w:r>
            <w:r w:rsidR="00864F65">
              <w:rPr>
                <w:rFonts w:ascii="Times New Roman" w:hAnsi="Times New Roman" w:cs="Times New Roman"/>
                <w:sz w:val="22"/>
                <w:szCs w:val="22"/>
              </w:rPr>
              <w:t>я,</w:t>
            </w:r>
            <w:r w:rsidRPr="009A626C">
              <w:rPr>
                <w:rFonts w:ascii="Times New Roman" w:hAnsi="Times New Roman" w:cs="Times New Roman"/>
                <w:sz w:val="22"/>
                <w:szCs w:val="22"/>
              </w:rPr>
              <w:t xml:space="preserve"> створення спільного підприємства, розробка та </w:t>
            </w:r>
            <w:r w:rsidRPr="009A626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затвердження ПКД, </w:t>
            </w:r>
            <w:proofErr w:type="spellStart"/>
            <w:r w:rsidRPr="009A626C">
              <w:rPr>
                <w:rFonts w:ascii="Times New Roman" w:hAnsi="Times New Roman" w:cs="Times New Roman"/>
                <w:sz w:val="22"/>
                <w:szCs w:val="22"/>
              </w:rPr>
              <w:t>вико</w:t>
            </w:r>
            <w:r w:rsidR="0048191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9A626C">
              <w:rPr>
                <w:rFonts w:ascii="Times New Roman" w:hAnsi="Times New Roman" w:cs="Times New Roman"/>
                <w:sz w:val="22"/>
                <w:szCs w:val="22"/>
              </w:rPr>
              <w:t>нання</w:t>
            </w:r>
            <w:proofErr w:type="spellEnd"/>
            <w:r w:rsidRPr="009A626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A626C">
              <w:rPr>
                <w:rFonts w:ascii="Times New Roman" w:hAnsi="Times New Roman" w:cs="Times New Roman"/>
                <w:sz w:val="22"/>
                <w:szCs w:val="22"/>
              </w:rPr>
              <w:t>буді</w:t>
            </w:r>
            <w:r w:rsidR="0048191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9A626C">
              <w:rPr>
                <w:rFonts w:ascii="Times New Roman" w:hAnsi="Times New Roman" w:cs="Times New Roman"/>
                <w:sz w:val="22"/>
                <w:szCs w:val="22"/>
              </w:rPr>
              <w:t>вельних</w:t>
            </w:r>
            <w:proofErr w:type="spellEnd"/>
            <w:r w:rsidRPr="009A626C">
              <w:rPr>
                <w:rFonts w:ascii="Times New Roman" w:hAnsi="Times New Roman" w:cs="Times New Roman"/>
                <w:sz w:val="22"/>
                <w:szCs w:val="22"/>
              </w:rPr>
              <w:t xml:space="preserve"> робіт, введення в експлуатацію об’єкта будівництва.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A115D97" w14:textId="77777777" w:rsidR="009A626C" w:rsidRDefault="009A626C" w:rsidP="00FF421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К-сть.</w:t>
            </w:r>
          </w:p>
          <w:p w14:paraId="788EC7F2" w14:textId="52F87A72" w:rsidR="00FF4217" w:rsidRPr="008F0323" w:rsidRDefault="00864F65" w:rsidP="00FF421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</w:t>
            </w:r>
            <w:r w:rsidR="009A626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аво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 w:rsidR="009A626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дів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97724" w14:textId="5740238D" w:rsidR="00FF4217" w:rsidRPr="008F0323" w:rsidRDefault="009A626C" w:rsidP="009A626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C6D07" w14:textId="5C253717" w:rsidR="00FF4217" w:rsidRPr="008F0323" w:rsidRDefault="009A626C" w:rsidP="009A626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A6F944A" w14:textId="1ABF47CC" w:rsidR="00FF4217" w:rsidRPr="008F0323" w:rsidRDefault="009A626C" w:rsidP="009A626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598A030" w14:textId="373219CD" w:rsidR="00FF4217" w:rsidRPr="008F0323" w:rsidRDefault="009A626C" w:rsidP="009A626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B465250" w14:textId="3B074CE8" w:rsidR="00FF4217" w:rsidRPr="009A626C" w:rsidRDefault="00864F65" w:rsidP="009A626C">
            <w:pPr>
              <w:ind w:left="-117" w:right="-111"/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</w:rPr>
              <w:t xml:space="preserve">   </w:t>
            </w:r>
            <w:r w:rsidR="009A626C" w:rsidRPr="009A626C">
              <w:rPr>
                <w:sz w:val="18"/>
                <w:szCs w:val="18"/>
              </w:rPr>
              <w:t>350000,0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82673BC" w14:textId="014F1D3B" w:rsidR="00FF4217" w:rsidRPr="008F0323" w:rsidRDefault="009A626C" w:rsidP="009A626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B9D5FCB" w14:textId="77777777" w:rsidR="008F5AE3" w:rsidRDefault="008F5AE3" w:rsidP="008F5AE3">
            <w:pPr>
              <w:tabs>
                <w:tab w:val="left" w:pos="5566"/>
              </w:tabs>
              <w:spacing w:line="254" w:lineRule="auto"/>
              <w:ind w:left="-24" w:right="-1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итань </w:t>
            </w:r>
            <w:proofErr w:type="spellStart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житлово-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комуналь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ного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госпо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дарства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  </w:t>
            </w:r>
          </w:p>
          <w:p w14:paraId="0F70EFC7" w14:textId="77777777" w:rsidR="008F5AE3" w:rsidRDefault="008F5AE3" w:rsidP="008F5AE3">
            <w:pPr>
              <w:tabs>
                <w:tab w:val="left" w:pos="5566"/>
              </w:tabs>
              <w:spacing w:line="254" w:lineRule="auto"/>
              <w:ind w:left="-24" w:right="-1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порту і зв’язку, управління </w:t>
            </w:r>
            <w:proofErr w:type="spellStart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комуналь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ною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влас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ністю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істо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будування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та </w:t>
            </w:r>
            <w:proofErr w:type="spellStart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архітек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тури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Погреби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щенської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  міської  </w:t>
            </w:r>
          </w:p>
          <w:p w14:paraId="4632A580" w14:textId="7AAB50AC" w:rsidR="00FF4217" w:rsidRPr="008F0323" w:rsidRDefault="008F5AE3" w:rsidP="008F5AE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ради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F75702" w:rsidRPr="008F0323" w14:paraId="5EFA4474" w14:textId="77777777" w:rsidTr="0043032C">
        <w:trPr>
          <w:trHeight w:val="2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9EB5AEC" w14:textId="77777777" w:rsidR="00F75702" w:rsidRPr="001B05D2" w:rsidRDefault="00F75702" w:rsidP="00F75702">
            <w:pPr>
              <w:ind w:left="-2" w:hanging="2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BFCC1" w14:textId="77777777" w:rsidR="00F75702" w:rsidRPr="001B05D2" w:rsidRDefault="00F75702" w:rsidP="00F75702">
            <w:pP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C5D0B" w14:textId="2F8E55C4" w:rsidR="00F75702" w:rsidRPr="001B05D2" w:rsidRDefault="00F75702" w:rsidP="00F75702">
            <w:pP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1B05D2">
              <w:rPr>
                <w:sz w:val="22"/>
                <w:szCs w:val="22"/>
              </w:rPr>
              <w:t>3.4.2</w:t>
            </w:r>
            <w:r w:rsidRPr="001B05D2">
              <w:rPr>
                <w:spacing w:val="-8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Покращення</w:t>
            </w:r>
            <w:r w:rsidRPr="001B05D2">
              <w:rPr>
                <w:spacing w:val="-7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стану</w:t>
            </w:r>
            <w:r w:rsidRPr="001B05D2">
              <w:rPr>
                <w:spacing w:val="-8"/>
                <w:sz w:val="22"/>
                <w:szCs w:val="22"/>
              </w:rPr>
              <w:t xml:space="preserve"> </w:t>
            </w:r>
            <w:proofErr w:type="spellStart"/>
            <w:r w:rsidRPr="001B05D2">
              <w:rPr>
                <w:sz w:val="22"/>
                <w:szCs w:val="22"/>
              </w:rPr>
              <w:t>навколиш</w:t>
            </w:r>
            <w:r w:rsidR="00E26ABD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нього</w:t>
            </w:r>
            <w:proofErr w:type="spellEnd"/>
            <w:r w:rsidRPr="001B05D2">
              <w:rPr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1B05D2">
              <w:rPr>
                <w:sz w:val="22"/>
                <w:szCs w:val="22"/>
              </w:rPr>
              <w:t>при-</w:t>
            </w:r>
            <w:proofErr w:type="spellEnd"/>
            <w:r w:rsidRPr="001B05D2">
              <w:rPr>
                <w:spacing w:val="-57"/>
                <w:sz w:val="22"/>
                <w:szCs w:val="22"/>
              </w:rPr>
              <w:t xml:space="preserve"> </w:t>
            </w:r>
            <w:proofErr w:type="spellStart"/>
            <w:r w:rsidRPr="001B05D2">
              <w:rPr>
                <w:sz w:val="22"/>
                <w:szCs w:val="22"/>
              </w:rPr>
              <w:t>родного</w:t>
            </w:r>
            <w:proofErr w:type="spellEnd"/>
            <w:r w:rsidRPr="001B05D2">
              <w:rPr>
                <w:sz w:val="22"/>
                <w:szCs w:val="22"/>
              </w:rPr>
              <w:t xml:space="preserve"> середовища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A3C2C" w14:textId="027D1E04" w:rsidR="00F75702" w:rsidRPr="00F75702" w:rsidRDefault="00F75702" w:rsidP="00F75702">
            <w:pPr>
              <w:ind w:left="-36" w:right="-39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F7570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 xml:space="preserve">Влаштування майданчиків для ТПВ біля </w:t>
            </w:r>
            <w:proofErr w:type="spellStart"/>
            <w:r w:rsidRPr="00F7570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багатоквар</w:t>
            </w:r>
            <w:r w:rsidR="00E26ABD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-</w:t>
            </w:r>
            <w:r w:rsidRPr="00F7570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тирних</w:t>
            </w:r>
            <w:proofErr w:type="spellEnd"/>
            <w:r w:rsidRPr="00F7570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 xml:space="preserve"> будинків в </w:t>
            </w:r>
            <w:proofErr w:type="spellStart"/>
            <w:r w:rsidRPr="00F7570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м.Погребище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0A34144" w14:textId="2C3492B4" w:rsidR="00F75702" w:rsidRPr="008F0323" w:rsidRDefault="00F75702" w:rsidP="00F75702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2021-2023р.р.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20BD360" w14:textId="14F542D1" w:rsidR="00F75702" w:rsidRPr="008F0323" w:rsidRDefault="00F75702" w:rsidP="00E26ABD">
            <w:pPr>
              <w:ind w:right="-113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2023р</w:t>
            </w:r>
            <w:r w:rsidR="00E26AB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AB8E583" w14:textId="3010CB95" w:rsidR="00F75702" w:rsidRPr="00F75702" w:rsidRDefault="00F75702" w:rsidP="00F75702">
            <w:pP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F75702">
              <w:rPr>
                <w:rFonts w:ascii="Times New Roman" w:hAnsi="Times New Roman" w:cs="Times New Roman"/>
                <w:sz w:val="22"/>
                <w:szCs w:val="22"/>
              </w:rPr>
              <w:t>Майданчика</w:t>
            </w:r>
            <w:r w:rsidR="00E26AB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F75702">
              <w:rPr>
                <w:rFonts w:ascii="Times New Roman" w:hAnsi="Times New Roman" w:cs="Times New Roman"/>
                <w:sz w:val="22"/>
                <w:szCs w:val="22"/>
              </w:rPr>
              <w:t xml:space="preserve">ми для збору ТПВ буде </w:t>
            </w:r>
            <w:proofErr w:type="spellStart"/>
            <w:r w:rsidRPr="00F75702">
              <w:rPr>
                <w:rFonts w:ascii="Times New Roman" w:hAnsi="Times New Roman" w:cs="Times New Roman"/>
                <w:sz w:val="22"/>
                <w:szCs w:val="22"/>
              </w:rPr>
              <w:t>облаштовано</w:t>
            </w:r>
            <w:proofErr w:type="spellEnd"/>
            <w:r w:rsidRPr="00F75702">
              <w:rPr>
                <w:rFonts w:ascii="Times New Roman" w:hAnsi="Times New Roman" w:cs="Times New Roman"/>
                <w:sz w:val="22"/>
                <w:szCs w:val="22"/>
              </w:rPr>
              <w:t xml:space="preserve"> 23 </w:t>
            </w:r>
            <w:proofErr w:type="spellStart"/>
            <w:r w:rsidRPr="00F7570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багатоквар</w:t>
            </w:r>
            <w:r w:rsidR="00E26AB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  <w:r w:rsidRPr="00F7570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тирних</w:t>
            </w:r>
            <w:proofErr w:type="spellEnd"/>
            <w:r w:rsidRPr="00F7570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житлових будинки</w:t>
            </w:r>
            <w:r w:rsidRPr="00F75702">
              <w:rPr>
                <w:rFonts w:ascii="Times New Roman" w:hAnsi="Times New Roman" w:cs="Times New Roman"/>
                <w:sz w:val="22"/>
                <w:szCs w:val="22"/>
              </w:rPr>
              <w:t xml:space="preserve"> в </w:t>
            </w:r>
            <w:proofErr w:type="spellStart"/>
            <w:r w:rsidRPr="00F75702">
              <w:rPr>
                <w:rFonts w:ascii="Times New Roman" w:hAnsi="Times New Roman" w:cs="Times New Roman"/>
                <w:sz w:val="22"/>
                <w:szCs w:val="22"/>
              </w:rPr>
              <w:t>м.Погребище</w:t>
            </w:r>
            <w:proofErr w:type="spellEnd"/>
            <w:r w:rsidRPr="00F75702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E9AF3F4" w14:textId="77777777" w:rsidR="00F75702" w:rsidRDefault="00F75702" w:rsidP="00F75702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К-сть.</w:t>
            </w:r>
          </w:p>
          <w:p w14:paraId="0249B20D" w14:textId="44713D66" w:rsidR="005B47AF" w:rsidRPr="008F0323" w:rsidRDefault="005B47AF" w:rsidP="00F75702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Май</w:t>
            </w:r>
            <w:r w:rsidR="00E26AB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дан</w:t>
            </w:r>
            <w:r w:rsidR="00E26AB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чиків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для збору ТПВ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05FEF" w14:textId="3FD3AD76" w:rsidR="00F75702" w:rsidRPr="008F0323" w:rsidRDefault="005B47AF" w:rsidP="005B47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D2B0C" w14:textId="768E9513" w:rsidR="00F75702" w:rsidRPr="008F0323" w:rsidRDefault="005B47AF" w:rsidP="005B47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E591FF6" w14:textId="13F5B5B5" w:rsidR="00F75702" w:rsidRPr="008F0323" w:rsidRDefault="005B47AF" w:rsidP="005B47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C2BE77A" w14:textId="1827042A" w:rsidR="00F75702" w:rsidRPr="008F0323" w:rsidRDefault="0037538B" w:rsidP="00F75702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31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B5BF542" w14:textId="1D69B373" w:rsidR="00F75702" w:rsidRPr="0037538B" w:rsidRDefault="0037538B" w:rsidP="0037538B">
            <w:pPr>
              <w:ind w:left="-117" w:right="-111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37538B">
              <w:rPr>
                <w:sz w:val="22"/>
                <w:szCs w:val="22"/>
              </w:rPr>
              <w:t>1200,0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BAB33F2" w14:textId="6733F829" w:rsidR="00F75702" w:rsidRPr="0037538B" w:rsidRDefault="0037538B" w:rsidP="00F75702">
            <w:pP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37538B">
              <w:rPr>
                <w:sz w:val="22"/>
                <w:szCs w:val="22"/>
              </w:rPr>
              <w:t>107,0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52D0482" w14:textId="77777777" w:rsidR="008F5AE3" w:rsidRDefault="008F5AE3" w:rsidP="008F5AE3">
            <w:pPr>
              <w:tabs>
                <w:tab w:val="left" w:pos="5566"/>
              </w:tabs>
              <w:spacing w:line="254" w:lineRule="auto"/>
              <w:ind w:left="-24" w:right="-1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итань </w:t>
            </w:r>
            <w:proofErr w:type="spellStart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житлово-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комуналь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ного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госпо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дарства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  </w:t>
            </w:r>
          </w:p>
          <w:p w14:paraId="1B12C94B" w14:textId="77777777" w:rsidR="008F5AE3" w:rsidRDefault="008F5AE3" w:rsidP="008F5AE3">
            <w:pPr>
              <w:tabs>
                <w:tab w:val="left" w:pos="5566"/>
              </w:tabs>
              <w:spacing w:line="254" w:lineRule="auto"/>
              <w:ind w:left="-24" w:right="-1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порту і зв’язку, управління </w:t>
            </w:r>
            <w:proofErr w:type="spellStart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комуналь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ною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влас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ністю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істо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будування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та </w:t>
            </w:r>
            <w:proofErr w:type="spellStart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архітек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тури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Погреби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щенської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  міської  </w:t>
            </w:r>
          </w:p>
          <w:p w14:paraId="41F494B9" w14:textId="3AC10276" w:rsidR="00F75702" w:rsidRPr="008F0323" w:rsidRDefault="008F5AE3" w:rsidP="008F5AE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ради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237B5C" w:rsidRPr="008F0323" w14:paraId="0C3D8FB0" w14:textId="77777777" w:rsidTr="0043032C">
        <w:trPr>
          <w:trHeight w:val="2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11940DD" w14:textId="77777777" w:rsidR="00237B5C" w:rsidRPr="001B05D2" w:rsidRDefault="00237B5C" w:rsidP="00237B5C">
            <w:pPr>
              <w:ind w:left="-2" w:hanging="2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A2517" w14:textId="19FBA6E4" w:rsidR="00237B5C" w:rsidRPr="001B05D2" w:rsidRDefault="00237B5C" w:rsidP="0011135A">
            <w:pPr>
              <w:tabs>
                <w:tab w:val="left" w:pos="0"/>
              </w:tabs>
              <w:ind w:right="-114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1B05D2">
              <w:rPr>
                <w:sz w:val="22"/>
                <w:szCs w:val="22"/>
              </w:rPr>
              <w:t>3.5 Раціональне</w:t>
            </w:r>
            <w:r w:rsidRPr="001B05D2">
              <w:rPr>
                <w:spacing w:val="1"/>
                <w:sz w:val="22"/>
                <w:szCs w:val="22"/>
              </w:rPr>
              <w:t xml:space="preserve"> </w:t>
            </w:r>
            <w:proofErr w:type="spellStart"/>
            <w:r w:rsidRPr="001B05D2">
              <w:rPr>
                <w:sz w:val="22"/>
                <w:szCs w:val="22"/>
              </w:rPr>
              <w:t>використан</w:t>
            </w:r>
            <w:r w:rsidR="00347523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ня</w:t>
            </w:r>
            <w:proofErr w:type="spellEnd"/>
            <w:r w:rsidRPr="001B05D2">
              <w:rPr>
                <w:spacing w:val="-14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водних</w:t>
            </w:r>
            <w:r w:rsidRPr="001B05D2">
              <w:rPr>
                <w:spacing w:val="-57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ресурсів</w:t>
            </w:r>
            <w:r w:rsidR="003179A8"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DD626" w14:textId="18CBC42E" w:rsidR="00237B5C" w:rsidRPr="001B05D2" w:rsidRDefault="00237B5C" w:rsidP="00535A78">
            <w:pPr>
              <w:ind w:right="-106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1B05D2">
              <w:rPr>
                <w:sz w:val="22"/>
                <w:szCs w:val="22"/>
              </w:rPr>
              <w:t>3.5.1</w:t>
            </w:r>
            <w:r w:rsidRPr="001B05D2">
              <w:rPr>
                <w:spacing w:val="-7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Забезпечення</w:t>
            </w:r>
            <w:r w:rsidRPr="001B05D2">
              <w:rPr>
                <w:spacing w:val="-5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належного</w:t>
            </w:r>
            <w:r w:rsidRPr="001B05D2">
              <w:rPr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1B05D2">
              <w:rPr>
                <w:sz w:val="22"/>
                <w:szCs w:val="22"/>
              </w:rPr>
              <w:t>водопостача</w:t>
            </w:r>
            <w:r w:rsidR="00535A78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ння</w:t>
            </w:r>
            <w:proofErr w:type="spellEnd"/>
            <w:r w:rsidRPr="001B05D2">
              <w:rPr>
                <w:spacing w:val="-57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та</w:t>
            </w:r>
            <w:r w:rsidRPr="001B05D2">
              <w:rPr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1B05D2">
              <w:rPr>
                <w:sz w:val="22"/>
                <w:szCs w:val="22"/>
              </w:rPr>
              <w:t>водовідведе</w:t>
            </w:r>
            <w:r w:rsidR="00535A78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ння</w:t>
            </w:r>
            <w:proofErr w:type="spellEnd"/>
            <w:r w:rsidR="003179A8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C2859" w14:textId="77777777" w:rsidR="00237B5C" w:rsidRPr="00FB655B" w:rsidRDefault="00237B5C" w:rsidP="00237B5C">
            <w:pPr>
              <w:rPr>
                <w:rFonts w:eastAsia="Times New Roman"/>
                <w:iCs/>
                <w:color w:val="000000"/>
                <w:sz w:val="22"/>
                <w:szCs w:val="22"/>
              </w:rPr>
            </w:pPr>
            <w:r w:rsidRPr="00FB655B">
              <w:rPr>
                <w:rFonts w:eastAsia="Times New Roman"/>
                <w:iCs/>
                <w:color w:val="000000"/>
                <w:sz w:val="22"/>
                <w:szCs w:val="22"/>
                <w:highlight w:val="white"/>
              </w:rPr>
              <w:t xml:space="preserve">Будівництво водогону в </w:t>
            </w:r>
            <w:proofErr w:type="spellStart"/>
            <w:r w:rsidRPr="00FB655B">
              <w:rPr>
                <w:rFonts w:eastAsia="Times New Roman"/>
                <w:iCs/>
                <w:color w:val="000000"/>
                <w:sz w:val="22"/>
                <w:szCs w:val="22"/>
                <w:highlight w:val="white"/>
              </w:rPr>
              <w:t>с.Морозівка</w:t>
            </w:r>
            <w:proofErr w:type="spellEnd"/>
            <w:r w:rsidRPr="00FB655B">
              <w:rPr>
                <w:rFonts w:eastAsia="Times New Roman"/>
                <w:iCs/>
                <w:color w:val="000000"/>
                <w:sz w:val="22"/>
                <w:szCs w:val="22"/>
              </w:rPr>
              <w:t>.</w:t>
            </w:r>
          </w:p>
          <w:p w14:paraId="6137919F" w14:textId="77777777" w:rsidR="00237B5C" w:rsidRPr="00FB655B" w:rsidRDefault="00237B5C" w:rsidP="00237B5C">
            <w:pPr>
              <w:rPr>
                <w:rFonts w:eastAsia="Times New Roman"/>
                <w:iCs/>
                <w:color w:val="000000"/>
                <w:sz w:val="22"/>
                <w:szCs w:val="22"/>
              </w:rPr>
            </w:pPr>
          </w:p>
          <w:p w14:paraId="4ECB4617" w14:textId="77777777" w:rsidR="00237B5C" w:rsidRDefault="00237B5C" w:rsidP="00237B5C">
            <w:pPr>
              <w:ind w:left="-36" w:right="-39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</w:pPr>
          </w:p>
          <w:p w14:paraId="03EC34B9" w14:textId="77777777" w:rsidR="00237B5C" w:rsidRDefault="00237B5C" w:rsidP="00237B5C">
            <w:pPr>
              <w:ind w:left="-36" w:right="-39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</w:pPr>
          </w:p>
          <w:p w14:paraId="129D2DC6" w14:textId="1387FA45" w:rsidR="00237B5C" w:rsidRPr="00FB655B" w:rsidRDefault="00237B5C" w:rsidP="00237B5C">
            <w:pPr>
              <w:ind w:left="-36" w:right="-39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FB655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 xml:space="preserve">Влаштування водопровідної </w:t>
            </w:r>
            <w:r w:rsidRPr="00FB655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lastRenderedPageBreak/>
              <w:t xml:space="preserve">мережі по </w:t>
            </w:r>
            <w:proofErr w:type="spellStart"/>
            <w:r w:rsidRPr="00FB655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вул.Селянська</w:t>
            </w:r>
            <w:proofErr w:type="spellEnd"/>
            <w:r w:rsidRPr="00FB655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 xml:space="preserve">, Суворова, Зелена, Кравченка в </w:t>
            </w:r>
            <w:proofErr w:type="spellStart"/>
            <w:r w:rsidRPr="00FB655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м.Погребище</w:t>
            </w:r>
            <w:proofErr w:type="spellEnd"/>
            <w:r w:rsidR="003179A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F1C0B9" w14:textId="7EF375B6" w:rsidR="00237B5C" w:rsidRPr="008F0323" w:rsidRDefault="00237B5C" w:rsidP="00237B5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2021-2023р.р.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F7B5118" w14:textId="0475D871" w:rsidR="00237B5C" w:rsidRPr="008F0323" w:rsidRDefault="00237B5C" w:rsidP="00A24FC5">
            <w:pPr>
              <w:ind w:right="-113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2023р</w:t>
            </w:r>
            <w:r w:rsidR="00A24FC5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DE41609" w14:textId="190569FE" w:rsidR="00237B5C" w:rsidRDefault="00237B5C" w:rsidP="00237B5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37B5C">
              <w:rPr>
                <w:rFonts w:ascii="Times New Roman" w:hAnsi="Times New Roman" w:cs="Times New Roman"/>
                <w:color w:val="000000"/>
                <w:sz w:val="22"/>
                <w:szCs w:val="22"/>
                <w:highlight w:val="white"/>
              </w:rPr>
              <w:t xml:space="preserve">Забезпечення жителів населеного пункту </w:t>
            </w:r>
            <w:proofErr w:type="spellStart"/>
            <w:r w:rsidRPr="00237B5C">
              <w:rPr>
                <w:rFonts w:ascii="Times New Roman" w:hAnsi="Times New Roman" w:cs="Times New Roman"/>
                <w:color w:val="000000"/>
                <w:sz w:val="22"/>
                <w:szCs w:val="22"/>
                <w:highlight w:val="white"/>
              </w:rPr>
              <w:t>с.Морозівка</w:t>
            </w:r>
            <w:proofErr w:type="spellEnd"/>
            <w:r w:rsidRPr="00237B5C">
              <w:rPr>
                <w:rFonts w:ascii="Times New Roman" w:hAnsi="Times New Roman" w:cs="Times New Roman"/>
                <w:color w:val="000000"/>
                <w:sz w:val="22"/>
                <w:szCs w:val="22"/>
                <w:highlight w:val="white"/>
              </w:rPr>
              <w:t xml:space="preserve"> якісною водою для питних та </w:t>
            </w:r>
            <w:proofErr w:type="spellStart"/>
            <w:r w:rsidRPr="00237B5C">
              <w:rPr>
                <w:rFonts w:ascii="Times New Roman" w:hAnsi="Times New Roman" w:cs="Times New Roman"/>
                <w:color w:val="000000"/>
                <w:sz w:val="22"/>
                <w:szCs w:val="22"/>
                <w:highlight w:val="white"/>
              </w:rPr>
              <w:lastRenderedPageBreak/>
              <w:t>господарсь</w:t>
            </w:r>
            <w:r w:rsidR="00E26ABD">
              <w:rPr>
                <w:rFonts w:ascii="Times New Roman" w:hAnsi="Times New Roman" w:cs="Times New Roman"/>
                <w:color w:val="000000"/>
                <w:sz w:val="22"/>
                <w:szCs w:val="22"/>
                <w:highlight w:val="white"/>
              </w:rPr>
              <w:t>-</w:t>
            </w:r>
            <w:r w:rsidRPr="00237B5C">
              <w:rPr>
                <w:rFonts w:ascii="Times New Roman" w:hAnsi="Times New Roman" w:cs="Times New Roman"/>
                <w:color w:val="000000"/>
                <w:sz w:val="22"/>
                <w:szCs w:val="22"/>
                <w:highlight w:val="white"/>
              </w:rPr>
              <w:t>ких</w:t>
            </w:r>
            <w:proofErr w:type="spellEnd"/>
            <w:r w:rsidRPr="00237B5C">
              <w:rPr>
                <w:rFonts w:ascii="Times New Roman" w:hAnsi="Times New Roman" w:cs="Times New Roman"/>
                <w:color w:val="000000"/>
                <w:sz w:val="22"/>
                <w:szCs w:val="22"/>
                <w:highlight w:val="white"/>
              </w:rPr>
              <w:t xml:space="preserve"> потреб.</w:t>
            </w:r>
          </w:p>
          <w:p w14:paraId="116F4D3A" w14:textId="77777777" w:rsidR="00237B5C" w:rsidRDefault="00237B5C" w:rsidP="00237B5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38E30865" w14:textId="5A6CBFC2" w:rsidR="00237B5C" w:rsidRPr="00674DCA" w:rsidRDefault="00674DCA" w:rsidP="00237B5C">
            <w:pP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674DCA">
              <w:rPr>
                <w:rFonts w:ascii="Times New Roman" w:hAnsi="Times New Roman" w:cs="Times New Roman"/>
                <w:sz w:val="22"/>
                <w:szCs w:val="22"/>
              </w:rPr>
              <w:t xml:space="preserve">Забезпечення жителів вулиць </w:t>
            </w:r>
            <w:r w:rsidRPr="00674DC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 xml:space="preserve">Селянська, Суворова, Зелена, Кравченка в </w:t>
            </w:r>
            <w:proofErr w:type="spellStart"/>
            <w:r w:rsidRPr="00674DC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м.Погребище</w:t>
            </w:r>
            <w:proofErr w:type="spellEnd"/>
            <w:r w:rsidRPr="00674DCA">
              <w:rPr>
                <w:rFonts w:ascii="Times New Roman" w:hAnsi="Times New Roman" w:cs="Times New Roman"/>
                <w:sz w:val="22"/>
                <w:szCs w:val="22"/>
              </w:rPr>
              <w:t xml:space="preserve"> якісною водою для питних та </w:t>
            </w:r>
            <w:proofErr w:type="spellStart"/>
            <w:r w:rsidRPr="00674DCA">
              <w:rPr>
                <w:rFonts w:ascii="Times New Roman" w:hAnsi="Times New Roman" w:cs="Times New Roman"/>
                <w:sz w:val="22"/>
                <w:szCs w:val="22"/>
              </w:rPr>
              <w:t>господарсь</w:t>
            </w:r>
            <w:r w:rsidR="00E26AB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674DCA">
              <w:rPr>
                <w:rFonts w:ascii="Times New Roman" w:hAnsi="Times New Roman" w:cs="Times New Roman"/>
                <w:sz w:val="22"/>
                <w:szCs w:val="22"/>
              </w:rPr>
              <w:t>ких</w:t>
            </w:r>
            <w:proofErr w:type="spellEnd"/>
            <w:r w:rsidRPr="00674DCA">
              <w:rPr>
                <w:rFonts w:ascii="Times New Roman" w:hAnsi="Times New Roman" w:cs="Times New Roman"/>
                <w:sz w:val="22"/>
                <w:szCs w:val="22"/>
              </w:rPr>
              <w:t xml:space="preserve"> потреб.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BFC431D" w14:textId="77777777" w:rsidR="00A24FC5" w:rsidRDefault="00237B5C" w:rsidP="00237B5C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Тис.</w:t>
            </w:r>
          </w:p>
          <w:p w14:paraId="0B723828" w14:textId="451BF113" w:rsidR="00237B5C" w:rsidRDefault="00237B5C" w:rsidP="00237B5C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грн.</w:t>
            </w:r>
          </w:p>
          <w:p w14:paraId="21DC7A60" w14:textId="77777777" w:rsidR="00237B5C" w:rsidRDefault="00237B5C" w:rsidP="00237B5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60B878F0" w14:textId="77777777" w:rsidR="00674DCA" w:rsidRDefault="00674DCA" w:rsidP="00237B5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640765AC" w14:textId="77777777" w:rsidR="00674DCA" w:rsidRDefault="00674DCA" w:rsidP="00237B5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E6BCCE3" w14:textId="77777777" w:rsidR="00674DCA" w:rsidRDefault="00674DCA" w:rsidP="00237B5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8BD5D44" w14:textId="77777777" w:rsidR="00674DCA" w:rsidRDefault="00674DCA" w:rsidP="00237B5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670C1E70" w14:textId="77777777" w:rsidR="00674DCA" w:rsidRDefault="00674DCA" w:rsidP="00237B5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CDE9810" w14:textId="77777777" w:rsidR="00674DCA" w:rsidRDefault="00674DCA" w:rsidP="00237B5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9C54D56" w14:textId="77777777" w:rsidR="00674DCA" w:rsidRDefault="00674DCA" w:rsidP="00237B5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BD0111C" w14:textId="77777777" w:rsidR="00674DCA" w:rsidRDefault="00674DCA" w:rsidP="00237B5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4ACD66B" w14:textId="77777777" w:rsidR="00674DCA" w:rsidRDefault="00674DCA" w:rsidP="00237B5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3A43C190" w14:textId="77777777" w:rsidR="00674DCA" w:rsidRDefault="00674DCA" w:rsidP="00237B5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4C95DA9" w14:textId="77777777" w:rsidR="00674DCA" w:rsidRDefault="00674DCA" w:rsidP="00237B5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0D29A0C" w14:textId="77777777" w:rsidR="00E26ABD" w:rsidRDefault="00674DCA" w:rsidP="00674DCA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Тис.</w:t>
            </w:r>
          </w:p>
          <w:p w14:paraId="4C1B0119" w14:textId="6A20365E" w:rsidR="00674DCA" w:rsidRDefault="00674DCA" w:rsidP="00674DCA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грн.</w:t>
            </w:r>
          </w:p>
          <w:p w14:paraId="78C5DC23" w14:textId="54657F16" w:rsidR="00674DCA" w:rsidRPr="008F0323" w:rsidRDefault="00674DCA" w:rsidP="00237B5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02821" w14:textId="77777777" w:rsidR="00237B5C" w:rsidRDefault="00237B5C" w:rsidP="00237B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0</w:t>
            </w:r>
          </w:p>
          <w:p w14:paraId="6203762F" w14:textId="77777777" w:rsidR="00674DCA" w:rsidRDefault="00674DCA" w:rsidP="00237B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672AA80" w14:textId="77777777" w:rsidR="00674DCA" w:rsidRDefault="00674DCA" w:rsidP="00237B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363C68EB" w14:textId="77777777" w:rsidR="00674DCA" w:rsidRDefault="00674DCA" w:rsidP="00237B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6569113A" w14:textId="77777777" w:rsidR="00674DCA" w:rsidRDefault="00674DCA" w:rsidP="00237B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5564E23" w14:textId="77777777" w:rsidR="00674DCA" w:rsidRDefault="00674DCA" w:rsidP="00237B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36F2198C" w14:textId="77777777" w:rsidR="00674DCA" w:rsidRDefault="00674DCA" w:rsidP="00237B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41DE213" w14:textId="77777777" w:rsidR="00674DCA" w:rsidRDefault="00674DCA" w:rsidP="00237B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5D72B8F" w14:textId="77777777" w:rsidR="00674DCA" w:rsidRDefault="00674DCA" w:rsidP="00237B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F6574CF" w14:textId="77777777" w:rsidR="00674DCA" w:rsidRDefault="00674DCA" w:rsidP="00237B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69DE5B8" w14:textId="77777777" w:rsidR="00674DCA" w:rsidRDefault="00674DCA" w:rsidP="00237B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36FC5EDA" w14:textId="77777777" w:rsidR="00674DCA" w:rsidRDefault="00674DCA" w:rsidP="00237B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AB65764" w14:textId="77777777" w:rsidR="00674DCA" w:rsidRPr="00674DCA" w:rsidRDefault="00674DCA" w:rsidP="00237B5C">
            <w:pPr>
              <w:jc w:val="center"/>
              <w:rPr>
                <w:rFonts w:ascii="Times New Roman" w:hAnsi="Times New Roman" w:cs="Times New Roman"/>
                <w:sz w:val="6"/>
                <w:szCs w:val="6"/>
                <w:lang w:eastAsia="uk-UA"/>
              </w:rPr>
            </w:pPr>
          </w:p>
          <w:p w14:paraId="599B1590" w14:textId="405BD3AD" w:rsidR="00674DCA" w:rsidRPr="008F0323" w:rsidRDefault="00674DCA" w:rsidP="00674DCA">
            <w:pPr>
              <w:ind w:left="-44" w:right="-34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ECC78" w14:textId="77777777" w:rsidR="00237B5C" w:rsidRDefault="00237B5C" w:rsidP="00237B5C">
            <w:pPr>
              <w:rPr>
                <w:rFonts w:hint="eastAsia"/>
              </w:rPr>
            </w:pPr>
            <w:r>
              <w:lastRenderedPageBreak/>
              <w:t>2070,0</w:t>
            </w:r>
          </w:p>
          <w:p w14:paraId="73824258" w14:textId="77777777" w:rsidR="00674DCA" w:rsidRDefault="00674DCA" w:rsidP="00237B5C">
            <w:pPr>
              <w:rPr>
                <w:rFonts w:hint="eastAsia"/>
              </w:rPr>
            </w:pPr>
          </w:p>
          <w:p w14:paraId="77548346" w14:textId="77777777" w:rsidR="00674DCA" w:rsidRDefault="00674DCA" w:rsidP="00237B5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3F2B609B" w14:textId="77777777" w:rsidR="00674DCA" w:rsidRDefault="00674DCA" w:rsidP="00237B5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0D7D895" w14:textId="77777777" w:rsidR="00674DCA" w:rsidRDefault="00674DCA" w:rsidP="00237B5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668A66F6" w14:textId="77777777" w:rsidR="00674DCA" w:rsidRDefault="00674DCA" w:rsidP="00237B5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9293E33" w14:textId="77777777" w:rsidR="00674DCA" w:rsidRDefault="00674DCA" w:rsidP="00237B5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2121FB4" w14:textId="77777777" w:rsidR="00674DCA" w:rsidRDefault="00674DCA" w:rsidP="00237B5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F735B5A" w14:textId="77777777" w:rsidR="00674DCA" w:rsidRDefault="00674DCA" w:rsidP="00237B5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2E34D46" w14:textId="77777777" w:rsidR="00674DCA" w:rsidRDefault="00674DCA" w:rsidP="00237B5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6B5457B8" w14:textId="77777777" w:rsidR="00674DCA" w:rsidRDefault="00674DCA" w:rsidP="00237B5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0819A92" w14:textId="77777777" w:rsidR="00674DCA" w:rsidRDefault="00674DCA" w:rsidP="00237B5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D97100D" w14:textId="461CA264" w:rsidR="00674DCA" w:rsidRPr="008F0323" w:rsidRDefault="00674DCA" w:rsidP="00237B5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1720,0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25CE691" w14:textId="77777777" w:rsidR="00237B5C" w:rsidRDefault="00237B5C" w:rsidP="00237B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0</w:t>
            </w:r>
          </w:p>
          <w:p w14:paraId="3D9E963A" w14:textId="77777777" w:rsidR="00674DCA" w:rsidRPr="00674DCA" w:rsidRDefault="00674DCA" w:rsidP="00674DCA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689AFC2" w14:textId="77777777" w:rsidR="00674DCA" w:rsidRPr="00674DCA" w:rsidRDefault="00674DCA" w:rsidP="00674DCA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5624065" w14:textId="77777777" w:rsidR="00674DCA" w:rsidRPr="00674DCA" w:rsidRDefault="00674DCA" w:rsidP="00674DCA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991BEB6" w14:textId="77777777" w:rsidR="00674DCA" w:rsidRPr="00674DCA" w:rsidRDefault="00674DCA" w:rsidP="00674DCA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567867F" w14:textId="77777777" w:rsidR="00674DCA" w:rsidRPr="00674DCA" w:rsidRDefault="00674DCA" w:rsidP="00674DCA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63848F2" w14:textId="77777777" w:rsidR="00674DCA" w:rsidRPr="00674DCA" w:rsidRDefault="00674DCA" w:rsidP="00674DCA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8D98624" w14:textId="77777777" w:rsidR="00674DCA" w:rsidRPr="00674DCA" w:rsidRDefault="00674DCA" w:rsidP="00674DCA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4C94996" w14:textId="77777777" w:rsidR="00674DCA" w:rsidRPr="00674DCA" w:rsidRDefault="00674DCA" w:rsidP="00674DCA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8E368BA" w14:textId="77777777" w:rsidR="00674DCA" w:rsidRPr="00674DCA" w:rsidRDefault="00674DCA" w:rsidP="00674DCA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6965A27" w14:textId="77777777" w:rsidR="00674DCA" w:rsidRPr="00674DCA" w:rsidRDefault="00674DCA" w:rsidP="00674DCA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5C32071" w14:textId="2B92359B" w:rsidR="00674DCA" w:rsidRDefault="00674DCA" w:rsidP="00674DCA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31F46B0" w14:textId="77777777" w:rsidR="00674DCA" w:rsidRPr="00674DCA" w:rsidRDefault="00674DCA" w:rsidP="00674DCA">
            <w:pPr>
              <w:rPr>
                <w:rFonts w:ascii="Times New Roman" w:hAnsi="Times New Roman" w:cs="Times New Roman"/>
                <w:sz w:val="8"/>
                <w:szCs w:val="8"/>
                <w:lang w:eastAsia="uk-UA"/>
              </w:rPr>
            </w:pPr>
          </w:p>
          <w:p w14:paraId="174F9B4A" w14:textId="1959F82A" w:rsidR="00674DCA" w:rsidRPr="00674DCA" w:rsidRDefault="00674DCA" w:rsidP="00674DCA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50,0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D8FA0D0" w14:textId="77777777" w:rsidR="00237B5C" w:rsidRDefault="00237B5C" w:rsidP="00237B5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0</w:t>
            </w:r>
          </w:p>
          <w:p w14:paraId="30A8D582" w14:textId="77777777" w:rsidR="00674DCA" w:rsidRPr="00674DCA" w:rsidRDefault="00674DCA" w:rsidP="00674DCA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79E3774" w14:textId="77777777" w:rsidR="00674DCA" w:rsidRPr="00674DCA" w:rsidRDefault="00674DCA" w:rsidP="00674DCA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40F2B8D4" w14:textId="77777777" w:rsidR="00674DCA" w:rsidRPr="00674DCA" w:rsidRDefault="00674DCA" w:rsidP="00674DCA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F72E191" w14:textId="77777777" w:rsidR="00674DCA" w:rsidRPr="00674DCA" w:rsidRDefault="00674DCA" w:rsidP="00674DCA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6252532F" w14:textId="77777777" w:rsidR="00674DCA" w:rsidRPr="00674DCA" w:rsidRDefault="00674DCA" w:rsidP="00674DCA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4F847B24" w14:textId="77777777" w:rsidR="00674DCA" w:rsidRPr="00674DCA" w:rsidRDefault="00674DCA" w:rsidP="00674DCA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8B5A399" w14:textId="77777777" w:rsidR="00674DCA" w:rsidRPr="00674DCA" w:rsidRDefault="00674DCA" w:rsidP="00674DCA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6F72B6C1" w14:textId="77777777" w:rsidR="00674DCA" w:rsidRPr="00674DCA" w:rsidRDefault="00674DCA" w:rsidP="00674DCA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C43A8C3" w14:textId="77777777" w:rsidR="00674DCA" w:rsidRPr="00674DCA" w:rsidRDefault="00674DCA" w:rsidP="00674DCA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42FD857F" w14:textId="77777777" w:rsidR="00674DCA" w:rsidRPr="00674DCA" w:rsidRDefault="00674DCA" w:rsidP="00674DCA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6742E7A9" w14:textId="1D0ADC41" w:rsidR="00674DCA" w:rsidRDefault="00674DCA" w:rsidP="00674DCA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44B0676E" w14:textId="77777777" w:rsidR="00674DCA" w:rsidRPr="00674DCA" w:rsidRDefault="00674DCA" w:rsidP="00674DCA">
            <w:pPr>
              <w:rPr>
                <w:rFonts w:ascii="Times New Roman" w:hAnsi="Times New Roman" w:cs="Times New Roman"/>
                <w:sz w:val="6"/>
                <w:szCs w:val="6"/>
                <w:lang w:eastAsia="uk-UA"/>
              </w:rPr>
            </w:pPr>
          </w:p>
          <w:p w14:paraId="6405342E" w14:textId="0172E658" w:rsidR="00674DCA" w:rsidRPr="00674DCA" w:rsidRDefault="00674DCA" w:rsidP="00674DCA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225B3D8" w14:textId="77777777" w:rsidR="00237B5C" w:rsidRDefault="00237B5C" w:rsidP="00237B5C">
            <w:pPr>
              <w:ind w:right="-111"/>
              <w:rPr>
                <w:rFonts w:hint="eastAsia"/>
                <w:sz w:val="18"/>
                <w:szCs w:val="18"/>
              </w:rPr>
            </w:pPr>
            <w:r w:rsidRPr="00237B5C">
              <w:rPr>
                <w:sz w:val="18"/>
                <w:szCs w:val="18"/>
              </w:rPr>
              <w:lastRenderedPageBreak/>
              <w:t>2070,0</w:t>
            </w:r>
          </w:p>
          <w:p w14:paraId="12D8A866" w14:textId="77777777" w:rsidR="00674DCA" w:rsidRDefault="00674DCA" w:rsidP="00237B5C">
            <w:pPr>
              <w:ind w:right="-111"/>
              <w:rPr>
                <w:rFonts w:hint="eastAsia"/>
                <w:sz w:val="18"/>
                <w:szCs w:val="18"/>
              </w:rPr>
            </w:pPr>
          </w:p>
          <w:p w14:paraId="36D164CF" w14:textId="77777777" w:rsidR="00674DCA" w:rsidRDefault="00674DCA" w:rsidP="00237B5C">
            <w:pPr>
              <w:ind w:right="-111"/>
              <w:rPr>
                <w:rFonts w:hint="eastAsia"/>
                <w:sz w:val="18"/>
                <w:szCs w:val="18"/>
              </w:rPr>
            </w:pPr>
          </w:p>
          <w:p w14:paraId="379397FE" w14:textId="77777777" w:rsidR="00674DCA" w:rsidRDefault="00674DCA" w:rsidP="00237B5C">
            <w:pPr>
              <w:ind w:right="-111"/>
              <w:rPr>
                <w:rFonts w:hint="eastAsia"/>
                <w:sz w:val="18"/>
                <w:szCs w:val="18"/>
              </w:rPr>
            </w:pPr>
          </w:p>
          <w:p w14:paraId="49AC491E" w14:textId="77777777" w:rsidR="00674DCA" w:rsidRDefault="00674DCA" w:rsidP="00237B5C">
            <w:pPr>
              <w:ind w:right="-111"/>
              <w:rPr>
                <w:rFonts w:hint="eastAsia"/>
                <w:sz w:val="18"/>
                <w:szCs w:val="18"/>
              </w:rPr>
            </w:pPr>
          </w:p>
          <w:p w14:paraId="05658530" w14:textId="77777777" w:rsidR="00674DCA" w:rsidRDefault="00674DCA" w:rsidP="00237B5C">
            <w:pPr>
              <w:ind w:right="-111"/>
              <w:rPr>
                <w:rFonts w:hint="eastAsia"/>
                <w:sz w:val="18"/>
                <w:szCs w:val="18"/>
              </w:rPr>
            </w:pPr>
          </w:p>
          <w:p w14:paraId="516FD4F0" w14:textId="77777777" w:rsidR="00674DCA" w:rsidRDefault="00674DCA" w:rsidP="00237B5C">
            <w:pPr>
              <w:ind w:right="-111"/>
              <w:rPr>
                <w:rFonts w:hint="eastAsia"/>
                <w:sz w:val="18"/>
                <w:szCs w:val="18"/>
              </w:rPr>
            </w:pPr>
          </w:p>
          <w:p w14:paraId="65A5D049" w14:textId="77777777" w:rsidR="00674DCA" w:rsidRDefault="00674DCA" w:rsidP="00237B5C">
            <w:pPr>
              <w:ind w:right="-111"/>
              <w:rPr>
                <w:rFonts w:hint="eastAsia"/>
                <w:sz w:val="18"/>
                <w:szCs w:val="18"/>
              </w:rPr>
            </w:pPr>
          </w:p>
          <w:p w14:paraId="657281F8" w14:textId="77777777" w:rsidR="00674DCA" w:rsidRDefault="00674DCA" w:rsidP="00237B5C">
            <w:pPr>
              <w:ind w:right="-111"/>
              <w:rPr>
                <w:rFonts w:hint="eastAsia"/>
                <w:sz w:val="18"/>
                <w:szCs w:val="18"/>
              </w:rPr>
            </w:pPr>
          </w:p>
          <w:p w14:paraId="5C41D0D5" w14:textId="77777777" w:rsidR="00674DCA" w:rsidRDefault="00674DCA" w:rsidP="00237B5C">
            <w:pPr>
              <w:ind w:right="-111"/>
              <w:rPr>
                <w:rFonts w:hint="eastAsia"/>
                <w:sz w:val="18"/>
                <w:szCs w:val="18"/>
              </w:rPr>
            </w:pPr>
          </w:p>
          <w:p w14:paraId="5A1765DF" w14:textId="77777777" w:rsidR="00674DCA" w:rsidRDefault="00674DCA" w:rsidP="00237B5C">
            <w:pPr>
              <w:ind w:right="-111"/>
              <w:rPr>
                <w:rFonts w:hint="eastAsia"/>
                <w:sz w:val="18"/>
                <w:szCs w:val="18"/>
              </w:rPr>
            </w:pPr>
          </w:p>
          <w:p w14:paraId="36FAB2BF" w14:textId="77777777" w:rsidR="00674DCA" w:rsidRDefault="00674DCA" w:rsidP="00237B5C">
            <w:pPr>
              <w:ind w:right="-111"/>
              <w:rPr>
                <w:rFonts w:hint="eastAsia"/>
                <w:sz w:val="18"/>
                <w:szCs w:val="18"/>
              </w:rPr>
            </w:pPr>
          </w:p>
          <w:p w14:paraId="2DEC4A4C" w14:textId="77777777" w:rsidR="00674DCA" w:rsidRDefault="00674DCA" w:rsidP="00237B5C">
            <w:pPr>
              <w:ind w:right="-111"/>
              <w:rPr>
                <w:rFonts w:hint="eastAsia"/>
                <w:sz w:val="18"/>
                <w:szCs w:val="18"/>
              </w:rPr>
            </w:pPr>
          </w:p>
          <w:p w14:paraId="6D2DB5AC" w14:textId="77777777" w:rsidR="00674DCA" w:rsidRPr="00674DCA" w:rsidRDefault="00674DCA" w:rsidP="00237B5C">
            <w:pPr>
              <w:ind w:right="-111"/>
              <w:rPr>
                <w:rFonts w:hint="eastAsia"/>
                <w:sz w:val="14"/>
                <w:szCs w:val="14"/>
              </w:rPr>
            </w:pPr>
          </w:p>
          <w:p w14:paraId="36AFC1CC" w14:textId="745DC77D" w:rsidR="00674DCA" w:rsidRPr="00237B5C" w:rsidRDefault="00674DCA" w:rsidP="00237B5C">
            <w:pPr>
              <w:ind w:right="-111"/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</w:rPr>
              <w:t>1720,0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DE5679D" w14:textId="77777777" w:rsidR="00237B5C" w:rsidRDefault="00237B5C" w:rsidP="00674D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0</w:t>
            </w:r>
          </w:p>
          <w:p w14:paraId="2B4FD340" w14:textId="77777777" w:rsidR="00674DCA" w:rsidRDefault="00674DCA" w:rsidP="00674D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0468C02" w14:textId="77777777" w:rsidR="00674DCA" w:rsidRDefault="00674DCA" w:rsidP="00674D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426470D3" w14:textId="77777777" w:rsidR="00674DCA" w:rsidRDefault="00674DCA" w:rsidP="00674D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69DA3002" w14:textId="77777777" w:rsidR="00674DCA" w:rsidRDefault="00674DCA" w:rsidP="00674D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64B1A5D2" w14:textId="77777777" w:rsidR="00674DCA" w:rsidRDefault="00674DCA" w:rsidP="00674D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60F64B66" w14:textId="77777777" w:rsidR="00674DCA" w:rsidRDefault="00674DCA" w:rsidP="00674D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EFF4B2D" w14:textId="77777777" w:rsidR="00674DCA" w:rsidRDefault="00674DCA" w:rsidP="00674D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8AE2D85" w14:textId="77777777" w:rsidR="00674DCA" w:rsidRDefault="00674DCA" w:rsidP="00674D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4895930A" w14:textId="77777777" w:rsidR="00674DCA" w:rsidRDefault="00674DCA" w:rsidP="00674D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87CF3E4" w14:textId="77777777" w:rsidR="00674DCA" w:rsidRDefault="00674DCA" w:rsidP="00674D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47BFE58F" w14:textId="593F4566" w:rsidR="00674DCA" w:rsidRDefault="00674DCA" w:rsidP="00674D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6B5636F7" w14:textId="77777777" w:rsidR="00674DCA" w:rsidRPr="00674DCA" w:rsidRDefault="00674DCA" w:rsidP="00674DCA">
            <w:pPr>
              <w:jc w:val="center"/>
              <w:rPr>
                <w:rFonts w:ascii="Times New Roman" w:hAnsi="Times New Roman" w:cs="Times New Roman"/>
                <w:sz w:val="6"/>
                <w:szCs w:val="6"/>
                <w:lang w:eastAsia="uk-UA"/>
              </w:rPr>
            </w:pPr>
          </w:p>
          <w:p w14:paraId="68D67B36" w14:textId="0D5D8EE3" w:rsidR="00674DCA" w:rsidRDefault="00674DCA" w:rsidP="00674D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50,0</w:t>
            </w:r>
          </w:p>
          <w:p w14:paraId="19A2C2FD" w14:textId="27D671BF" w:rsidR="00674DCA" w:rsidRPr="008F0323" w:rsidRDefault="00674DCA" w:rsidP="00674DCA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988618B" w14:textId="77777777" w:rsidR="008F5AE3" w:rsidRDefault="008F5AE3" w:rsidP="008F5AE3">
            <w:pPr>
              <w:tabs>
                <w:tab w:val="left" w:pos="5566"/>
              </w:tabs>
              <w:spacing w:line="254" w:lineRule="auto"/>
              <w:ind w:left="-24" w:right="-1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Управлін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итань </w:t>
            </w:r>
            <w:proofErr w:type="spellStart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житлово-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комуналь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ного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госпо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дарства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  </w:t>
            </w:r>
          </w:p>
          <w:p w14:paraId="2012D2B0" w14:textId="77777777" w:rsidR="008F5AE3" w:rsidRDefault="008F5AE3" w:rsidP="008F5AE3">
            <w:pPr>
              <w:tabs>
                <w:tab w:val="left" w:pos="5566"/>
              </w:tabs>
              <w:spacing w:line="254" w:lineRule="auto"/>
              <w:ind w:left="-24" w:right="-1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порту і зв’язку, 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управління </w:t>
            </w:r>
            <w:proofErr w:type="spellStart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комуналь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ною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влас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ністю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істо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будування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та </w:t>
            </w:r>
            <w:proofErr w:type="spellStart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архітек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тури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Погреби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щенської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  міської  </w:t>
            </w:r>
          </w:p>
          <w:p w14:paraId="141F34E9" w14:textId="0D295E77" w:rsidR="00237B5C" w:rsidRPr="008F0323" w:rsidRDefault="008F5AE3" w:rsidP="008F5AE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ради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3E101E" w:rsidRPr="008F0323" w14:paraId="7C203485" w14:textId="77777777" w:rsidTr="0043032C">
        <w:trPr>
          <w:trHeight w:val="2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7D52310" w14:textId="77777777" w:rsidR="003E101E" w:rsidRPr="001B05D2" w:rsidRDefault="003E101E" w:rsidP="003E101E">
            <w:pPr>
              <w:ind w:left="-2" w:hanging="2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F075C" w14:textId="77777777" w:rsidR="003E101E" w:rsidRPr="001B05D2" w:rsidRDefault="003E101E" w:rsidP="003E101E">
            <w:pP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A3980" w14:textId="31EA57BA" w:rsidR="003E101E" w:rsidRPr="001B05D2" w:rsidRDefault="003E101E" w:rsidP="003E101E">
            <w:pP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1B05D2">
              <w:rPr>
                <w:sz w:val="22"/>
                <w:szCs w:val="22"/>
              </w:rPr>
              <w:t>3.5.2</w:t>
            </w:r>
            <w:r w:rsidRPr="001B05D2">
              <w:rPr>
                <w:spacing w:val="-6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Відновлення</w:t>
            </w:r>
            <w:r w:rsidRPr="001B05D2">
              <w:rPr>
                <w:spacing w:val="-5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та</w:t>
            </w:r>
            <w:r w:rsidRPr="001B05D2">
              <w:rPr>
                <w:spacing w:val="-5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підтримання</w:t>
            </w:r>
            <w:r w:rsidRPr="001B05D2">
              <w:rPr>
                <w:spacing w:val="-3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санітарного</w:t>
            </w:r>
            <w:r w:rsidRPr="001B05D2">
              <w:rPr>
                <w:spacing w:val="-57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стану річок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BE95B" w14:textId="77B67764" w:rsidR="003E101E" w:rsidRDefault="003E101E" w:rsidP="003E101E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F18C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Влаштування нап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і</w:t>
            </w:r>
            <w:r w:rsidRPr="00DF18C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 xml:space="preserve">рної </w:t>
            </w:r>
            <w:proofErr w:type="spellStart"/>
            <w:r w:rsidRPr="00DF18C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каналізацій</w:t>
            </w:r>
            <w:r w:rsidR="0000524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-</w:t>
            </w:r>
            <w:r w:rsidRPr="00DF18C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ної</w:t>
            </w:r>
            <w:proofErr w:type="spellEnd"/>
            <w:r w:rsidRPr="00DF18C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 xml:space="preserve"> мережі від КП “</w:t>
            </w:r>
            <w:proofErr w:type="spellStart"/>
            <w:r w:rsidRPr="00DF18C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Погреби</w:t>
            </w:r>
            <w:r w:rsidR="0000524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-</w:t>
            </w:r>
            <w:r w:rsidRPr="00DF18C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щенська</w:t>
            </w:r>
            <w:proofErr w:type="spellEnd"/>
            <w:r w:rsidRPr="00DF18C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 xml:space="preserve"> центральна лікарня”</w:t>
            </w:r>
            <w:r w:rsidRPr="00DF18C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7D6EE4BE" w14:textId="55B65D85" w:rsidR="003E101E" w:rsidRDefault="003E101E" w:rsidP="003E101E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02E9580" w14:textId="262A35B4" w:rsidR="00A91132" w:rsidRDefault="00A91132" w:rsidP="003E101E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C5B0AF0" w14:textId="0BBF7D25" w:rsidR="00A91132" w:rsidRDefault="00A91132" w:rsidP="003E101E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5C907DB" w14:textId="77777777" w:rsidR="0029696B" w:rsidRDefault="0029696B" w:rsidP="003E101E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2CB3E1D" w14:textId="77777777" w:rsidR="00A91132" w:rsidRDefault="00A91132" w:rsidP="003E101E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A3CBEB1" w14:textId="224A5A6A" w:rsidR="003E101E" w:rsidRPr="003E101E" w:rsidRDefault="003E101E" w:rsidP="003E101E">
            <w:pP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3E101E">
              <w:rPr>
                <w:rFonts w:ascii="Times New Roman" w:hAnsi="Times New Roman" w:cs="Times New Roman"/>
                <w:sz w:val="22"/>
                <w:szCs w:val="22"/>
              </w:rPr>
              <w:t>Будівництво очисних споруд “</w:t>
            </w:r>
            <w:proofErr w:type="spellStart"/>
            <w:r w:rsidRPr="003E101E">
              <w:rPr>
                <w:rFonts w:ascii="Times New Roman" w:hAnsi="Times New Roman" w:cs="Times New Roman"/>
                <w:sz w:val="22"/>
                <w:szCs w:val="22"/>
              </w:rPr>
              <w:t>Біотал</w:t>
            </w:r>
            <w:proofErr w:type="spellEnd"/>
            <w:r w:rsidRPr="003E101E">
              <w:rPr>
                <w:rFonts w:ascii="Times New Roman" w:hAnsi="Times New Roman" w:cs="Times New Roman"/>
                <w:sz w:val="22"/>
                <w:szCs w:val="22"/>
              </w:rPr>
              <w:t xml:space="preserve">-50” в   </w:t>
            </w:r>
            <w:proofErr w:type="spellStart"/>
            <w:r w:rsidRPr="003E101E">
              <w:rPr>
                <w:rFonts w:ascii="Times New Roman" w:hAnsi="Times New Roman" w:cs="Times New Roman"/>
                <w:sz w:val="22"/>
                <w:szCs w:val="22"/>
              </w:rPr>
              <w:t>с-щі</w:t>
            </w:r>
            <w:proofErr w:type="spellEnd"/>
            <w:r w:rsidRPr="003E101E">
              <w:rPr>
                <w:rFonts w:ascii="Times New Roman" w:hAnsi="Times New Roman" w:cs="Times New Roman"/>
                <w:sz w:val="22"/>
                <w:szCs w:val="22"/>
              </w:rPr>
              <w:t xml:space="preserve"> Погребище Друге.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76C41F3" w14:textId="3F9EDC82" w:rsidR="003E101E" w:rsidRPr="008F0323" w:rsidRDefault="003E101E" w:rsidP="003E101E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2021-2023р.р.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F2AE336" w14:textId="2E0F3030" w:rsidR="003E101E" w:rsidRPr="008F0323" w:rsidRDefault="003E101E" w:rsidP="00005242">
            <w:pPr>
              <w:ind w:right="-113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2023р</w:t>
            </w:r>
            <w:r w:rsidR="00005242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1A01101" w14:textId="7FBFFA0E" w:rsidR="003E101E" w:rsidRDefault="0020437A" w:rsidP="003E101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="003E101E" w:rsidRPr="003E101E">
              <w:rPr>
                <w:rFonts w:ascii="Times New Roman" w:hAnsi="Times New Roman" w:cs="Times New Roman"/>
                <w:sz w:val="22"/>
                <w:szCs w:val="22"/>
              </w:rPr>
              <w:t>абезпеч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ення</w:t>
            </w:r>
            <w:r w:rsidR="003E101E" w:rsidRPr="003E101E">
              <w:rPr>
                <w:rFonts w:ascii="Times New Roman" w:hAnsi="Times New Roman" w:cs="Times New Roman"/>
                <w:sz w:val="22"/>
                <w:szCs w:val="22"/>
              </w:rPr>
              <w:t xml:space="preserve"> швидк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ого</w:t>
            </w:r>
            <w:r w:rsidR="003E101E" w:rsidRPr="003E101E">
              <w:rPr>
                <w:rFonts w:ascii="Times New Roman" w:hAnsi="Times New Roman" w:cs="Times New Roman"/>
                <w:sz w:val="22"/>
                <w:szCs w:val="22"/>
              </w:rPr>
              <w:t xml:space="preserve"> та якісн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ого</w:t>
            </w:r>
            <w:r w:rsidR="003E101E" w:rsidRPr="003E101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3E101E" w:rsidRPr="003E101E">
              <w:rPr>
                <w:rFonts w:ascii="Times New Roman" w:hAnsi="Times New Roman" w:cs="Times New Roman"/>
                <w:sz w:val="22"/>
                <w:szCs w:val="22"/>
              </w:rPr>
              <w:t>водовідведе</w:t>
            </w:r>
            <w:r w:rsidR="00E26AB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3E101E" w:rsidRPr="003E101E">
              <w:rPr>
                <w:rFonts w:ascii="Times New Roman" w:hAnsi="Times New Roman" w:cs="Times New Roman"/>
                <w:sz w:val="22"/>
                <w:szCs w:val="22"/>
              </w:rPr>
              <w:t>ння</w:t>
            </w:r>
            <w:proofErr w:type="spellEnd"/>
            <w:r w:rsidR="003E101E" w:rsidRPr="003E101E">
              <w:rPr>
                <w:rFonts w:ascii="Times New Roman" w:hAnsi="Times New Roman" w:cs="Times New Roman"/>
                <w:sz w:val="22"/>
                <w:szCs w:val="22"/>
              </w:rPr>
              <w:t xml:space="preserve"> забруднених стічних вод від будівель лікарні та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не </w:t>
            </w:r>
            <w:r w:rsidR="003E101E" w:rsidRPr="003E101E">
              <w:rPr>
                <w:rFonts w:ascii="Times New Roman" w:hAnsi="Times New Roman" w:cs="Times New Roman"/>
                <w:sz w:val="22"/>
                <w:szCs w:val="22"/>
              </w:rPr>
              <w:t xml:space="preserve">забруднення </w:t>
            </w:r>
            <w:r w:rsidR="00252FBC" w:rsidRPr="003E101E">
              <w:rPr>
                <w:rFonts w:ascii="Times New Roman" w:hAnsi="Times New Roman" w:cs="Times New Roman"/>
                <w:sz w:val="22"/>
                <w:szCs w:val="22"/>
              </w:rPr>
              <w:t>ґрунтових</w:t>
            </w:r>
            <w:r w:rsidR="003E101E" w:rsidRPr="003E101E">
              <w:rPr>
                <w:rFonts w:ascii="Times New Roman" w:hAnsi="Times New Roman" w:cs="Times New Roman"/>
                <w:sz w:val="22"/>
                <w:szCs w:val="22"/>
              </w:rPr>
              <w:t xml:space="preserve"> вод.</w:t>
            </w:r>
          </w:p>
          <w:p w14:paraId="438F80AC" w14:textId="77777777" w:rsidR="00265E47" w:rsidRDefault="00265E47" w:rsidP="003E101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1D56E34" w14:textId="77777777" w:rsidR="00265E47" w:rsidRPr="00265E47" w:rsidRDefault="00265E47" w:rsidP="00265E4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65E47">
              <w:rPr>
                <w:rFonts w:ascii="Times New Roman" w:hAnsi="Times New Roman" w:cs="Times New Roman"/>
                <w:sz w:val="22"/>
                <w:szCs w:val="22"/>
              </w:rPr>
              <w:t>Проведення робіт з очищення водних ресурсів (громадських колодязів) від</w:t>
            </w:r>
          </w:p>
          <w:p w14:paraId="1A05EF3F" w14:textId="6F5DB169" w:rsidR="003E101E" w:rsidRPr="00265E47" w:rsidRDefault="00265E47" w:rsidP="00265E4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65E47">
              <w:rPr>
                <w:rFonts w:ascii="Times New Roman" w:hAnsi="Times New Roman" w:cs="Times New Roman"/>
                <w:sz w:val="22"/>
                <w:szCs w:val="22"/>
              </w:rPr>
              <w:t xml:space="preserve">забруднення та </w:t>
            </w:r>
            <w:proofErr w:type="spellStart"/>
            <w:r w:rsidRPr="00265E47">
              <w:rPr>
                <w:rFonts w:ascii="Times New Roman" w:hAnsi="Times New Roman" w:cs="Times New Roman"/>
                <w:sz w:val="22"/>
                <w:szCs w:val="22"/>
              </w:rPr>
              <w:t>невідповід</w:t>
            </w:r>
            <w:r w:rsidR="003B719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265E4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ності</w:t>
            </w:r>
            <w:proofErr w:type="spellEnd"/>
            <w:r w:rsidRPr="00265E47">
              <w:rPr>
                <w:rFonts w:ascii="Times New Roman" w:hAnsi="Times New Roman" w:cs="Times New Roman"/>
                <w:sz w:val="22"/>
                <w:szCs w:val="22"/>
              </w:rPr>
              <w:t xml:space="preserve"> санітарно-хімічних показників.</w:t>
            </w:r>
          </w:p>
          <w:p w14:paraId="5B5B89F3" w14:textId="14B90BCA" w:rsidR="003E101E" w:rsidRPr="003E101E" w:rsidRDefault="003E101E" w:rsidP="003E101E">
            <w:pP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4A0B312" w14:textId="77777777" w:rsidR="00005242" w:rsidRDefault="0020437A" w:rsidP="0020437A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Тис.</w:t>
            </w:r>
          </w:p>
          <w:p w14:paraId="73E7BCD3" w14:textId="70DA5FF8" w:rsidR="003E101E" w:rsidRDefault="0020437A" w:rsidP="0020437A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грн.</w:t>
            </w:r>
          </w:p>
          <w:p w14:paraId="74002C07" w14:textId="77777777" w:rsidR="00252FBC" w:rsidRDefault="00252FBC" w:rsidP="0020437A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C430961" w14:textId="77777777" w:rsidR="00252FBC" w:rsidRDefault="00252FBC" w:rsidP="0020437A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2F749C4" w14:textId="77777777" w:rsidR="00252FBC" w:rsidRDefault="00252FBC" w:rsidP="0020437A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6AA36C43" w14:textId="77777777" w:rsidR="00252FBC" w:rsidRDefault="00252FBC" w:rsidP="0020437A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1BAA32B" w14:textId="77777777" w:rsidR="00252FBC" w:rsidRDefault="00252FBC" w:rsidP="0020437A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63B8DCCB" w14:textId="77777777" w:rsidR="00252FBC" w:rsidRDefault="00252FBC" w:rsidP="0020437A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248142D" w14:textId="734814DB" w:rsidR="00252FBC" w:rsidRDefault="00252FBC" w:rsidP="0020437A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F55159D" w14:textId="6E2AEBD8" w:rsidR="00265E47" w:rsidRDefault="00265E47" w:rsidP="0020437A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FA6A611" w14:textId="77777777" w:rsidR="00265E47" w:rsidRDefault="00265E47" w:rsidP="0020437A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A70C8D5" w14:textId="77777777" w:rsidR="00252FBC" w:rsidRDefault="00252FBC" w:rsidP="0020437A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925C48E" w14:textId="77777777" w:rsidR="00252FBC" w:rsidRDefault="00252FBC" w:rsidP="0020437A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66A69C0" w14:textId="77777777" w:rsidR="00252FBC" w:rsidRDefault="00252FBC" w:rsidP="0020437A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34D6FE95" w14:textId="77777777" w:rsidR="00252FBC" w:rsidRDefault="00252FBC" w:rsidP="0020437A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C22E641" w14:textId="77777777" w:rsidR="0029696B" w:rsidRDefault="0029696B" w:rsidP="0020437A">
            <w:pPr>
              <w:ind w:left="-44"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C8A3F37" w14:textId="77777777" w:rsidR="00005242" w:rsidRDefault="00252FBC" w:rsidP="00252FBC">
            <w:pPr>
              <w:ind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Тис.</w:t>
            </w:r>
          </w:p>
          <w:p w14:paraId="61C80884" w14:textId="24026FDD" w:rsidR="00252FBC" w:rsidRPr="008F0323" w:rsidRDefault="00252FBC" w:rsidP="00252FBC">
            <w:pPr>
              <w:ind w:right="-34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грн.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F4E43" w14:textId="77777777" w:rsidR="003E101E" w:rsidRDefault="0020437A" w:rsidP="002043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  <w:p w14:paraId="662CD924" w14:textId="77777777" w:rsidR="00252FBC" w:rsidRPr="00252FBC" w:rsidRDefault="00252FBC" w:rsidP="00252FB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65B46A68" w14:textId="77777777" w:rsidR="00252FBC" w:rsidRPr="00252FBC" w:rsidRDefault="00252FBC" w:rsidP="00252FB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40C6232" w14:textId="77777777" w:rsidR="00252FBC" w:rsidRPr="00252FBC" w:rsidRDefault="00252FBC" w:rsidP="00252FB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361E0757" w14:textId="77777777" w:rsidR="00252FBC" w:rsidRPr="00252FBC" w:rsidRDefault="00252FBC" w:rsidP="00252FB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97AC52E" w14:textId="77777777" w:rsidR="00252FBC" w:rsidRPr="00252FBC" w:rsidRDefault="00252FBC" w:rsidP="00252FB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B4154F9" w14:textId="77777777" w:rsidR="00252FBC" w:rsidRPr="00252FBC" w:rsidRDefault="00252FBC" w:rsidP="00252FB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6A0E78D" w14:textId="77777777" w:rsidR="00252FBC" w:rsidRPr="00252FBC" w:rsidRDefault="00252FBC" w:rsidP="00252FB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40F0498" w14:textId="77777777" w:rsidR="00252FBC" w:rsidRPr="00252FBC" w:rsidRDefault="00252FBC" w:rsidP="00252FB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5005709" w14:textId="77777777" w:rsidR="00252FBC" w:rsidRPr="00252FBC" w:rsidRDefault="00252FBC" w:rsidP="00252FB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4D17150" w14:textId="373DC9E5" w:rsidR="00252FBC" w:rsidRDefault="00252FBC" w:rsidP="00252FB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8772970" w14:textId="6E7D7FF5" w:rsidR="00265E47" w:rsidRDefault="00265E47" w:rsidP="00252FB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FA2C4C6" w14:textId="77777777" w:rsidR="00265E47" w:rsidRPr="00252FBC" w:rsidRDefault="00265E47" w:rsidP="00252FB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679EEBB4" w14:textId="77777777" w:rsidR="00252FBC" w:rsidRDefault="00252FBC" w:rsidP="00252FB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6F6B4EA5" w14:textId="77777777" w:rsidR="009A38F0" w:rsidRDefault="009A38F0" w:rsidP="00252FB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7F6E4A6" w14:textId="77777777" w:rsidR="009A38F0" w:rsidRDefault="009A38F0" w:rsidP="00252FB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1FB969B" w14:textId="02B51518" w:rsidR="00252FBC" w:rsidRPr="00252FBC" w:rsidRDefault="00252FBC" w:rsidP="00252FB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250A2" w14:textId="3EBEA1A4" w:rsidR="00252FBC" w:rsidRPr="00265E47" w:rsidRDefault="00265E47" w:rsidP="003E101E">
            <w:pPr>
              <w:rPr>
                <w:rFonts w:hint="eastAsia"/>
                <w:sz w:val="22"/>
                <w:szCs w:val="22"/>
              </w:rPr>
            </w:pPr>
            <w:r w:rsidRPr="00265E47">
              <w:rPr>
                <w:sz w:val="22"/>
                <w:szCs w:val="22"/>
              </w:rPr>
              <w:t>1540,0</w:t>
            </w:r>
          </w:p>
          <w:p w14:paraId="12E716AA" w14:textId="77777777" w:rsidR="00252FBC" w:rsidRPr="00265E47" w:rsidRDefault="00252FBC" w:rsidP="003E101E">
            <w:pPr>
              <w:rPr>
                <w:rFonts w:hint="eastAsia"/>
                <w:sz w:val="22"/>
                <w:szCs w:val="22"/>
              </w:rPr>
            </w:pPr>
          </w:p>
          <w:p w14:paraId="7DFA5DDB" w14:textId="77777777" w:rsidR="00252FBC" w:rsidRPr="00265E47" w:rsidRDefault="00252FBC" w:rsidP="003E101E">
            <w:pPr>
              <w:rPr>
                <w:rFonts w:hint="eastAsia"/>
                <w:sz w:val="22"/>
                <w:szCs w:val="22"/>
              </w:rPr>
            </w:pPr>
          </w:p>
          <w:p w14:paraId="69C0ABCA" w14:textId="77777777" w:rsidR="00252FBC" w:rsidRPr="00265E47" w:rsidRDefault="00252FBC" w:rsidP="003E101E">
            <w:pPr>
              <w:rPr>
                <w:rFonts w:hint="eastAsia"/>
                <w:sz w:val="22"/>
                <w:szCs w:val="22"/>
              </w:rPr>
            </w:pPr>
          </w:p>
          <w:p w14:paraId="4128C577" w14:textId="77777777" w:rsidR="00252FBC" w:rsidRPr="00265E47" w:rsidRDefault="00252FBC" w:rsidP="003E101E">
            <w:pPr>
              <w:rPr>
                <w:rFonts w:hint="eastAsia"/>
                <w:sz w:val="22"/>
                <w:szCs w:val="22"/>
              </w:rPr>
            </w:pPr>
          </w:p>
          <w:p w14:paraId="42E48A37" w14:textId="77777777" w:rsidR="00252FBC" w:rsidRPr="00265E47" w:rsidRDefault="00252FBC" w:rsidP="003E101E">
            <w:pPr>
              <w:rPr>
                <w:rFonts w:hint="eastAsia"/>
                <w:sz w:val="22"/>
                <w:szCs w:val="22"/>
              </w:rPr>
            </w:pPr>
          </w:p>
          <w:p w14:paraId="4AD984B5" w14:textId="77777777" w:rsidR="00252FBC" w:rsidRPr="00265E47" w:rsidRDefault="00252FBC" w:rsidP="003E101E">
            <w:pPr>
              <w:rPr>
                <w:rFonts w:hint="eastAsia"/>
                <w:sz w:val="22"/>
                <w:szCs w:val="22"/>
              </w:rPr>
            </w:pPr>
          </w:p>
          <w:p w14:paraId="3FE705DD" w14:textId="77777777" w:rsidR="00252FBC" w:rsidRPr="00265E47" w:rsidRDefault="00252FBC" w:rsidP="003E101E">
            <w:pPr>
              <w:rPr>
                <w:rFonts w:hint="eastAsia"/>
                <w:sz w:val="22"/>
                <w:szCs w:val="22"/>
              </w:rPr>
            </w:pPr>
          </w:p>
          <w:p w14:paraId="43A5C26D" w14:textId="47AB6509" w:rsidR="00252FBC" w:rsidRDefault="00252FBC" w:rsidP="003E101E">
            <w:pPr>
              <w:rPr>
                <w:rFonts w:hint="eastAsia"/>
                <w:sz w:val="22"/>
                <w:szCs w:val="22"/>
              </w:rPr>
            </w:pPr>
          </w:p>
          <w:p w14:paraId="154FE71C" w14:textId="0263D9FE" w:rsidR="00265E47" w:rsidRDefault="00265E47" w:rsidP="003E101E">
            <w:pPr>
              <w:rPr>
                <w:rFonts w:hint="eastAsia"/>
                <w:sz w:val="22"/>
                <w:szCs w:val="22"/>
              </w:rPr>
            </w:pPr>
          </w:p>
          <w:p w14:paraId="2ECF92A4" w14:textId="6C39747E" w:rsidR="00265E47" w:rsidRDefault="00265E47" w:rsidP="003E101E">
            <w:pPr>
              <w:rPr>
                <w:rFonts w:hint="eastAsia"/>
                <w:sz w:val="22"/>
                <w:szCs w:val="22"/>
              </w:rPr>
            </w:pPr>
          </w:p>
          <w:p w14:paraId="7336FA95" w14:textId="77777777" w:rsidR="00265E47" w:rsidRPr="00265E47" w:rsidRDefault="00265E47" w:rsidP="003E101E">
            <w:pPr>
              <w:rPr>
                <w:rFonts w:hint="eastAsia"/>
                <w:sz w:val="22"/>
                <w:szCs w:val="22"/>
              </w:rPr>
            </w:pPr>
          </w:p>
          <w:p w14:paraId="2AC5A2AD" w14:textId="77777777" w:rsidR="009A38F0" w:rsidRDefault="009A38F0" w:rsidP="003E101E">
            <w:pPr>
              <w:rPr>
                <w:rFonts w:hint="eastAsia"/>
                <w:sz w:val="22"/>
                <w:szCs w:val="22"/>
              </w:rPr>
            </w:pPr>
          </w:p>
          <w:p w14:paraId="2B0CB438" w14:textId="77777777" w:rsidR="0029696B" w:rsidRDefault="0029696B" w:rsidP="003E101E">
            <w:pPr>
              <w:rPr>
                <w:rFonts w:hint="eastAsia"/>
                <w:sz w:val="22"/>
                <w:szCs w:val="22"/>
              </w:rPr>
            </w:pPr>
          </w:p>
          <w:p w14:paraId="785D7541" w14:textId="55AEB795" w:rsidR="003E101E" w:rsidRPr="00265E47" w:rsidRDefault="0020437A" w:rsidP="003E101E">
            <w:pPr>
              <w:rPr>
                <w:rFonts w:hint="eastAsia"/>
                <w:sz w:val="22"/>
                <w:szCs w:val="22"/>
              </w:rPr>
            </w:pPr>
            <w:r w:rsidRPr="00265E47">
              <w:rPr>
                <w:sz w:val="22"/>
                <w:szCs w:val="22"/>
              </w:rPr>
              <w:t>1950,0</w:t>
            </w:r>
          </w:p>
          <w:p w14:paraId="1B5BEAFD" w14:textId="77777777" w:rsidR="0020437A" w:rsidRPr="00265E47" w:rsidRDefault="0020437A" w:rsidP="003E101E">
            <w:pPr>
              <w:rPr>
                <w:rFonts w:hint="eastAsia"/>
                <w:sz w:val="22"/>
                <w:szCs w:val="22"/>
              </w:rPr>
            </w:pPr>
          </w:p>
          <w:p w14:paraId="6C7D0D5A" w14:textId="77777777" w:rsidR="0020437A" w:rsidRPr="00265E47" w:rsidRDefault="0020437A" w:rsidP="003E101E">
            <w:pPr>
              <w:rPr>
                <w:rFonts w:hint="eastAsia"/>
                <w:sz w:val="22"/>
                <w:szCs w:val="22"/>
              </w:rPr>
            </w:pPr>
          </w:p>
          <w:p w14:paraId="3BCD8C4E" w14:textId="4027500C" w:rsidR="0020437A" w:rsidRPr="00265E47" w:rsidRDefault="0020437A" w:rsidP="00252FBC">
            <w:pP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2464C4A" w14:textId="3561D2AC" w:rsidR="003E101E" w:rsidRDefault="00265E47" w:rsidP="00265E4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  <w:p w14:paraId="5FDD3404" w14:textId="77777777" w:rsidR="00252FBC" w:rsidRPr="00252FBC" w:rsidRDefault="00252FBC" w:rsidP="00252FB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4E91A4BF" w14:textId="77777777" w:rsidR="00252FBC" w:rsidRPr="00252FBC" w:rsidRDefault="00252FBC" w:rsidP="00252FB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31C4102D" w14:textId="77777777" w:rsidR="00252FBC" w:rsidRPr="00252FBC" w:rsidRDefault="00252FBC" w:rsidP="00252FB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C494DB3" w14:textId="77777777" w:rsidR="00252FBC" w:rsidRPr="00252FBC" w:rsidRDefault="00252FBC" w:rsidP="00252FB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D8F807C" w14:textId="77777777" w:rsidR="00252FBC" w:rsidRPr="00252FBC" w:rsidRDefault="00252FBC" w:rsidP="00252FB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440B6F50" w14:textId="77777777" w:rsidR="00252FBC" w:rsidRPr="00252FBC" w:rsidRDefault="00252FBC" w:rsidP="00252FB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31706E1" w14:textId="77777777" w:rsidR="00252FBC" w:rsidRPr="00252FBC" w:rsidRDefault="00252FBC" w:rsidP="00252FB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E8ABA9C" w14:textId="77777777" w:rsidR="00252FBC" w:rsidRPr="00252FBC" w:rsidRDefault="00252FBC" w:rsidP="00252FB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DD417F0" w14:textId="1F382D3A" w:rsidR="00252FBC" w:rsidRDefault="00252FBC" w:rsidP="00252FB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492BD0BA" w14:textId="30F3546D" w:rsidR="00265E47" w:rsidRDefault="00265E47" w:rsidP="00252FB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1FA9FCF" w14:textId="77777777" w:rsidR="00265E47" w:rsidRPr="00252FBC" w:rsidRDefault="00265E47" w:rsidP="00252FB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4C218047" w14:textId="77777777" w:rsidR="00252FBC" w:rsidRPr="00252FBC" w:rsidRDefault="00252FBC" w:rsidP="00252FB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35C06C0" w14:textId="77777777" w:rsidR="00252FBC" w:rsidRDefault="00252FBC" w:rsidP="00252FB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2B290C8" w14:textId="77777777" w:rsidR="009A38F0" w:rsidRDefault="009A38F0" w:rsidP="00252FB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28C3A5F" w14:textId="77777777" w:rsidR="0029696B" w:rsidRDefault="0029696B" w:rsidP="00252FB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78C5790" w14:textId="7AFE8EA0" w:rsidR="00252FBC" w:rsidRPr="00252FBC" w:rsidRDefault="00252FBC" w:rsidP="00252FB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85FB356" w14:textId="04DBDE7D" w:rsidR="003E101E" w:rsidRDefault="00265E47" w:rsidP="00265E4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  <w:p w14:paraId="5F62CD09" w14:textId="77777777" w:rsidR="00252FBC" w:rsidRPr="00252FBC" w:rsidRDefault="00252FBC" w:rsidP="00252FB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89CC775" w14:textId="77777777" w:rsidR="00252FBC" w:rsidRPr="00252FBC" w:rsidRDefault="00252FBC" w:rsidP="00252FB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4398D04B" w14:textId="77777777" w:rsidR="00252FBC" w:rsidRPr="00252FBC" w:rsidRDefault="00252FBC" w:rsidP="00252FB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D0A6E8B" w14:textId="77777777" w:rsidR="00252FBC" w:rsidRPr="00252FBC" w:rsidRDefault="00252FBC" w:rsidP="00252FB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479F7FE" w14:textId="77777777" w:rsidR="00252FBC" w:rsidRPr="00252FBC" w:rsidRDefault="00252FBC" w:rsidP="00252FB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E2E9779" w14:textId="77777777" w:rsidR="00252FBC" w:rsidRPr="00252FBC" w:rsidRDefault="00252FBC" w:rsidP="00252FB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0031EAE" w14:textId="77777777" w:rsidR="00252FBC" w:rsidRPr="00252FBC" w:rsidRDefault="00252FBC" w:rsidP="00252FB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D955273" w14:textId="77777777" w:rsidR="00252FBC" w:rsidRPr="00252FBC" w:rsidRDefault="00252FBC" w:rsidP="00252FB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46FE5B1" w14:textId="77777777" w:rsidR="00252FBC" w:rsidRPr="00252FBC" w:rsidRDefault="00252FBC" w:rsidP="00252FB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36A26056" w14:textId="06D1833F" w:rsidR="00252FBC" w:rsidRDefault="00252FBC" w:rsidP="00252FB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EA4C076" w14:textId="01783EA9" w:rsidR="00265E47" w:rsidRDefault="00265E47" w:rsidP="00252FB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D088EC7" w14:textId="77777777" w:rsidR="00265E47" w:rsidRDefault="00265E47" w:rsidP="00252FB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ABE2CD9" w14:textId="77777777" w:rsidR="00252FBC" w:rsidRDefault="00252FBC" w:rsidP="00252FB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40EB3E0B" w14:textId="77777777" w:rsidR="009A38F0" w:rsidRDefault="009A38F0" w:rsidP="00252FB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BF14D22" w14:textId="77777777" w:rsidR="0029696B" w:rsidRDefault="0029696B" w:rsidP="00252FB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3E08173D" w14:textId="6768F77C" w:rsidR="00252FBC" w:rsidRPr="00252FBC" w:rsidRDefault="00252FBC" w:rsidP="00252FB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7C3A405" w14:textId="77777777" w:rsidR="008F205A" w:rsidRPr="008F205A" w:rsidRDefault="008F205A" w:rsidP="008F205A">
            <w:pPr>
              <w:ind w:right="-111"/>
              <w:rPr>
                <w:rFonts w:hint="eastAsia"/>
                <w:sz w:val="18"/>
                <w:szCs w:val="18"/>
              </w:rPr>
            </w:pPr>
            <w:r w:rsidRPr="008F205A">
              <w:rPr>
                <w:sz w:val="18"/>
                <w:szCs w:val="18"/>
              </w:rPr>
              <w:t>1540,0</w:t>
            </w:r>
          </w:p>
          <w:p w14:paraId="79BFD4A5" w14:textId="77777777" w:rsidR="00252FBC" w:rsidRPr="00252FBC" w:rsidRDefault="00252FBC" w:rsidP="00252FB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31473BD" w14:textId="77777777" w:rsidR="00252FBC" w:rsidRPr="00252FBC" w:rsidRDefault="00252FBC" w:rsidP="00252FB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BDC2A68" w14:textId="77777777" w:rsidR="00252FBC" w:rsidRPr="00252FBC" w:rsidRDefault="00252FBC" w:rsidP="00252FB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322D4042" w14:textId="77777777" w:rsidR="00252FBC" w:rsidRPr="00252FBC" w:rsidRDefault="00252FBC" w:rsidP="00252FB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C4A7A61" w14:textId="77777777" w:rsidR="00252FBC" w:rsidRPr="00252FBC" w:rsidRDefault="00252FBC" w:rsidP="00252FB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D5790E6" w14:textId="77777777" w:rsidR="00252FBC" w:rsidRPr="00252FBC" w:rsidRDefault="00252FBC" w:rsidP="00252FB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6DFE6B1" w14:textId="77777777" w:rsidR="00252FBC" w:rsidRPr="00252FBC" w:rsidRDefault="00252FBC" w:rsidP="00252FB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7EFC9AA" w14:textId="77777777" w:rsidR="00252FBC" w:rsidRPr="00252FBC" w:rsidRDefault="00252FBC" w:rsidP="00252FB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6FA772CC" w14:textId="77777777" w:rsidR="00252FBC" w:rsidRPr="00252FBC" w:rsidRDefault="00252FBC" w:rsidP="00252FB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487AC366" w14:textId="4C5A6563" w:rsidR="00252FBC" w:rsidRDefault="00252FBC" w:rsidP="00252FB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42F062C1" w14:textId="1B094D26" w:rsidR="00265E47" w:rsidRDefault="00265E47" w:rsidP="00252FB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4EE165C6" w14:textId="77777777" w:rsidR="00265E47" w:rsidRPr="00252FBC" w:rsidRDefault="00265E47" w:rsidP="00252FB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9DEAB94" w14:textId="77777777" w:rsidR="00252FBC" w:rsidRDefault="00252FBC" w:rsidP="00252FB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BBF4BB0" w14:textId="77777777" w:rsidR="009A38F0" w:rsidRDefault="009A38F0" w:rsidP="00252FBC">
            <w:pPr>
              <w:ind w:right="-111"/>
              <w:rPr>
                <w:rFonts w:hint="eastAsia"/>
                <w:sz w:val="18"/>
                <w:szCs w:val="18"/>
              </w:rPr>
            </w:pPr>
          </w:p>
          <w:p w14:paraId="505B58D7" w14:textId="77777777" w:rsidR="0029696B" w:rsidRDefault="0029696B" w:rsidP="00252FBC">
            <w:pPr>
              <w:ind w:right="-111"/>
              <w:rPr>
                <w:rFonts w:hint="eastAsia"/>
                <w:sz w:val="18"/>
                <w:szCs w:val="18"/>
              </w:rPr>
            </w:pPr>
          </w:p>
          <w:p w14:paraId="5E691E49" w14:textId="1BB7F85A" w:rsidR="00252FBC" w:rsidRPr="00252FBC" w:rsidRDefault="00252FBC" w:rsidP="00252FBC">
            <w:pPr>
              <w:ind w:right="-111"/>
              <w:rPr>
                <w:rFonts w:hint="eastAsia"/>
                <w:sz w:val="18"/>
                <w:szCs w:val="18"/>
              </w:rPr>
            </w:pPr>
            <w:r w:rsidRPr="00252FBC">
              <w:rPr>
                <w:sz w:val="18"/>
                <w:szCs w:val="18"/>
              </w:rPr>
              <w:t>1950,0</w:t>
            </w:r>
          </w:p>
          <w:p w14:paraId="57705687" w14:textId="28A70103" w:rsidR="00252FBC" w:rsidRPr="00252FBC" w:rsidRDefault="00252FBC" w:rsidP="00252FB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828CE62" w14:textId="07783DD8" w:rsidR="003E101E" w:rsidRDefault="008F205A" w:rsidP="008F20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  <w:p w14:paraId="70FC7891" w14:textId="77777777" w:rsidR="00252FBC" w:rsidRPr="00252FBC" w:rsidRDefault="00252FBC" w:rsidP="00252FB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421D6958" w14:textId="77777777" w:rsidR="00252FBC" w:rsidRPr="00252FBC" w:rsidRDefault="00252FBC" w:rsidP="00252FB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46CD35CB" w14:textId="77777777" w:rsidR="00252FBC" w:rsidRPr="00252FBC" w:rsidRDefault="00252FBC" w:rsidP="00252FB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0AA91F87" w14:textId="77777777" w:rsidR="00252FBC" w:rsidRPr="00252FBC" w:rsidRDefault="00252FBC" w:rsidP="00252FB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3448964D" w14:textId="77777777" w:rsidR="00252FBC" w:rsidRPr="00252FBC" w:rsidRDefault="00252FBC" w:rsidP="00252FB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DDD8C9A" w14:textId="77777777" w:rsidR="00252FBC" w:rsidRPr="00252FBC" w:rsidRDefault="00252FBC" w:rsidP="00252FB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3F59A7DF" w14:textId="77777777" w:rsidR="00252FBC" w:rsidRPr="00252FBC" w:rsidRDefault="00252FBC" w:rsidP="00252FB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DDAA5DA" w14:textId="77777777" w:rsidR="00252FBC" w:rsidRPr="00252FBC" w:rsidRDefault="00252FBC" w:rsidP="00252FB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541F862" w14:textId="77777777" w:rsidR="00252FBC" w:rsidRPr="00252FBC" w:rsidRDefault="00252FBC" w:rsidP="00252FB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E76ABCE" w14:textId="77777777" w:rsidR="00252FBC" w:rsidRDefault="00252FBC" w:rsidP="00252FB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5425951F" w14:textId="380A34E5" w:rsidR="00252FBC" w:rsidRDefault="00252FBC" w:rsidP="00252FB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A9C1878" w14:textId="5163A748" w:rsidR="00265E47" w:rsidRDefault="00265E47" w:rsidP="00252FB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77156060" w14:textId="77777777" w:rsidR="00265E47" w:rsidRDefault="00265E47" w:rsidP="00252FB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B0E245C" w14:textId="77777777" w:rsidR="009A38F0" w:rsidRDefault="009A38F0" w:rsidP="00252FB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6885126A" w14:textId="77777777" w:rsidR="0029696B" w:rsidRDefault="0029696B" w:rsidP="00252FB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1EABC77C" w14:textId="74C7AB93" w:rsidR="00252FBC" w:rsidRPr="00252FBC" w:rsidRDefault="00252FBC" w:rsidP="00252FBC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35F193" w14:textId="77777777" w:rsidR="008F5AE3" w:rsidRDefault="008F5AE3" w:rsidP="008F5AE3">
            <w:pPr>
              <w:tabs>
                <w:tab w:val="left" w:pos="5566"/>
              </w:tabs>
              <w:spacing w:line="254" w:lineRule="auto"/>
              <w:ind w:left="-24" w:right="-1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итань </w:t>
            </w:r>
            <w:proofErr w:type="spellStart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житлово-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комуналь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ного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госпо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дарства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  </w:t>
            </w:r>
          </w:p>
          <w:p w14:paraId="0D814183" w14:textId="77777777" w:rsidR="008F5AE3" w:rsidRDefault="008F5AE3" w:rsidP="008F5AE3">
            <w:pPr>
              <w:tabs>
                <w:tab w:val="left" w:pos="5566"/>
              </w:tabs>
              <w:spacing w:line="254" w:lineRule="auto"/>
              <w:ind w:left="-24" w:right="-1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порту і зв’язку, управління </w:t>
            </w:r>
            <w:proofErr w:type="spellStart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комуналь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ною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влас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ністю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істо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будування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та </w:t>
            </w:r>
            <w:proofErr w:type="spellStart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архітек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тури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Погреби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щенської</w:t>
            </w:r>
            <w:proofErr w:type="spellEnd"/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  міської  </w:t>
            </w:r>
          </w:p>
          <w:p w14:paraId="3F10A1E9" w14:textId="32BAFF68" w:rsidR="003E101E" w:rsidRPr="008F0323" w:rsidRDefault="008F5AE3" w:rsidP="008F5AE3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ради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bookmarkEnd w:id="8"/>
    </w:tbl>
    <w:p w14:paraId="3AF48009" w14:textId="378BF9F9" w:rsidR="004A7B3C" w:rsidRDefault="004A7B3C" w:rsidP="004A7B3C">
      <w:pPr>
        <w:tabs>
          <w:tab w:val="left" w:pos="8489"/>
        </w:tabs>
        <w:rPr>
          <w:rFonts w:ascii="Times New Roman" w:hAnsi="Times New Roman" w:cs="Times New Roman"/>
          <w:sz w:val="22"/>
          <w:szCs w:val="22"/>
        </w:rPr>
      </w:pPr>
    </w:p>
    <w:tbl>
      <w:tblPr>
        <w:tblStyle w:val="a6"/>
        <w:tblW w:w="0" w:type="auto"/>
        <w:tblInd w:w="9923" w:type="dxa"/>
        <w:tblLook w:val="04A0" w:firstRow="1" w:lastRow="0" w:firstColumn="1" w:lastColumn="0" w:noHBand="0" w:noVBand="1"/>
      </w:tblPr>
      <w:tblGrid>
        <w:gridCol w:w="5000"/>
      </w:tblGrid>
      <w:tr w:rsidR="004A7B3C" w14:paraId="4700EC3D" w14:textId="77777777" w:rsidTr="009900CD">
        <w:trPr>
          <w:trHeight w:val="2715"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EA4C2E9" w14:textId="77777777" w:rsidR="003179A8" w:rsidRDefault="003179A8" w:rsidP="00595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hanging="10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  <w:p w14:paraId="7F341A3D" w14:textId="77777777" w:rsidR="003179A8" w:rsidRDefault="003179A8" w:rsidP="00595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hanging="10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  <w:p w14:paraId="77730CB8" w14:textId="77777777" w:rsidR="003179A8" w:rsidRDefault="003179A8" w:rsidP="00595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hanging="10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  <w:p w14:paraId="2C8948A0" w14:textId="77777777" w:rsidR="003179A8" w:rsidRDefault="003179A8" w:rsidP="00595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hanging="10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  <w:p w14:paraId="78DEA403" w14:textId="77777777" w:rsidR="003179A8" w:rsidRDefault="003179A8" w:rsidP="00595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hanging="10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  <w:p w14:paraId="0E041009" w14:textId="77777777" w:rsidR="003179A8" w:rsidRDefault="003179A8" w:rsidP="00595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hanging="10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  <w:p w14:paraId="781A6564" w14:textId="77777777" w:rsidR="003179A8" w:rsidRDefault="003179A8" w:rsidP="00595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hanging="10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  <w:p w14:paraId="3C241870" w14:textId="77777777" w:rsidR="003179A8" w:rsidRDefault="003179A8" w:rsidP="00595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hanging="10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  <w:p w14:paraId="4DB105E8" w14:textId="77777777" w:rsidR="008F5AE3" w:rsidRDefault="008F5AE3" w:rsidP="00595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hanging="10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  <w:p w14:paraId="7B120C51" w14:textId="77777777" w:rsidR="008F5AE3" w:rsidRDefault="008F5AE3" w:rsidP="00595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hanging="10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  <w:p w14:paraId="12FC5DCB" w14:textId="77777777" w:rsidR="008F5AE3" w:rsidRDefault="008F5AE3" w:rsidP="00595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hanging="10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  <w:p w14:paraId="200B69B6" w14:textId="77777777" w:rsidR="003179A8" w:rsidRDefault="003179A8" w:rsidP="00595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hanging="10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  <w:p w14:paraId="66D126A5" w14:textId="77777777" w:rsidR="009711C3" w:rsidRDefault="009711C3" w:rsidP="00595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hanging="10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  <w:p w14:paraId="0CD05A53" w14:textId="77777777" w:rsidR="009711C3" w:rsidRDefault="009711C3" w:rsidP="00595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hanging="10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  <w:p w14:paraId="39FC7692" w14:textId="77777777" w:rsidR="009711C3" w:rsidRDefault="009711C3" w:rsidP="00595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hanging="10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  <w:p w14:paraId="1324CCDC" w14:textId="77777777" w:rsidR="009711C3" w:rsidRDefault="009711C3" w:rsidP="00595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hanging="10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  <w:p w14:paraId="2A1C5424" w14:textId="77777777" w:rsidR="009711C3" w:rsidRDefault="009711C3" w:rsidP="00595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hanging="10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  <w:p w14:paraId="48B46C2B" w14:textId="77777777" w:rsidR="009711C3" w:rsidRDefault="009711C3" w:rsidP="00595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hanging="10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  <w:p w14:paraId="2C8201B6" w14:textId="77777777" w:rsidR="009711C3" w:rsidRDefault="009711C3" w:rsidP="00595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hanging="10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  <w:p w14:paraId="182BE051" w14:textId="77777777" w:rsidR="009711C3" w:rsidRDefault="009711C3" w:rsidP="00595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hanging="10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  <w:p w14:paraId="2591E223" w14:textId="77777777" w:rsidR="009711C3" w:rsidRDefault="009711C3" w:rsidP="00595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hanging="10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  <w:p w14:paraId="7B786F85" w14:textId="77777777" w:rsidR="00347523" w:rsidRDefault="00347523" w:rsidP="00595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hanging="10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  <w:p w14:paraId="50E0A68F" w14:textId="663E34B2" w:rsidR="004A7B3C" w:rsidRDefault="004A7B3C" w:rsidP="00595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hanging="10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72FE0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Додаток </w:t>
            </w: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2</w:t>
            </w:r>
          </w:p>
          <w:p w14:paraId="55629078" w14:textId="523CACB3" w:rsidR="004A7B3C" w:rsidRPr="00272FE0" w:rsidRDefault="009900CD" w:rsidP="00E45BE7">
            <w:pPr>
              <w:ind w:left="-112"/>
              <w:jc w:val="both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Звіт </w:t>
            </w:r>
            <w:r w:rsidR="004A7B3C" w:rsidRPr="00755F1F">
              <w:rPr>
                <w:rFonts w:ascii="Times New Roman" w:hAnsi="Times New Roman" w:cs="Times New Roman"/>
                <w:bCs/>
                <w:sz w:val="22"/>
                <w:szCs w:val="22"/>
              </w:rPr>
              <w:t>про реалізацію</w:t>
            </w:r>
            <w:r w:rsidR="004A7B3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4A7B3C" w:rsidRPr="0044539A">
              <w:rPr>
                <w:rFonts w:ascii="Times New Roman" w:hAnsi="Times New Roman" w:cs="Times New Roman"/>
                <w:bCs/>
                <w:sz w:val="22"/>
                <w:szCs w:val="22"/>
              </w:rPr>
              <w:t>Стратегії розвитку Погребищенської  міської територіальної громади до 2030 року та виконання Плану заходів на 2021-2023 роки з реалізації Стратегії розвитку Погребищенської міської  територіальної громади до 2030 року за 2021-2023 роки</w:t>
            </w:r>
            <w:r w:rsidR="004A7B3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4A7B3C" w:rsidRPr="00272FE0">
              <w:rPr>
                <w:rFonts w:ascii="Times New Roman" w:eastAsia="Times New Roman" w:hAnsi="Times New Roman" w:cs="Times New Roman"/>
                <w:kern w:val="0"/>
                <w:lang w:eastAsia="en-US" w:bidi="ar-SA"/>
              </w:rPr>
              <w:t>, затвердженої  рішенням _____сесії Погребищенської  міської ради 8 скликання від</w:t>
            </w:r>
            <w:r w:rsidR="00E45BE7">
              <w:rPr>
                <w:rFonts w:ascii="Times New Roman" w:eastAsia="Times New Roman" w:hAnsi="Times New Roman" w:cs="Times New Roman"/>
                <w:kern w:val="0"/>
                <w:lang w:eastAsia="en-US" w:bidi="ar-SA"/>
              </w:rPr>
              <w:t xml:space="preserve"> </w:t>
            </w:r>
            <w:r w:rsidR="004A7B3C" w:rsidRPr="00272FE0">
              <w:rPr>
                <w:rFonts w:ascii="Times New Roman" w:eastAsia="Times New Roman" w:hAnsi="Times New Roman" w:cs="Times New Roman"/>
                <w:kern w:val="0"/>
                <w:lang w:eastAsia="en-US" w:bidi="ar-SA"/>
              </w:rPr>
              <w:t>__________</w:t>
            </w:r>
            <w:r w:rsidR="00E45BE7">
              <w:rPr>
                <w:rFonts w:ascii="Times New Roman" w:eastAsia="Times New Roman" w:hAnsi="Times New Roman" w:cs="Times New Roman"/>
                <w:kern w:val="0"/>
                <w:lang w:eastAsia="en-US" w:bidi="ar-SA"/>
              </w:rPr>
              <w:t xml:space="preserve"> </w:t>
            </w:r>
            <w:r w:rsidR="004A7B3C" w:rsidRPr="00272FE0">
              <w:rPr>
                <w:rFonts w:ascii="Times New Roman" w:eastAsia="Times New Roman" w:hAnsi="Times New Roman" w:cs="Times New Roman"/>
                <w:kern w:val="0"/>
                <w:lang w:eastAsia="en-US" w:bidi="ar-SA"/>
              </w:rPr>
              <w:t>року № _____</w:t>
            </w:r>
          </w:p>
          <w:p w14:paraId="414D213D" w14:textId="77777777" w:rsidR="004A7B3C" w:rsidRDefault="004A7B3C" w:rsidP="00595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</w:tbl>
    <w:p w14:paraId="21756ED0" w14:textId="77777777" w:rsidR="00E67892" w:rsidRDefault="00E67892" w:rsidP="00E67892">
      <w:pPr>
        <w:ind w:left="-2" w:hanging="3"/>
        <w:jc w:val="center"/>
        <w:rPr>
          <w:rFonts w:hint="eastAsia"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ЗВІТ</w:t>
      </w:r>
      <w:r>
        <w:rPr>
          <w:b/>
          <w:color w:val="000000"/>
          <w:sz w:val="28"/>
          <w:szCs w:val="28"/>
        </w:rPr>
        <w:br/>
        <w:t>про результати проведення моніторингу Плану заходів з реалізації Стратегії</w:t>
      </w:r>
    </w:p>
    <w:p w14:paraId="5EBD3340" w14:textId="194D4980" w:rsidR="00E67892" w:rsidRDefault="00E67892" w:rsidP="00E67892">
      <w:pPr>
        <w:tabs>
          <w:tab w:val="left" w:pos="1217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3CF4">
        <w:rPr>
          <w:rFonts w:ascii="Times New Roman" w:hAnsi="Times New Roman" w:cs="Times New Roman"/>
          <w:b/>
          <w:bCs/>
          <w:sz w:val="28"/>
          <w:szCs w:val="28"/>
        </w:rPr>
        <w:t xml:space="preserve">Погребищенської міської  територіальної громади </w:t>
      </w:r>
      <w:r w:rsidR="0002176E">
        <w:rPr>
          <w:rFonts w:ascii="Times New Roman" w:hAnsi="Times New Roman" w:cs="Times New Roman"/>
          <w:b/>
          <w:bCs/>
          <w:sz w:val="28"/>
          <w:szCs w:val="28"/>
        </w:rPr>
        <w:t xml:space="preserve">за </w:t>
      </w:r>
      <w:r w:rsidRPr="00A33CF4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="0002176E">
        <w:rPr>
          <w:rFonts w:ascii="Times New Roman" w:hAnsi="Times New Roman" w:cs="Times New Roman"/>
          <w:b/>
          <w:bCs/>
          <w:sz w:val="28"/>
          <w:szCs w:val="28"/>
        </w:rPr>
        <w:t>21-2023</w:t>
      </w:r>
      <w:r w:rsidRPr="00A33CF4">
        <w:rPr>
          <w:rFonts w:ascii="Times New Roman" w:hAnsi="Times New Roman" w:cs="Times New Roman"/>
          <w:b/>
          <w:bCs/>
          <w:sz w:val="28"/>
          <w:szCs w:val="28"/>
        </w:rPr>
        <w:t xml:space="preserve"> ро</w:t>
      </w:r>
      <w:r w:rsidR="0002176E">
        <w:rPr>
          <w:rFonts w:ascii="Times New Roman" w:hAnsi="Times New Roman" w:cs="Times New Roman"/>
          <w:b/>
          <w:bCs/>
          <w:sz w:val="28"/>
          <w:szCs w:val="28"/>
        </w:rPr>
        <w:t>ки</w:t>
      </w:r>
    </w:p>
    <w:p w14:paraId="45096ACC" w14:textId="77777777" w:rsidR="003508ED" w:rsidRDefault="003508ED" w:rsidP="00E67892">
      <w:pPr>
        <w:tabs>
          <w:tab w:val="left" w:pos="1217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5310" w:type="dxa"/>
        <w:tblInd w:w="-147" w:type="dxa"/>
        <w:tblLayout w:type="fixed"/>
        <w:tblLook w:val="0400" w:firstRow="0" w:lastRow="0" w:firstColumn="0" w:lastColumn="0" w:noHBand="0" w:noVBand="1"/>
      </w:tblPr>
      <w:tblGrid>
        <w:gridCol w:w="600"/>
        <w:gridCol w:w="1849"/>
        <w:gridCol w:w="3045"/>
        <w:gridCol w:w="1263"/>
        <w:gridCol w:w="1266"/>
        <w:gridCol w:w="1153"/>
        <w:gridCol w:w="1154"/>
        <w:gridCol w:w="2775"/>
        <w:gridCol w:w="2205"/>
      </w:tblGrid>
      <w:tr w:rsidR="00E67892" w14:paraId="5825ABE4" w14:textId="77777777" w:rsidTr="00F860A9">
        <w:trPr>
          <w:trHeight w:val="220"/>
        </w:trPr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14:paraId="63175611" w14:textId="77777777" w:rsidR="00E67892" w:rsidRPr="00FD3C0D" w:rsidRDefault="00E67892" w:rsidP="0059525E">
            <w:pPr>
              <w:ind w:left="-2" w:hanging="2"/>
              <w:jc w:val="center"/>
              <w:rPr>
                <w:rFonts w:hint="eastAsia"/>
                <w:color w:val="000000"/>
              </w:rPr>
            </w:pPr>
            <w:r w:rsidRPr="00FD3C0D">
              <w:rPr>
                <w:color w:val="000000"/>
              </w:rPr>
              <w:t>№</w:t>
            </w:r>
          </w:p>
        </w:tc>
        <w:tc>
          <w:tcPr>
            <w:tcW w:w="1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14:paraId="114DB088" w14:textId="77777777" w:rsidR="00E67892" w:rsidRPr="00FD3C0D" w:rsidRDefault="00E67892" w:rsidP="0059525E">
            <w:pPr>
              <w:ind w:left="-2" w:hanging="2"/>
              <w:jc w:val="center"/>
              <w:rPr>
                <w:rFonts w:hint="eastAsia"/>
                <w:color w:val="000000"/>
              </w:rPr>
            </w:pPr>
            <w:r w:rsidRPr="00FD3C0D">
              <w:rPr>
                <w:color w:val="000000"/>
              </w:rPr>
              <w:t>Найменування завдання Стратегії</w:t>
            </w:r>
          </w:p>
        </w:tc>
        <w:tc>
          <w:tcPr>
            <w:tcW w:w="3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14:paraId="6C7A0986" w14:textId="77777777" w:rsidR="00E67892" w:rsidRPr="00FD3C0D" w:rsidRDefault="00E67892" w:rsidP="0059525E">
            <w:pPr>
              <w:spacing w:before="136" w:after="136"/>
              <w:ind w:left="-2" w:hanging="2"/>
              <w:jc w:val="center"/>
              <w:rPr>
                <w:rFonts w:hint="eastAsia"/>
                <w:color w:val="000000"/>
              </w:rPr>
            </w:pPr>
            <w:r w:rsidRPr="00FD3C0D">
              <w:rPr>
                <w:color w:val="000000"/>
              </w:rPr>
              <w:t>Захід / проект місцевого  (регіонального) розвитку</w:t>
            </w:r>
          </w:p>
        </w:tc>
        <w:tc>
          <w:tcPr>
            <w:tcW w:w="2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14:paraId="20CC5BC2" w14:textId="77777777" w:rsidR="00E67892" w:rsidRPr="00FD3C0D" w:rsidRDefault="00E67892" w:rsidP="0059525E">
            <w:pPr>
              <w:spacing w:before="136" w:after="136"/>
              <w:ind w:left="-2" w:hanging="2"/>
              <w:jc w:val="center"/>
              <w:rPr>
                <w:rFonts w:hint="eastAsia"/>
                <w:color w:val="000000"/>
              </w:rPr>
            </w:pPr>
            <w:r w:rsidRPr="00FD3C0D">
              <w:rPr>
                <w:color w:val="000000"/>
              </w:rPr>
              <w:t>Строк реалізації  заходу / проекту місцевого (регіонального) розвитку</w:t>
            </w:r>
          </w:p>
        </w:tc>
        <w:tc>
          <w:tcPr>
            <w:tcW w:w="2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14:paraId="5AE8E18A" w14:textId="739807B2" w:rsidR="00E67892" w:rsidRPr="00FD3C0D" w:rsidRDefault="00E67892" w:rsidP="0059525E">
            <w:pPr>
              <w:spacing w:before="136" w:after="136"/>
              <w:ind w:left="-2" w:hanging="2"/>
              <w:jc w:val="center"/>
              <w:rPr>
                <w:rFonts w:hint="eastAsia"/>
                <w:color w:val="000000"/>
              </w:rPr>
            </w:pPr>
            <w:r w:rsidRPr="00FD3C0D">
              <w:rPr>
                <w:color w:val="000000"/>
              </w:rPr>
              <w:t>Стан фінансування проекту місцевого (регіонального) розвитку</w:t>
            </w:r>
            <w:r w:rsidR="00AB0FF7">
              <w:rPr>
                <w:color w:val="000000"/>
              </w:rPr>
              <w:t>, тис. грн.</w:t>
            </w:r>
          </w:p>
        </w:tc>
        <w:tc>
          <w:tcPr>
            <w:tcW w:w="27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14:paraId="33215096" w14:textId="77777777" w:rsidR="00E67892" w:rsidRPr="00FD3C0D" w:rsidRDefault="00E67892" w:rsidP="0059525E">
            <w:pPr>
              <w:spacing w:before="136" w:after="136"/>
              <w:ind w:left="-2" w:hanging="2"/>
              <w:jc w:val="center"/>
              <w:rPr>
                <w:rFonts w:hint="eastAsia"/>
                <w:color w:val="000000"/>
              </w:rPr>
            </w:pPr>
            <w:r w:rsidRPr="00FD3C0D">
              <w:rPr>
                <w:color w:val="000000"/>
              </w:rPr>
              <w:t>Індикатор результативності виконання заходу / проекту місцевого (регіонального) розвитку</w:t>
            </w:r>
          </w:p>
        </w:tc>
        <w:tc>
          <w:tcPr>
            <w:tcW w:w="22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14:paraId="201D6216" w14:textId="77777777" w:rsidR="00E67892" w:rsidRPr="00FD3C0D" w:rsidRDefault="00E67892" w:rsidP="0059525E">
            <w:pPr>
              <w:ind w:left="-2" w:hanging="2"/>
              <w:jc w:val="center"/>
              <w:rPr>
                <w:rFonts w:hint="eastAsia"/>
                <w:color w:val="000000"/>
              </w:rPr>
            </w:pPr>
            <w:r w:rsidRPr="00FD3C0D">
              <w:rPr>
                <w:color w:val="000000"/>
              </w:rPr>
              <w:t>Стан виконання</w:t>
            </w:r>
          </w:p>
          <w:p w14:paraId="2248A66F" w14:textId="77777777" w:rsidR="00E67892" w:rsidRPr="00FD3C0D" w:rsidRDefault="00E67892" w:rsidP="0059525E">
            <w:pPr>
              <w:ind w:left="-2" w:hanging="2"/>
              <w:jc w:val="center"/>
              <w:rPr>
                <w:rFonts w:hint="eastAsia"/>
                <w:color w:val="000000"/>
              </w:rPr>
            </w:pPr>
            <w:r w:rsidRPr="00FD3C0D">
              <w:rPr>
                <w:color w:val="000000"/>
              </w:rPr>
              <w:t>заходу / проекту місцевого (регіонального) розвитку</w:t>
            </w:r>
          </w:p>
        </w:tc>
      </w:tr>
      <w:tr w:rsidR="00E67892" w14:paraId="5D56E07D" w14:textId="77777777" w:rsidTr="00F860A9">
        <w:trPr>
          <w:trHeight w:val="616"/>
        </w:trPr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14:paraId="3840332E" w14:textId="77777777" w:rsidR="00E67892" w:rsidRDefault="00E67892" w:rsidP="0059525E">
            <w:pPr>
              <w:widowControl w:val="0"/>
              <w:spacing w:line="276" w:lineRule="auto"/>
              <w:rPr>
                <w:rFonts w:hint="eastAsia"/>
                <w:color w:val="000000"/>
              </w:rPr>
            </w:pPr>
          </w:p>
        </w:tc>
        <w:tc>
          <w:tcPr>
            <w:tcW w:w="1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14:paraId="11F82E07" w14:textId="77777777" w:rsidR="00E67892" w:rsidRDefault="00E67892" w:rsidP="0059525E">
            <w:pPr>
              <w:widowControl w:val="0"/>
              <w:spacing w:line="276" w:lineRule="auto"/>
              <w:rPr>
                <w:rFonts w:hint="eastAsia"/>
                <w:color w:val="000000"/>
              </w:rPr>
            </w:pPr>
          </w:p>
        </w:tc>
        <w:tc>
          <w:tcPr>
            <w:tcW w:w="3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14:paraId="790A6C80" w14:textId="77777777" w:rsidR="00E67892" w:rsidRDefault="00E67892" w:rsidP="0059525E">
            <w:pPr>
              <w:widowControl w:val="0"/>
              <w:spacing w:line="276" w:lineRule="auto"/>
              <w:rPr>
                <w:rFonts w:hint="eastAsia"/>
                <w:color w:val="000000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14:paraId="1FF15FEA" w14:textId="77777777" w:rsidR="00E67892" w:rsidRPr="00FD3C0D" w:rsidRDefault="00E67892" w:rsidP="0059525E">
            <w:pPr>
              <w:spacing w:before="136" w:after="136"/>
              <w:ind w:left="-2" w:right="113" w:hanging="2"/>
              <w:jc w:val="center"/>
              <w:rPr>
                <w:rFonts w:hint="eastAsia"/>
                <w:color w:val="000000"/>
              </w:rPr>
            </w:pPr>
            <w:r w:rsidRPr="00FD3C0D">
              <w:rPr>
                <w:color w:val="000000"/>
              </w:rPr>
              <w:t>план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14:paraId="09F95FC4" w14:textId="77777777" w:rsidR="00E67892" w:rsidRPr="00FD3C0D" w:rsidRDefault="00E67892" w:rsidP="0059525E">
            <w:pPr>
              <w:spacing w:before="136" w:after="136"/>
              <w:ind w:left="-2" w:right="113" w:hanging="2"/>
              <w:jc w:val="center"/>
              <w:rPr>
                <w:rFonts w:hint="eastAsia"/>
                <w:color w:val="000000"/>
              </w:rPr>
            </w:pPr>
            <w:r w:rsidRPr="00FD3C0D">
              <w:rPr>
                <w:color w:val="000000"/>
              </w:rPr>
              <w:t>факт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14:paraId="3EDB87D1" w14:textId="77777777" w:rsidR="00E67892" w:rsidRPr="00FD3C0D" w:rsidRDefault="00E67892" w:rsidP="0059525E">
            <w:pPr>
              <w:spacing w:before="136" w:after="136"/>
              <w:ind w:left="-2" w:hanging="2"/>
              <w:jc w:val="center"/>
              <w:rPr>
                <w:rFonts w:hint="eastAsia"/>
                <w:color w:val="000000"/>
              </w:rPr>
            </w:pPr>
            <w:r w:rsidRPr="00FD3C0D">
              <w:rPr>
                <w:color w:val="000000"/>
              </w:rPr>
              <w:t>план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14:paraId="06F63DD0" w14:textId="77777777" w:rsidR="00E67892" w:rsidRPr="00FD3C0D" w:rsidRDefault="00E67892" w:rsidP="0059525E">
            <w:pPr>
              <w:spacing w:before="136" w:after="136"/>
              <w:ind w:left="-2" w:hanging="2"/>
              <w:jc w:val="center"/>
              <w:rPr>
                <w:rFonts w:hint="eastAsia"/>
                <w:color w:val="000000"/>
              </w:rPr>
            </w:pPr>
            <w:r w:rsidRPr="00FD3C0D">
              <w:rPr>
                <w:color w:val="000000"/>
              </w:rPr>
              <w:t>факт</w:t>
            </w:r>
          </w:p>
        </w:tc>
        <w:tc>
          <w:tcPr>
            <w:tcW w:w="27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14:paraId="2FAE02B8" w14:textId="77777777" w:rsidR="00E67892" w:rsidRDefault="00E67892" w:rsidP="0059525E">
            <w:pPr>
              <w:widowControl w:val="0"/>
              <w:spacing w:line="276" w:lineRule="auto"/>
              <w:rPr>
                <w:rFonts w:hint="eastAsia"/>
                <w:color w:val="000000"/>
              </w:rPr>
            </w:pPr>
          </w:p>
        </w:tc>
        <w:tc>
          <w:tcPr>
            <w:tcW w:w="2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14:paraId="41AB227D" w14:textId="77777777" w:rsidR="00E67892" w:rsidRDefault="00E67892" w:rsidP="0059525E">
            <w:pPr>
              <w:widowControl w:val="0"/>
              <w:spacing w:line="276" w:lineRule="auto"/>
              <w:rPr>
                <w:rFonts w:hint="eastAsia"/>
                <w:color w:val="000000"/>
              </w:rPr>
            </w:pPr>
          </w:p>
        </w:tc>
      </w:tr>
      <w:tr w:rsidR="00735630" w14:paraId="4F9C59F6" w14:textId="77777777" w:rsidTr="00F860A9">
        <w:trPr>
          <w:trHeight w:val="159"/>
        </w:trPr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8EEF566" w14:textId="697E8151" w:rsidR="00735630" w:rsidRDefault="00735630" w:rsidP="00735630">
            <w:pPr>
              <w:rPr>
                <w:rFonts w:hint="eastAsia"/>
              </w:rPr>
            </w:pPr>
            <w:r>
              <w:t>1.1</w:t>
            </w:r>
          </w:p>
        </w:tc>
        <w:tc>
          <w:tcPr>
            <w:tcW w:w="18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24929AA" w14:textId="538E4D66" w:rsidR="00735630" w:rsidRDefault="00735630" w:rsidP="00735630">
            <w:pPr>
              <w:rPr>
                <w:rFonts w:hint="eastAsia"/>
              </w:rPr>
            </w:pPr>
            <w:r w:rsidRPr="000B0CA4">
              <w:rPr>
                <w:rFonts w:ascii="Times New Roman" w:hAnsi="Times New Roman" w:cs="Times New Roman"/>
                <w:color w:val="000000"/>
              </w:rPr>
              <w:t>Формування позитивного іміджу громади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BD02FE8" w14:textId="153C2051" w:rsidR="00735630" w:rsidRDefault="00735630" w:rsidP="00735630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Створення “Банку землі та нерухомості”.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CCAA642" w14:textId="1096FCA8" w:rsidR="00735630" w:rsidRDefault="00735630" w:rsidP="00735630">
            <w:pPr>
              <w:rPr>
                <w:rFonts w:hint="eastAsia"/>
              </w:rPr>
            </w:pPr>
            <w:r>
              <w:t>2021-2023 р.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558F6B0" w14:textId="27F2FB06" w:rsidR="00735630" w:rsidRDefault="000E0A57" w:rsidP="00735630">
            <w:pPr>
              <w:rPr>
                <w:rFonts w:hint="eastAsia"/>
              </w:rPr>
            </w:pPr>
            <w:r>
              <w:t>2023 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0FC8712" w14:textId="707796EF" w:rsidR="00735630" w:rsidRDefault="00735630" w:rsidP="00735630">
            <w:pPr>
              <w:rPr>
                <w:rFonts w:hint="eastAsia"/>
              </w:rPr>
            </w:pPr>
            <w: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2D67BCD" w14:textId="27F82B75" w:rsidR="00735630" w:rsidRDefault="00F11FD6" w:rsidP="00735630">
            <w:pPr>
              <w:rPr>
                <w:rFonts w:hint="eastAsia"/>
              </w:rPr>
            </w:pPr>
            <w:r w:rsidRPr="00F11FD6">
              <w:t>95</w:t>
            </w:r>
            <w:r w:rsidR="000F0826">
              <w:t>,</w:t>
            </w:r>
            <w:r w:rsidRPr="00F11FD6">
              <w:t xml:space="preserve"> 000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9586581" w14:textId="6023C6AB" w:rsidR="00735630" w:rsidRDefault="00735630" w:rsidP="00735630">
            <w:pPr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Облік земельних ділянок МТГ. Забезпечення повноважень громади у сфері володіння, розпорядження земельними ділянками та майном, що належить до комунальної власності.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46E7ABF" w14:textId="5F7526DB" w:rsidR="00735630" w:rsidRPr="00E93CBB" w:rsidRDefault="00735630" w:rsidP="00E93CBB">
            <w:pPr>
              <w:ind w:left="-38" w:right="-107"/>
              <w:rPr>
                <w:rFonts w:ascii="Times New Roman" w:hAnsi="Times New Roman" w:cs="Times New Roman"/>
              </w:rPr>
            </w:pPr>
            <w:proofErr w:type="spellStart"/>
            <w:r w:rsidRPr="00E93CBB">
              <w:rPr>
                <w:rFonts w:ascii="Times New Roman" w:hAnsi="Times New Roman" w:cs="Times New Roman"/>
              </w:rPr>
              <w:t>Проєкт</w:t>
            </w:r>
            <w:proofErr w:type="spellEnd"/>
            <w:r w:rsidRPr="00E93CBB">
              <w:rPr>
                <w:rFonts w:ascii="Times New Roman" w:hAnsi="Times New Roman" w:cs="Times New Roman"/>
              </w:rPr>
              <w:t xml:space="preserve"> </w:t>
            </w:r>
            <w:r w:rsidR="00E93CBB">
              <w:rPr>
                <w:rFonts w:ascii="Times New Roman" w:hAnsi="Times New Roman" w:cs="Times New Roman"/>
              </w:rPr>
              <w:t>р</w:t>
            </w:r>
            <w:r w:rsidR="005A03F6" w:rsidRPr="00E93CBB">
              <w:rPr>
                <w:rFonts w:ascii="Times New Roman" w:hAnsi="Times New Roman" w:cs="Times New Roman"/>
              </w:rPr>
              <w:t>еалізується</w:t>
            </w:r>
          </w:p>
          <w:p w14:paraId="3F3AD8CF" w14:textId="268C02EF" w:rsidR="005A03F6" w:rsidRDefault="005A03F6" w:rsidP="00E93CBB">
            <w:pPr>
              <w:ind w:right="-107"/>
              <w:rPr>
                <w:rFonts w:hint="eastAsia"/>
              </w:rPr>
            </w:pPr>
            <w:r w:rsidRPr="00E93CBB">
              <w:rPr>
                <w:rFonts w:ascii="Times New Roman" w:hAnsi="Times New Roman" w:cs="Times New Roman"/>
              </w:rPr>
              <w:t>Сформовано пере</w:t>
            </w:r>
            <w:r w:rsidR="00E93CBB">
              <w:rPr>
                <w:rFonts w:ascii="Times New Roman" w:hAnsi="Times New Roman" w:cs="Times New Roman"/>
              </w:rPr>
              <w:t>-</w:t>
            </w:r>
            <w:r w:rsidRPr="00E93CBB">
              <w:rPr>
                <w:rFonts w:ascii="Times New Roman" w:hAnsi="Times New Roman" w:cs="Times New Roman"/>
              </w:rPr>
              <w:t xml:space="preserve">лік з 25 земельних ділянок </w:t>
            </w:r>
            <w:proofErr w:type="spellStart"/>
            <w:r w:rsidRPr="00E93CBB">
              <w:rPr>
                <w:rFonts w:ascii="Times New Roman" w:hAnsi="Times New Roman" w:cs="Times New Roman"/>
              </w:rPr>
              <w:t>сільсько</w:t>
            </w:r>
            <w:r w:rsidR="00E93CBB">
              <w:rPr>
                <w:rFonts w:ascii="Times New Roman" w:hAnsi="Times New Roman" w:cs="Times New Roman"/>
              </w:rPr>
              <w:t>-</w:t>
            </w:r>
            <w:r w:rsidRPr="00E93CBB">
              <w:rPr>
                <w:rFonts w:ascii="Times New Roman" w:hAnsi="Times New Roman" w:cs="Times New Roman"/>
              </w:rPr>
              <w:t>господарського</w:t>
            </w:r>
            <w:proofErr w:type="spellEnd"/>
            <w:r w:rsidRPr="00E93CBB">
              <w:rPr>
                <w:rFonts w:ascii="Times New Roman" w:hAnsi="Times New Roman" w:cs="Times New Roman"/>
              </w:rPr>
              <w:t xml:space="preserve"> призначення та водного фонду</w:t>
            </w:r>
            <w:r w:rsidR="00E93C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93CBB">
              <w:rPr>
                <w:rFonts w:ascii="Times New Roman" w:hAnsi="Times New Roman" w:cs="Times New Roman"/>
              </w:rPr>
              <w:t>пра-во</w:t>
            </w:r>
            <w:proofErr w:type="spellEnd"/>
            <w:r w:rsidR="00E93CBB">
              <w:rPr>
                <w:rFonts w:ascii="Times New Roman" w:hAnsi="Times New Roman" w:cs="Times New Roman"/>
              </w:rPr>
              <w:t xml:space="preserve"> оренди на які реал</w:t>
            </w:r>
            <w:r w:rsidR="00B62AB3">
              <w:rPr>
                <w:rFonts w:ascii="Times New Roman" w:hAnsi="Times New Roman" w:cs="Times New Roman"/>
              </w:rPr>
              <w:t>із</w:t>
            </w:r>
            <w:r w:rsidR="00E93CBB">
              <w:rPr>
                <w:rFonts w:ascii="Times New Roman" w:hAnsi="Times New Roman" w:cs="Times New Roman"/>
              </w:rPr>
              <w:t>овуєт</w:t>
            </w:r>
            <w:r w:rsidR="00B62AB3">
              <w:rPr>
                <w:rFonts w:ascii="Times New Roman" w:hAnsi="Times New Roman" w:cs="Times New Roman"/>
              </w:rPr>
              <w:t>ь</w:t>
            </w:r>
            <w:r w:rsidR="00E93CBB">
              <w:rPr>
                <w:rFonts w:ascii="Times New Roman" w:hAnsi="Times New Roman" w:cs="Times New Roman"/>
              </w:rPr>
              <w:t>ся на а</w:t>
            </w:r>
            <w:r w:rsidR="003C21F7">
              <w:rPr>
                <w:rFonts w:ascii="Times New Roman" w:hAnsi="Times New Roman" w:cs="Times New Roman"/>
              </w:rPr>
              <w:t>у</w:t>
            </w:r>
            <w:r w:rsidR="00E93CBB">
              <w:rPr>
                <w:rFonts w:ascii="Times New Roman" w:hAnsi="Times New Roman" w:cs="Times New Roman"/>
              </w:rPr>
              <w:t>кціоні.</w:t>
            </w:r>
          </w:p>
        </w:tc>
      </w:tr>
      <w:tr w:rsidR="00735630" w14:paraId="2E96CB7D" w14:textId="77777777" w:rsidTr="00363CEC">
        <w:trPr>
          <w:trHeight w:val="286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6D00DDC" w14:textId="77777777" w:rsidR="00735630" w:rsidRDefault="00735630" w:rsidP="00735630">
            <w:pPr>
              <w:rPr>
                <w:rFonts w:hint="eastAsia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6B089DC" w14:textId="77777777" w:rsidR="00735630" w:rsidRDefault="00735630" w:rsidP="00735630">
            <w:pPr>
              <w:rPr>
                <w:rFonts w:hint="eastAsia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DA5AE11" w14:textId="3EB08A3C" w:rsidR="00735630" w:rsidRDefault="00735630" w:rsidP="00735630">
            <w:pPr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</w:rPr>
              <w:t>Інвестиційний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паспорт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громади.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813804A" w14:textId="715C98C9" w:rsidR="00735630" w:rsidRDefault="00735630" w:rsidP="00735630">
            <w:pPr>
              <w:rPr>
                <w:rFonts w:hint="eastAsia"/>
              </w:rPr>
            </w:pPr>
            <w:r>
              <w:t xml:space="preserve">2021-2023 </w:t>
            </w:r>
            <w:proofErr w:type="spellStart"/>
            <w:r>
              <w:t>р</w:t>
            </w:r>
            <w:r w:rsidR="004A58B4">
              <w:t>.</w:t>
            </w:r>
            <w:r>
              <w:t>р</w:t>
            </w:r>
            <w:proofErr w:type="spellEnd"/>
            <w:r>
              <w:t>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F2D86FA" w14:textId="3331DF9D" w:rsidR="00735630" w:rsidRDefault="00735630" w:rsidP="00735630">
            <w:pPr>
              <w:rPr>
                <w:rFonts w:hint="eastAsia"/>
              </w:rPr>
            </w:pPr>
            <w:r>
              <w:t>2023 р</w:t>
            </w:r>
            <w:r w:rsidR="00363CEC">
              <w:t>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09FF478" w14:textId="29A1B449" w:rsidR="00735630" w:rsidRDefault="00735630" w:rsidP="00735630">
            <w:pPr>
              <w:rPr>
                <w:rFonts w:hint="eastAsia"/>
              </w:rPr>
            </w:pPr>
            <w:r>
              <w:t xml:space="preserve">10,0 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3727CA9" w14:textId="71CB281A" w:rsidR="00735630" w:rsidRDefault="00735630" w:rsidP="00735630">
            <w:pPr>
              <w:rPr>
                <w:rFonts w:hint="eastAsia"/>
              </w:rPr>
            </w:pPr>
            <w: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9CE6E53" w14:textId="77777777" w:rsidR="00735630" w:rsidRDefault="00735630" w:rsidP="00735630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color w:val="000000"/>
              </w:rPr>
              <w:t>Розроблення</w:t>
            </w:r>
            <w:r>
              <w:rPr>
                <w:rFonts w:ascii="Times New Roman" w:hAnsi="Times New Roman" w:cs="Times New Roman"/>
                <w:color w:val="000000"/>
                <w:spacing w:val="15"/>
              </w:rPr>
              <w:t xml:space="preserve"> і</w:t>
            </w:r>
            <w:r>
              <w:rPr>
                <w:rFonts w:ascii="Times New Roman" w:hAnsi="Times New Roman" w:cs="Times New Roman"/>
                <w:color w:val="000000"/>
              </w:rPr>
              <w:t>нвестиційного</w:t>
            </w:r>
            <w:r>
              <w:rPr>
                <w:rFonts w:ascii="Times New Roman" w:hAnsi="Times New Roman" w:cs="Times New Roman"/>
                <w:color w:val="000000"/>
                <w:spacing w:val="1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паспорту</w:t>
            </w:r>
            <w:r w:rsidRPr="008009AB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C234CF">
              <w:rPr>
                <w:rFonts w:ascii="Times New Roman" w:hAnsi="Times New Roman" w:cs="Times New Roman"/>
              </w:rPr>
              <w:t>Погребищенсько</w:t>
            </w:r>
            <w:r>
              <w:rPr>
                <w:rFonts w:ascii="Times New Roman" w:hAnsi="Times New Roman" w:cs="Times New Roman"/>
              </w:rPr>
              <w:t>ї міської територіальної громади</w:t>
            </w:r>
            <w:r>
              <w:rPr>
                <w:rFonts w:ascii="Times New Roman" w:hAnsi="Times New Roman" w:cs="Times New Roman"/>
                <w:color w:val="000000"/>
                <w:spacing w:val="-47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pacing w:val="-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паперовій та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електронній формі.</w:t>
            </w:r>
          </w:p>
          <w:p w14:paraId="5A25036F" w14:textId="77777777" w:rsidR="00735630" w:rsidRDefault="00735630" w:rsidP="00735630">
            <w:pPr>
              <w:rPr>
                <w:rFonts w:hint="eastAsia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901A153" w14:textId="25065417" w:rsidR="00735630" w:rsidRPr="00363CEC" w:rsidRDefault="00735630" w:rsidP="00363CE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реалізовано.</w:t>
            </w:r>
            <w:r w:rsidR="00DD53A2">
              <w:rPr>
                <w:rFonts w:ascii="Times New Roman" w:hAnsi="Times New Roman" w:cs="Times New Roman"/>
              </w:rPr>
              <w:t xml:space="preserve"> </w:t>
            </w:r>
            <w:r w:rsidR="007324F7">
              <w:rPr>
                <w:rFonts w:ascii="Times New Roman" w:eastAsia="Times New Roman" w:hAnsi="Times New Roman" w:cs="Times New Roman"/>
                <w:color w:val="000000"/>
              </w:rPr>
              <w:t xml:space="preserve">Розроблено інвестиційний паспорт і розміщено на офіційному </w:t>
            </w:r>
            <w:proofErr w:type="spellStart"/>
            <w:r w:rsidR="007324F7">
              <w:rPr>
                <w:rFonts w:ascii="Times New Roman" w:eastAsia="Times New Roman" w:hAnsi="Times New Roman" w:cs="Times New Roman"/>
                <w:color w:val="000000"/>
              </w:rPr>
              <w:t>вебсайті</w:t>
            </w:r>
            <w:proofErr w:type="spellEnd"/>
            <w:r w:rsidR="007324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7324F7">
              <w:rPr>
                <w:rFonts w:ascii="Times New Roman" w:eastAsia="Times New Roman" w:hAnsi="Times New Roman" w:cs="Times New Roman"/>
                <w:color w:val="000000"/>
              </w:rPr>
              <w:t>Погребищенської</w:t>
            </w:r>
            <w:proofErr w:type="spellEnd"/>
            <w:r w:rsidR="007324F7">
              <w:rPr>
                <w:rFonts w:ascii="Times New Roman" w:eastAsia="Times New Roman" w:hAnsi="Times New Roman" w:cs="Times New Roman"/>
                <w:color w:val="000000"/>
              </w:rPr>
              <w:t xml:space="preserve"> міської ради.</w:t>
            </w:r>
          </w:p>
        </w:tc>
      </w:tr>
      <w:tr w:rsidR="00D5789D" w14:paraId="6D5CA3D7" w14:textId="77777777" w:rsidTr="004151EC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BED7C7A" w14:textId="77777777" w:rsidR="00D5789D" w:rsidRDefault="00D5789D" w:rsidP="00D5789D">
            <w:pPr>
              <w:rPr>
                <w:rFonts w:hint="eastAsia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0CD2577" w14:textId="77777777" w:rsidR="00D5789D" w:rsidRDefault="00D5789D" w:rsidP="00D5789D">
            <w:pPr>
              <w:rPr>
                <w:rFonts w:hint="eastAsia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9233B92" w14:textId="15B3EC3A" w:rsidR="00D5789D" w:rsidRDefault="00D5789D" w:rsidP="00D5789D">
            <w:pPr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</w:rPr>
              <w:t>Формування</w:t>
            </w:r>
            <w:r>
              <w:rPr>
                <w:rFonts w:ascii="Times New Roman" w:eastAsia="Times New Roman" w:hAnsi="Times New Roman" w:cs="Times New Roman"/>
                <w:spacing w:val="4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позитивного</w:t>
            </w:r>
            <w:r>
              <w:rPr>
                <w:rFonts w:ascii="Times New Roman" w:eastAsia="Times New Roman" w:hAnsi="Times New Roman" w:cs="Times New Roman"/>
                <w:spacing w:val="4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іміджу</w:t>
            </w:r>
            <w:r>
              <w:rPr>
                <w:rFonts w:ascii="Times New Roman" w:eastAsia="Times New Roman" w:hAnsi="Times New Roman" w:cs="Times New Roman"/>
                <w:spacing w:val="4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Погребищенської МТГ.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7B114E6" w14:textId="085E4565" w:rsidR="00D5789D" w:rsidRDefault="00D5789D" w:rsidP="00D5789D">
            <w:pPr>
              <w:rPr>
                <w:rFonts w:hint="eastAsia"/>
              </w:rPr>
            </w:pPr>
            <w:r>
              <w:t xml:space="preserve">2022-2023 </w:t>
            </w:r>
            <w:proofErr w:type="spellStart"/>
            <w:r>
              <w:t>р.р</w:t>
            </w:r>
            <w:proofErr w:type="spellEnd"/>
            <w:r>
              <w:t>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F7B929F" w14:textId="204FEDD3" w:rsidR="00D5789D" w:rsidRDefault="00D5789D" w:rsidP="00D5789D">
            <w:pPr>
              <w:rPr>
                <w:rFonts w:hint="eastAsia"/>
              </w:rPr>
            </w:pPr>
            <w:r>
              <w:t>2023 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2B4BA26" w14:textId="3B8E2D29" w:rsidR="00D5789D" w:rsidRDefault="00D5789D" w:rsidP="00D5789D">
            <w:pPr>
              <w:rPr>
                <w:rFonts w:hint="eastAsia"/>
              </w:rPr>
            </w:pPr>
            <w:r>
              <w:t xml:space="preserve">80.0 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A561C38" w14:textId="468F6EEE" w:rsidR="00D5789D" w:rsidRDefault="00D5789D" w:rsidP="00D5789D">
            <w:pPr>
              <w:rPr>
                <w:rFonts w:hint="eastAsia"/>
              </w:rPr>
            </w:pPr>
            <w: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A17A852" w14:textId="563D0EB5" w:rsidR="00D5789D" w:rsidRDefault="00D5789D" w:rsidP="00D5789D">
            <w:pPr>
              <w:pStyle w:val="a4"/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Створення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нових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брендів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об’єктів,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залучити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меценатів,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="009C02DC">
              <w:rPr>
                <w:rFonts w:ascii="Times New Roman" w:eastAsia="Times New Roman" w:hAnsi="Times New Roman" w:cs="Times New Roman"/>
                <w:color w:val="000000"/>
              </w:rPr>
              <w:t>формування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концепції бренду, розроблення символіки та слоганів, маркетинг території</w:t>
            </w:r>
            <w:r>
              <w:rPr>
                <w:rFonts w:ascii="Times New Roman" w:eastAsia="Times New Roman" w:hAnsi="Times New Roman" w:cs="Times New Roman"/>
                <w:color w:val="000000"/>
                <w:spacing w:val="-4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громади;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створення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систем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орієнтації,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указників,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дорожніх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знаків,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вивісок у єдиному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брендовому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стилі, мобільних виставкових стендів; проведення фестивалів народних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промислів, танцю, ярмаркових заходів,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тощо. </w:t>
            </w:r>
          </w:p>
          <w:p w14:paraId="54857712" w14:textId="5EBE3466" w:rsidR="00D5789D" w:rsidRDefault="00D5789D" w:rsidP="00D5789D">
            <w:pPr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Розроблення каталогу місцевих виробників з асортиментом продукції з метою ринків збуту та щорічне його оновлення.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DF0FD96" w14:textId="77777777" w:rsidR="00D5789D" w:rsidRPr="00D5789D" w:rsidRDefault="00D5789D" w:rsidP="004151EC">
            <w:pPr>
              <w:ind w:left="-38" w:right="-115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5789D">
              <w:rPr>
                <w:rFonts w:ascii="Times New Roman" w:hAnsi="Times New Roman" w:cs="Times New Roman"/>
                <w:sz w:val="22"/>
                <w:szCs w:val="22"/>
              </w:rPr>
              <w:t>Проєкт</w:t>
            </w:r>
            <w:proofErr w:type="spellEnd"/>
            <w:r w:rsidRPr="00D5789D">
              <w:rPr>
                <w:rFonts w:ascii="Times New Roman" w:hAnsi="Times New Roman" w:cs="Times New Roman"/>
                <w:sz w:val="22"/>
                <w:szCs w:val="22"/>
              </w:rPr>
              <w:t xml:space="preserve"> не реалізовано </w:t>
            </w:r>
          </w:p>
          <w:p w14:paraId="16A5A277" w14:textId="5F0E7152" w:rsidR="0096202A" w:rsidRDefault="00D5789D" w:rsidP="004151EC">
            <w:pPr>
              <w:ind w:left="-38" w:right="-115"/>
              <w:rPr>
                <w:rFonts w:ascii="Times New Roman" w:hAnsi="Times New Roman"/>
                <w:sz w:val="22"/>
                <w:szCs w:val="22"/>
              </w:rPr>
            </w:pPr>
            <w:r w:rsidRPr="00D5789D">
              <w:rPr>
                <w:rFonts w:ascii="Times New Roman" w:hAnsi="Times New Roman"/>
                <w:sz w:val="22"/>
                <w:szCs w:val="22"/>
              </w:rPr>
              <w:t>в зв’язку з впровадження</w:t>
            </w: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в Україні правового режиму воєнного стану та згідно </w:t>
            </w:r>
            <w:r w:rsidR="004151EC">
              <w:rPr>
                <w:rFonts w:ascii="Times New Roman" w:hAnsi="Times New Roman"/>
                <w:sz w:val="22"/>
                <w:szCs w:val="22"/>
              </w:rPr>
              <w:t xml:space="preserve">з </w:t>
            </w:r>
            <w:r w:rsidR="0096202A">
              <w:rPr>
                <w:rFonts w:ascii="Times New Roman" w:hAnsi="Times New Roman"/>
                <w:sz w:val="22"/>
                <w:szCs w:val="22"/>
              </w:rPr>
              <w:t>п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останов</w:t>
            </w:r>
            <w:r w:rsidR="004151EC">
              <w:rPr>
                <w:rFonts w:ascii="Times New Roman" w:hAnsi="Times New Roman"/>
                <w:sz w:val="22"/>
                <w:szCs w:val="22"/>
              </w:rPr>
              <w:t>ою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96202A">
              <w:rPr>
                <w:rFonts w:ascii="Times New Roman" w:hAnsi="Times New Roman"/>
                <w:sz w:val="22"/>
                <w:szCs w:val="22"/>
              </w:rPr>
              <w:t>КМУ</w:t>
            </w:r>
          </w:p>
          <w:p w14:paraId="1F35C894" w14:textId="39193226" w:rsidR="00D5789D" w:rsidRDefault="00D5789D" w:rsidP="004151EC">
            <w:pPr>
              <w:ind w:left="-38" w:right="-115"/>
              <w:rPr>
                <w:rFonts w:hint="eastAsia"/>
              </w:rPr>
            </w:pPr>
            <w:r w:rsidRPr="00D5789D">
              <w:rPr>
                <w:rFonts w:ascii="Times New Roman" w:hAnsi="Times New Roman"/>
                <w:sz w:val="22"/>
                <w:szCs w:val="22"/>
              </w:rPr>
              <w:t>№ 590 «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Про затвердження Порядку виконання повноважень Державною казначейською службою в особливому режимі в умовах воєнного стану</w:t>
            </w:r>
            <w:r w:rsidRPr="00D5789D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обмежено видатк</w:t>
            </w: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, які не пов’язані з забезпеченням обороноздатності держави та першочергового функціонування закладів соціальної сфери і критичної інфраструктури.</w:t>
            </w:r>
          </w:p>
        </w:tc>
      </w:tr>
      <w:tr w:rsidR="00D5789D" w14:paraId="02311D77" w14:textId="77777777" w:rsidTr="00F860A9">
        <w:trPr>
          <w:trHeight w:val="159"/>
        </w:trPr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7A2ADAB" w14:textId="6D077B52" w:rsidR="00D5789D" w:rsidRDefault="00D5789D" w:rsidP="00D5789D">
            <w:pPr>
              <w:rPr>
                <w:rFonts w:hint="eastAsia"/>
              </w:rPr>
            </w:pPr>
            <w:r>
              <w:lastRenderedPageBreak/>
              <w:t>1.2</w:t>
            </w:r>
          </w:p>
        </w:tc>
        <w:tc>
          <w:tcPr>
            <w:tcW w:w="18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6ED1FB7" w14:textId="5AD90804" w:rsidR="00D5789D" w:rsidRPr="00146695" w:rsidRDefault="00D5789D" w:rsidP="00691FF7">
            <w:pPr>
              <w:ind w:right="-78"/>
              <w:rPr>
                <w:rFonts w:hint="eastAsia"/>
              </w:rPr>
            </w:pPr>
            <w:r w:rsidRPr="00146695">
              <w:rPr>
                <w:rFonts w:ascii="Times New Roman" w:hAnsi="Times New Roman" w:cs="Times New Roman"/>
                <w:color w:val="000000"/>
              </w:rPr>
              <w:t>Розвиток підприємництва на території громади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1E6517F" w14:textId="0B677D98" w:rsidR="00D5789D" w:rsidRDefault="00D5789D" w:rsidP="00D5789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Створення та розбудова індустріального парку та території громади.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BD160D0" w14:textId="4EA067B0" w:rsidR="00D5789D" w:rsidRDefault="00D5789D" w:rsidP="00D5789D">
            <w:pPr>
              <w:rPr>
                <w:rFonts w:hint="eastAsia"/>
              </w:rPr>
            </w:pPr>
            <w:r>
              <w:t>2022-2023 р.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A7BBFB6" w14:textId="3563891A" w:rsidR="00D5789D" w:rsidRPr="004A3AEA" w:rsidRDefault="00D5789D" w:rsidP="00D5789D">
            <w:pPr>
              <w:rPr>
                <w:rFonts w:hint="eastAsia"/>
              </w:rPr>
            </w:pPr>
            <w:r w:rsidRPr="004A3AEA">
              <w:t>2023 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8769323" w14:textId="37BAAEE5" w:rsidR="00D5789D" w:rsidRPr="004A3AEA" w:rsidRDefault="00D5789D" w:rsidP="00D5789D">
            <w:pPr>
              <w:rPr>
                <w:rFonts w:hint="eastAsia"/>
              </w:rPr>
            </w:pPr>
            <w:r w:rsidRPr="004A3AEA">
              <w:t>44 000,0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7F7A6D0" w14:textId="7343BBDF" w:rsidR="00D5789D" w:rsidRPr="004A3AEA" w:rsidRDefault="00D5789D" w:rsidP="00D5789D">
            <w:pPr>
              <w:rPr>
                <w:rFonts w:hint="eastAsia"/>
              </w:rPr>
            </w:pPr>
            <w:r w:rsidRPr="004A3AEA"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2C77890" w14:textId="3F17D3C4" w:rsidR="00D5789D" w:rsidRDefault="00D5789D" w:rsidP="00D5789D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>Розбудова інженерних мереж на території індустріального парку та розміщення виробництв.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ED779D8" w14:textId="77777777" w:rsidR="00D5789D" w:rsidRDefault="00D5789D" w:rsidP="00D5789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реалізовано частково.</w:t>
            </w:r>
          </w:p>
          <w:p w14:paraId="69692804" w14:textId="7E230D4D" w:rsidR="00D5789D" w:rsidRDefault="00D5789D" w:rsidP="00D5789D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Розроблено проектно-кошторисну документацію.</w:t>
            </w:r>
          </w:p>
        </w:tc>
      </w:tr>
      <w:tr w:rsidR="00D5789D" w14:paraId="55A95BD9" w14:textId="77777777" w:rsidTr="00486E73">
        <w:trPr>
          <w:trHeight w:val="4118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3DADE21" w14:textId="77777777" w:rsidR="00D5789D" w:rsidRDefault="00D5789D" w:rsidP="00D5789D">
            <w:pPr>
              <w:rPr>
                <w:rFonts w:hint="eastAsia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E8858BA" w14:textId="77777777" w:rsidR="00D5789D" w:rsidRDefault="00D5789D" w:rsidP="00D5789D">
            <w:pPr>
              <w:rPr>
                <w:rFonts w:hint="eastAsia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FC0AF03" w14:textId="1C49EB6A" w:rsidR="00D5789D" w:rsidRDefault="00D5789D" w:rsidP="00D5789D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Власна справа.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E06DEF4" w14:textId="153DCB70" w:rsidR="00D5789D" w:rsidRDefault="00D5789D" w:rsidP="00D5789D">
            <w:pPr>
              <w:rPr>
                <w:rFonts w:hint="eastAsia"/>
              </w:rPr>
            </w:pPr>
            <w:r>
              <w:t>2022-2023 р.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8A420D0" w14:textId="640EED72" w:rsidR="00D5789D" w:rsidRDefault="00D5789D" w:rsidP="00D5789D">
            <w:pPr>
              <w:rPr>
                <w:rFonts w:hint="eastAsia"/>
              </w:rPr>
            </w:pPr>
            <w:r>
              <w:t>2023р.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B8BB43C" w14:textId="17413C02" w:rsidR="00D5789D" w:rsidRDefault="00D5789D" w:rsidP="00D5789D">
            <w:pPr>
              <w:rPr>
                <w:rFonts w:hint="eastAsia"/>
              </w:rPr>
            </w:pPr>
            <w:r>
              <w:t>1000,0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98E587C" w14:textId="079F7B0E" w:rsidR="00D5789D" w:rsidRDefault="00D5789D" w:rsidP="00D5789D">
            <w:pPr>
              <w:rPr>
                <w:rFonts w:hint="eastAsia"/>
              </w:rPr>
            </w:pPr>
            <w: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F338FFB" w14:textId="77777777" w:rsidR="00D5789D" w:rsidRDefault="00D5789D" w:rsidP="00D5789D">
            <w:pPr>
              <w:pStyle w:val="a4"/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Проведення</w:t>
            </w:r>
            <w:r>
              <w:rPr>
                <w:rFonts w:ascii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конкурсного</w:t>
            </w:r>
            <w:r>
              <w:rPr>
                <w:rFonts w:ascii="Times New Roman" w:hAnsi="Times New Roman" w:cs="Times New Roman"/>
                <w:color w:val="000000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відбору</w:t>
            </w:r>
            <w:r>
              <w:rPr>
                <w:rFonts w:ascii="Times New Roman" w:hAnsi="Times New Roman" w:cs="Times New Roman"/>
                <w:color w:val="000000"/>
                <w:spacing w:val="41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бізнес-проектів</w:t>
            </w:r>
          </w:p>
          <w:p w14:paraId="2827744B" w14:textId="77777777" w:rsidR="00D5789D" w:rsidRDefault="00D5789D" w:rsidP="00D5789D">
            <w:pPr>
              <w:pStyle w:val="a4"/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Виділення</w:t>
            </w:r>
            <w:r>
              <w:rPr>
                <w:rFonts w:ascii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коштів</w:t>
            </w:r>
            <w:r>
              <w:rPr>
                <w:rFonts w:ascii="Times New Roman" w:hAnsi="Times New Roman" w:cs="Times New Roman"/>
                <w:color w:val="000000"/>
                <w:spacing w:val="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</w:t>
            </w:r>
            <w:r>
              <w:rPr>
                <w:rFonts w:ascii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pacing w:val="-8"/>
              </w:rPr>
              <w:t xml:space="preserve"> Погребищенської МТГ.</w:t>
            </w:r>
          </w:p>
          <w:p w14:paraId="24E55C19" w14:textId="0CA51686" w:rsidR="00D5789D" w:rsidRDefault="00D5789D" w:rsidP="00D5789D">
            <w:pPr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Моніторинг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реалізації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проектів.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45DCBC7" w14:textId="2CAD23C2" w:rsidR="00D5789D" w:rsidRDefault="00D5789D" w:rsidP="00D5789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</w:rPr>
              <w:t xml:space="preserve">  реалізовано частково.</w:t>
            </w:r>
          </w:p>
          <w:p w14:paraId="0E0AF6C3" w14:textId="20C6AFB5" w:rsidR="00D5789D" w:rsidRPr="00486E73" w:rsidRDefault="00D5789D" w:rsidP="00D578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Рішенням 44 сесії 8 скликання від 29.06.2023 року № 521 затверджено Положення  про організацію та проведення конкурсу бізнес-планів для підприємців-початківців (стартапи). </w:t>
            </w:r>
          </w:p>
        </w:tc>
      </w:tr>
      <w:tr w:rsidR="00D5789D" w14:paraId="6A350EC7" w14:textId="77777777" w:rsidTr="00F860A9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EB341A6" w14:textId="77777777" w:rsidR="00D5789D" w:rsidRDefault="00D5789D" w:rsidP="00D5789D">
            <w:pPr>
              <w:rPr>
                <w:rFonts w:hint="eastAsia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DEA532C" w14:textId="77777777" w:rsidR="00D5789D" w:rsidRDefault="00D5789D" w:rsidP="00D5789D">
            <w:pPr>
              <w:rPr>
                <w:rFonts w:hint="eastAsia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1859EF8" w14:textId="5315585E" w:rsidR="00D5789D" w:rsidRDefault="00D5789D" w:rsidP="00D5789D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Сприяння створенню малих форм господарювання та кооперації на селі.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E305DB8" w14:textId="0AE1E600" w:rsidR="00D5789D" w:rsidRDefault="00D5789D" w:rsidP="00D5789D">
            <w:pPr>
              <w:rPr>
                <w:rFonts w:hint="eastAsia"/>
              </w:rPr>
            </w:pPr>
            <w:r>
              <w:t>2021-2023 р.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0883C93" w14:textId="77777777" w:rsidR="00D5789D" w:rsidRDefault="00D5789D" w:rsidP="00D5789D">
            <w:pPr>
              <w:rPr>
                <w:rFonts w:hint="eastAsia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588C06D" w14:textId="3CA7E06F" w:rsidR="00D5789D" w:rsidRDefault="00D5789D" w:rsidP="00D5789D">
            <w:pPr>
              <w:rPr>
                <w:rFonts w:hint="eastAsia"/>
              </w:rPr>
            </w:pPr>
            <w: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A4AD417" w14:textId="0F59D5A6" w:rsidR="00D5789D" w:rsidRDefault="00D5789D" w:rsidP="00D5789D">
            <w:pPr>
              <w:rPr>
                <w:rFonts w:hint="eastAsia"/>
              </w:rPr>
            </w:pPr>
            <w: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8C94774" w14:textId="77777777" w:rsidR="00D5789D" w:rsidRDefault="00D5789D" w:rsidP="00D5789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Залучення висококваліфікованих спеціалістів для консультацій та супроводу ферм.</w:t>
            </w:r>
          </w:p>
          <w:p w14:paraId="2CC6E543" w14:textId="77777777" w:rsidR="00D5789D" w:rsidRDefault="00D5789D" w:rsidP="00D5789D">
            <w:pPr>
              <w:pStyle w:val="a4"/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Побудова власної мережі продажів продукції без посередників.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Власна переробка та зберігання продукції.</w:t>
            </w:r>
          </w:p>
          <w:p w14:paraId="63B73C90" w14:textId="77777777" w:rsidR="00D5789D" w:rsidRDefault="00D5789D" w:rsidP="00D5789D">
            <w:pPr>
              <w:rPr>
                <w:rFonts w:hint="eastAsia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1CED623" w14:textId="77777777" w:rsidR="00D5789D" w:rsidRPr="00D5789D" w:rsidRDefault="00D5789D" w:rsidP="00922B35">
            <w:pPr>
              <w:ind w:left="-38" w:right="-107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5789D">
              <w:rPr>
                <w:rFonts w:ascii="Times New Roman" w:hAnsi="Times New Roman" w:cs="Times New Roman"/>
                <w:sz w:val="22"/>
                <w:szCs w:val="22"/>
              </w:rPr>
              <w:t>Проєкт</w:t>
            </w:r>
            <w:proofErr w:type="spellEnd"/>
            <w:r w:rsidRPr="00D5789D">
              <w:rPr>
                <w:rFonts w:ascii="Times New Roman" w:hAnsi="Times New Roman" w:cs="Times New Roman"/>
                <w:sz w:val="22"/>
                <w:szCs w:val="22"/>
              </w:rPr>
              <w:t xml:space="preserve"> не реалізовано </w:t>
            </w:r>
          </w:p>
          <w:p w14:paraId="4E984585" w14:textId="77777777" w:rsidR="00922B35" w:rsidRDefault="00D5789D" w:rsidP="00922B35">
            <w:pPr>
              <w:ind w:left="-38" w:right="-107"/>
              <w:rPr>
                <w:rFonts w:ascii="Times New Roman" w:hAnsi="Times New Roman"/>
                <w:sz w:val="22"/>
                <w:szCs w:val="22"/>
              </w:rPr>
            </w:pPr>
            <w:r w:rsidRPr="00D5789D">
              <w:rPr>
                <w:rFonts w:ascii="Times New Roman" w:hAnsi="Times New Roman"/>
                <w:sz w:val="22"/>
                <w:szCs w:val="22"/>
              </w:rPr>
              <w:t>в зв’язку з впровадження</w:t>
            </w: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в Україні правового режиму воєнного стану та згідно </w:t>
            </w:r>
            <w:r w:rsidR="00922B35">
              <w:rPr>
                <w:rFonts w:ascii="Times New Roman" w:hAnsi="Times New Roman"/>
                <w:sz w:val="22"/>
                <w:szCs w:val="22"/>
              </w:rPr>
              <w:t>з п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останов</w:t>
            </w:r>
            <w:r w:rsidR="00922B35">
              <w:rPr>
                <w:rFonts w:ascii="Times New Roman" w:hAnsi="Times New Roman"/>
                <w:sz w:val="22"/>
                <w:szCs w:val="22"/>
              </w:rPr>
              <w:t>ою  КМУ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14:paraId="079B41B9" w14:textId="7C0E607B" w:rsidR="00D5789D" w:rsidRDefault="00D5789D" w:rsidP="00922B35">
            <w:pPr>
              <w:ind w:left="-38" w:right="-107"/>
              <w:rPr>
                <w:rFonts w:hint="eastAsia"/>
              </w:rPr>
            </w:pPr>
            <w:r w:rsidRPr="00D5789D">
              <w:rPr>
                <w:rFonts w:ascii="Times New Roman" w:hAnsi="Times New Roman"/>
                <w:sz w:val="22"/>
                <w:szCs w:val="22"/>
              </w:rPr>
              <w:t>№ 590 «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Про затвердження Порядку виконання повноважень Державною казначейською 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lastRenderedPageBreak/>
              <w:t>службою в особливому режимі в умовах воєнного стану</w:t>
            </w:r>
            <w:r w:rsidRPr="00D5789D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обмежено видатк</w:t>
            </w: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, які не пов’язані з забезпеченням обороноздатності держави та першочергового функціонування закладів соціальної сфери і критичної інфраструктури.</w:t>
            </w:r>
          </w:p>
        </w:tc>
      </w:tr>
      <w:tr w:rsidR="00D5789D" w14:paraId="6371304C" w14:textId="77777777" w:rsidTr="0003277C">
        <w:trPr>
          <w:trHeight w:val="459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C67BC0D" w14:textId="79603660" w:rsidR="00D5789D" w:rsidRDefault="00D5789D" w:rsidP="00D5789D">
            <w:pPr>
              <w:rPr>
                <w:rFonts w:hint="eastAsia"/>
              </w:rPr>
            </w:pPr>
            <w:r>
              <w:lastRenderedPageBreak/>
              <w:t>1.3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2A5EDEE" w14:textId="671B644E" w:rsidR="00D5789D" w:rsidRPr="00146695" w:rsidRDefault="00D5789D" w:rsidP="00D5789D">
            <w:pPr>
              <w:rPr>
                <w:rFonts w:hint="eastAsia"/>
              </w:rPr>
            </w:pPr>
            <w:r w:rsidRPr="00146695">
              <w:rPr>
                <w:rFonts w:ascii="Times New Roman" w:hAnsi="Times New Roman" w:cs="Times New Roman"/>
                <w:color w:val="000000"/>
              </w:rPr>
              <w:t>Розвиток електронного урядування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2A58792" w14:textId="74EC02F5" w:rsidR="00D5789D" w:rsidRDefault="00D5789D" w:rsidP="00D5789D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Електронне урядування задля підзвітності влади та участі громади.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34ECA28" w14:textId="20E3F448" w:rsidR="00D5789D" w:rsidRDefault="00D5789D" w:rsidP="00D5789D">
            <w:pPr>
              <w:rPr>
                <w:rFonts w:hint="eastAsia"/>
              </w:rPr>
            </w:pPr>
            <w:r>
              <w:t>2021-2023 р.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0AE0A0A" w14:textId="5274F9C9" w:rsidR="00D5789D" w:rsidRDefault="005232CF" w:rsidP="00D5789D">
            <w:pPr>
              <w:rPr>
                <w:rFonts w:hint="eastAsia"/>
              </w:rPr>
            </w:pPr>
            <w:r>
              <w:t>2023р.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FC41399" w14:textId="19DCC1E3" w:rsidR="00D5789D" w:rsidRDefault="00D5789D" w:rsidP="00D5789D">
            <w:pPr>
              <w:rPr>
                <w:rFonts w:hint="eastAsia"/>
              </w:rPr>
            </w:pPr>
            <w: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030B8FC" w14:textId="4506E307" w:rsidR="00D5789D" w:rsidRDefault="00D5789D" w:rsidP="00D5789D">
            <w:pPr>
              <w:rPr>
                <w:rFonts w:hint="eastAsia"/>
              </w:rPr>
            </w:pPr>
            <w: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12FF735" w14:textId="77777777" w:rsidR="00D5789D" w:rsidRDefault="00D5789D" w:rsidP="00D5789D">
            <w:pPr>
              <w:pStyle w:val="a4"/>
              <w:spacing w:after="0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Підписання меморандуму про взаємодію та співпрацю з Міжнародною благодійною організацією «Фонд Східна Європа». </w:t>
            </w:r>
          </w:p>
          <w:p w14:paraId="483584AC" w14:textId="029565A7" w:rsidR="00D5789D" w:rsidRDefault="00D5789D" w:rsidP="00D5789D">
            <w:pPr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Створення та забезпечення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функціонування веб сервісів: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en-US"/>
              </w:rPr>
              <w:t xml:space="preserve"> “Громадський бюджет”,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lang w:eastAsia="en-US"/>
              </w:rPr>
              <w:t xml:space="preserve"> “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en-US"/>
              </w:rPr>
              <w:t>Електронні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lang w:eastAsia="en-US"/>
              </w:rPr>
              <w:t xml:space="preserve"> консультації з громадськістю”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en-US"/>
              </w:rPr>
              <w:t xml:space="preserve"> “Відкрите місто”, “Місцеві електронні петиції”</w:t>
            </w:r>
            <w:r w:rsidR="00D07562">
              <w:rPr>
                <w:rFonts w:ascii="Times New Roman" w:eastAsia="Times New Roman" w:hAnsi="Times New Roman" w:cs="Times New Roman"/>
                <w:color w:val="000000"/>
                <w:spacing w:val="2"/>
                <w:lang w:eastAsia="en-US"/>
              </w:rPr>
              <w:t>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606B7F2" w14:textId="3FFCBABB" w:rsidR="00D5789D" w:rsidRDefault="00D5789D" w:rsidP="00DC3AF0">
            <w:pPr>
              <w:ind w:right="-107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DC3AF0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еалізовано частково.</w:t>
            </w:r>
          </w:p>
          <w:p w14:paraId="482F8E41" w14:textId="46F41511" w:rsidR="00D5789D" w:rsidRDefault="00D5789D" w:rsidP="005637B2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Запроваджено три  інструменти електронної демократії на власному </w:t>
            </w:r>
            <w:proofErr w:type="spellStart"/>
            <w:r>
              <w:rPr>
                <w:rFonts w:ascii="Times New Roman" w:hAnsi="Times New Roman" w:cs="Times New Roman"/>
              </w:rPr>
              <w:t>офіцій</w:t>
            </w:r>
            <w:r w:rsidR="0003277C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ному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вебсайті</w:t>
            </w:r>
            <w:proofErr w:type="spellEnd"/>
            <w:r>
              <w:rPr>
                <w:rFonts w:ascii="Times New Roman" w:hAnsi="Times New Roman" w:cs="Times New Roman"/>
              </w:rPr>
              <w:t xml:space="preserve">: електронне </w:t>
            </w:r>
            <w:proofErr w:type="spellStart"/>
            <w:r>
              <w:rPr>
                <w:rFonts w:ascii="Times New Roman" w:hAnsi="Times New Roman" w:cs="Times New Roman"/>
              </w:rPr>
              <w:t>звер</w:t>
            </w:r>
            <w:r w:rsidR="0003277C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нення</w:t>
            </w:r>
            <w:proofErr w:type="spellEnd"/>
            <w:r>
              <w:rPr>
                <w:rFonts w:ascii="Times New Roman" w:hAnsi="Times New Roman" w:cs="Times New Roman"/>
              </w:rPr>
              <w:t xml:space="preserve">, електронна петиція та </w:t>
            </w:r>
            <w:proofErr w:type="spellStart"/>
            <w:r>
              <w:rPr>
                <w:rFonts w:ascii="Times New Roman" w:hAnsi="Times New Roman" w:cs="Times New Roman"/>
              </w:rPr>
              <w:t>еле</w:t>
            </w:r>
            <w:r w:rsidR="0003277C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т</w:t>
            </w:r>
            <w:r w:rsidR="0003277C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р</w:t>
            </w:r>
            <w:r w:rsidR="0003277C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нні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консультації і опитування. На стадії розроблення знаходиться інструмент електронної демократії «бюджет участі».</w:t>
            </w:r>
          </w:p>
        </w:tc>
      </w:tr>
      <w:tr w:rsidR="00D5789D" w14:paraId="7B4A6A42" w14:textId="77777777" w:rsidTr="00F860A9">
        <w:trPr>
          <w:trHeight w:val="159"/>
        </w:trPr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69F58D0" w14:textId="3BB03B77" w:rsidR="00D5789D" w:rsidRDefault="00D5789D" w:rsidP="00D5789D">
            <w:pPr>
              <w:rPr>
                <w:rFonts w:hint="eastAsia"/>
              </w:rPr>
            </w:pPr>
            <w:r>
              <w:t>1.4</w:t>
            </w:r>
          </w:p>
        </w:tc>
        <w:tc>
          <w:tcPr>
            <w:tcW w:w="18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A1ED252" w14:textId="083B264D" w:rsidR="00D5789D" w:rsidRPr="00AE7BBE" w:rsidRDefault="00D5789D" w:rsidP="00D5789D">
            <w:pPr>
              <w:rPr>
                <w:rFonts w:hint="eastAsia"/>
              </w:rPr>
            </w:pPr>
            <w:r w:rsidRPr="00AE7BBE">
              <w:rPr>
                <w:rFonts w:ascii="Times New Roman" w:hAnsi="Times New Roman" w:cs="Times New Roman"/>
                <w:color w:val="000000"/>
              </w:rPr>
              <w:t xml:space="preserve">Розвиток туризму та </w:t>
            </w:r>
            <w:r w:rsidRPr="00AE7BBE">
              <w:rPr>
                <w:rFonts w:ascii="Times New Roman" w:hAnsi="Times New Roman" w:cs="Times New Roman"/>
                <w:color w:val="000000"/>
              </w:rPr>
              <w:lastRenderedPageBreak/>
              <w:t>збереження культурної спадщини громади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B775473" w14:textId="1D3A7807" w:rsidR="00D5789D" w:rsidRDefault="00D5789D" w:rsidP="00D5789D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Капітальний ремонт Музею історії села </w:t>
            </w:r>
            <w:r>
              <w:rPr>
                <w:rFonts w:ascii="Times New Roman" w:hAnsi="Times New Roman" w:cs="Times New Roman"/>
              </w:rPr>
              <w:lastRenderedPageBreak/>
              <w:t>Гопчиця.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BEFB69D" w14:textId="4CD34C0F" w:rsidR="00D5789D" w:rsidRDefault="00D5789D" w:rsidP="00D5789D">
            <w:pPr>
              <w:rPr>
                <w:rFonts w:hint="eastAsia"/>
              </w:rPr>
            </w:pPr>
            <w:r>
              <w:lastRenderedPageBreak/>
              <w:t>2022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63D822C" w14:textId="77777777" w:rsidR="00D5789D" w:rsidRDefault="00D5789D" w:rsidP="00D5789D">
            <w:pPr>
              <w:rPr>
                <w:rFonts w:hint="eastAsia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0B7A35C" w14:textId="2E4DEAF4" w:rsidR="00D5789D" w:rsidRDefault="00D5789D" w:rsidP="00D5789D">
            <w:pPr>
              <w:rPr>
                <w:rFonts w:hint="eastAsia"/>
              </w:rPr>
            </w:pPr>
            <w:r>
              <w:t>650,0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002BDF0" w14:textId="38AB7FDD" w:rsidR="00D5789D" w:rsidRDefault="00D5789D" w:rsidP="00D5789D">
            <w:pPr>
              <w:rPr>
                <w:rFonts w:hint="eastAsia"/>
              </w:rPr>
            </w:pPr>
            <w: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959597F" w14:textId="77777777" w:rsidR="00D5789D" w:rsidRPr="009860D1" w:rsidRDefault="00D5789D" w:rsidP="00D5789D">
            <w:pPr>
              <w:suppressLineNumbers/>
              <w:jc w:val="both"/>
              <w:rPr>
                <w:rFonts w:hint="eastAsia"/>
              </w:rPr>
            </w:pPr>
            <w:r w:rsidRPr="009860D1">
              <w:rPr>
                <w:rFonts w:ascii="Times New Roman" w:hAnsi="Times New Roman" w:cs="Times New Roman"/>
                <w:color w:val="000000"/>
              </w:rPr>
              <w:t xml:space="preserve">Збереження будівлі музею історії села </w:t>
            </w:r>
            <w:r w:rsidRPr="009860D1">
              <w:rPr>
                <w:rFonts w:ascii="Times New Roman" w:hAnsi="Times New Roman" w:cs="Times New Roman"/>
                <w:color w:val="000000"/>
              </w:rPr>
              <w:lastRenderedPageBreak/>
              <w:t>Гопчиця.</w:t>
            </w:r>
          </w:p>
          <w:p w14:paraId="03CB33C2" w14:textId="77777777" w:rsidR="00D5789D" w:rsidRPr="009860D1" w:rsidRDefault="00D5789D" w:rsidP="00D5789D">
            <w:pPr>
              <w:suppressLineNumbers/>
              <w:jc w:val="both"/>
              <w:rPr>
                <w:rFonts w:hint="eastAsia"/>
              </w:rPr>
            </w:pPr>
            <w:r w:rsidRPr="009860D1">
              <w:rPr>
                <w:rFonts w:ascii="Times New Roman" w:hAnsi="Times New Roman" w:cs="Times New Roman"/>
                <w:color w:val="000000"/>
              </w:rPr>
              <w:t xml:space="preserve">Покращення доступу до експонатів, архівних документів та фотоматеріалів  </w:t>
            </w:r>
            <w:r w:rsidRPr="009860D1">
              <w:rPr>
                <w:rFonts w:ascii="Times New Roman" w:hAnsi="Times New Roman" w:cs="Times New Roman"/>
                <w:color w:val="00000A"/>
              </w:rPr>
              <w:t>історико-культурної спадщини</w:t>
            </w:r>
            <w:r w:rsidRPr="009860D1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443D7EE6" w14:textId="0DBF49F4" w:rsidR="00D5789D" w:rsidRDefault="00D5789D" w:rsidP="00D5789D">
            <w:pPr>
              <w:rPr>
                <w:rFonts w:hint="eastAsia"/>
              </w:rPr>
            </w:pPr>
            <w:r w:rsidRPr="009860D1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Збільшення кількості туристів МТГ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00BC29F" w14:textId="40177247" w:rsidR="005637B2" w:rsidRDefault="00D5789D" w:rsidP="00D5789D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5789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Проєкт</w:t>
            </w:r>
            <w:proofErr w:type="spellEnd"/>
            <w:r w:rsidRPr="00D5789D">
              <w:rPr>
                <w:rFonts w:ascii="Times New Roman" w:hAnsi="Times New Roman" w:cs="Times New Roman"/>
                <w:sz w:val="22"/>
                <w:szCs w:val="22"/>
              </w:rPr>
              <w:t xml:space="preserve"> не </w:t>
            </w:r>
            <w:proofErr w:type="spellStart"/>
            <w:r w:rsidRPr="00D5789D">
              <w:rPr>
                <w:rFonts w:ascii="Times New Roman" w:hAnsi="Times New Roman" w:cs="Times New Roman"/>
                <w:sz w:val="22"/>
                <w:szCs w:val="22"/>
              </w:rPr>
              <w:t>реалізо</w:t>
            </w:r>
            <w:r w:rsidR="0037556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</w:rPr>
              <w:t>вано</w:t>
            </w:r>
            <w:proofErr w:type="spellEnd"/>
            <w:r w:rsidRPr="00D5789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в зв’язку з впровадження</w:t>
            </w: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в </w:t>
            </w:r>
            <w:r w:rsidRPr="00D5789D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Україні правового режиму воєнного стану та згідно </w:t>
            </w:r>
            <w:r w:rsidR="005637B2">
              <w:rPr>
                <w:rFonts w:ascii="Times New Roman" w:hAnsi="Times New Roman"/>
                <w:sz w:val="22"/>
                <w:szCs w:val="22"/>
              </w:rPr>
              <w:t>з п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останов</w:t>
            </w:r>
            <w:r w:rsidR="005637B2">
              <w:rPr>
                <w:rFonts w:ascii="Times New Roman" w:hAnsi="Times New Roman"/>
                <w:sz w:val="22"/>
                <w:szCs w:val="22"/>
              </w:rPr>
              <w:t>ою КМУ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14:paraId="063A07D0" w14:textId="36B23E39" w:rsidR="00D5789D" w:rsidRDefault="00D5789D" w:rsidP="00D5789D">
            <w:pPr>
              <w:rPr>
                <w:rFonts w:hint="eastAsia"/>
              </w:rPr>
            </w:pPr>
            <w:r w:rsidRPr="00D5789D">
              <w:rPr>
                <w:rFonts w:ascii="Times New Roman" w:hAnsi="Times New Roman"/>
                <w:sz w:val="22"/>
                <w:szCs w:val="22"/>
              </w:rPr>
              <w:t>№ 590 «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Про </w:t>
            </w:r>
            <w:proofErr w:type="spellStart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затверд</w:t>
            </w:r>
            <w:r w:rsidR="0037556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ження</w:t>
            </w:r>
            <w:proofErr w:type="spellEnd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Порядку виконання </w:t>
            </w:r>
            <w:proofErr w:type="spellStart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повно</w:t>
            </w:r>
            <w:r w:rsidR="0037556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важень</w:t>
            </w:r>
            <w:proofErr w:type="spellEnd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Державною казначейською службою в </w:t>
            </w:r>
            <w:proofErr w:type="spellStart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особли</w:t>
            </w:r>
            <w:r w:rsidR="0037556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вому</w:t>
            </w:r>
            <w:proofErr w:type="spellEnd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режимі в умовах воєнного стану</w:t>
            </w:r>
            <w:r w:rsidRPr="00D5789D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обмежено видатк</w:t>
            </w: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, які не пов’язані з </w:t>
            </w:r>
            <w:proofErr w:type="spellStart"/>
            <w:r w:rsidRPr="00D5789D">
              <w:rPr>
                <w:rFonts w:ascii="Times New Roman" w:hAnsi="Times New Roman"/>
                <w:sz w:val="22"/>
                <w:szCs w:val="22"/>
              </w:rPr>
              <w:t>забез</w:t>
            </w:r>
            <w:r w:rsidR="00375563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печенням</w:t>
            </w:r>
            <w:proofErr w:type="spellEnd"/>
            <w:r w:rsidRPr="00D5789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5789D">
              <w:rPr>
                <w:rFonts w:ascii="Times New Roman" w:hAnsi="Times New Roman"/>
                <w:sz w:val="22"/>
                <w:szCs w:val="22"/>
              </w:rPr>
              <w:t>обороно</w:t>
            </w:r>
            <w:r w:rsidR="00375563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здатності</w:t>
            </w:r>
            <w:proofErr w:type="spellEnd"/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держави та першочергового функціонування закладів соціальної сфери і критичної інфраструктури.</w:t>
            </w:r>
          </w:p>
        </w:tc>
      </w:tr>
      <w:tr w:rsidR="00D5789D" w14:paraId="62DF8884" w14:textId="77777777" w:rsidTr="00F860A9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2949F70" w14:textId="77777777" w:rsidR="00D5789D" w:rsidRDefault="00D5789D" w:rsidP="00D5789D">
            <w:pPr>
              <w:rPr>
                <w:rFonts w:hint="eastAsia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AB56873" w14:textId="77777777" w:rsidR="00D5789D" w:rsidRDefault="00D5789D" w:rsidP="00D5789D">
            <w:pPr>
              <w:rPr>
                <w:rFonts w:hint="eastAsia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C74D8AB" w14:textId="6038FA4A" w:rsidR="00D5789D" w:rsidRDefault="00D5789D" w:rsidP="00D5789D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Ремонтно-реставраційні роботи будівлі-пам’ятки архітектури національного значення “Садибного будинок” </w:t>
            </w:r>
            <w:r>
              <w:rPr>
                <w:rFonts w:ascii="Times New Roman" w:hAnsi="Times New Roman" w:cs="Times New Roman"/>
                <w:color w:val="212529"/>
              </w:rPr>
              <w:t>ХІХ</w:t>
            </w:r>
            <w:r>
              <w:rPr>
                <w:rFonts w:ascii="Times New Roman" w:hAnsi="Times New Roman" w:cs="Times New Roman"/>
              </w:rPr>
              <w:t xml:space="preserve"> ст., графа М.П.</w:t>
            </w:r>
            <w:proofErr w:type="spellStart"/>
            <w:r>
              <w:rPr>
                <w:rFonts w:ascii="Times New Roman" w:hAnsi="Times New Roman" w:cs="Times New Roman"/>
              </w:rPr>
              <w:t>Ігнатьєва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</w:rPr>
              <w:t>с.Круподеринці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9A9109C" w14:textId="6119AA20" w:rsidR="00D5789D" w:rsidRDefault="00D5789D" w:rsidP="00D5789D">
            <w:pPr>
              <w:rPr>
                <w:rFonts w:hint="eastAsia"/>
              </w:rPr>
            </w:pPr>
            <w:r>
              <w:t>2022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5EEE725" w14:textId="77777777" w:rsidR="00D5789D" w:rsidRDefault="00D5789D" w:rsidP="00D5789D">
            <w:pPr>
              <w:rPr>
                <w:rFonts w:hint="eastAsia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926524E" w14:textId="71A6489B" w:rsidR="00D5789D" w:rsidRDefault="00D5789D" w:rsidP="00D5789D">
            <w:pPr>
              <w:rPr>
                <w:rFonts w:hint="eastAsia"/>
              </w:rPr>
            </w:pPr>
            <w:r>
              <w:t>4 275,0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E304856" w14:textId="16865FC9" w:rsidR="00D5789D" w:rsidRDefault="00D5789D" w:rsidP="00D5789D">
            <w:pPr>
              <w:rPr>
                <w:rFonts w:hint="eastAsia"/>
              </w:rPr>
            </w:pPr>
            <w: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89865B3" w14:textId="77777777" w:rsidR="00D5789D" w:rsidRPr="008855DB" w:rsidRDefault="00D5789D" w:rsidP="00D5789D">
            <w:pPr>
              <w:shd w:val="clear" w:color="auto" w:fill="FFFFFF"/>
              <w:tabs>
                <w:tab w:val="left" w:pos="709"/>
              </w:tabs>
              <w:spacing w:after="120"/>
              <w:jc w:val="both"/>
              <w:rPr>
                <w:rFonts w:hint="eastAsia"/>
              </w:rPr>
            </w:pPr>
            <w:r w:rsidRPr="008855DB">
              <w:rPr>
                <w:rFonts w:ascii="Times New Roman" w:hAnsi="Times New Roman" w:cs="Times New Roman"/>
                <w:color w:val="000000"/>
              </w:rPr>
              <w:t>Збереження культурного різноманіття та спільної культурно-історичної спадщини, заохочення міжкультурного взаєморозуміння українського та болгарського народів.</w:t>
            </w:r>
          </w:p>
          <w:p w14:paraId="7D53E873" w14:textId="79824B0E" w:rsidR="00D5789D" w:rsidRDefault="00D5789D" w:rsidP="00D5789D">
            <w:pPr>
              <w:rPr>
                <w:rFonts w:hint="eastAsia"/>
              </w:rPr>
            </w:pPr>
            <w:r w:rsidRPr="008855DB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Реалізація державної політики у сфері охорони культурної спадщини.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4F641CF" w14:textId="4912161C" w:rsidR="00D5789D" w:rsidRPr="00D5789D" w:rsidRDefault="00D5789D" w:rsidP="00254E3B">
            <w:pPr>
              <w:ind w:left="-38" w:right="-107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5789D">
              <w:rPr>
                <w:rFonts w:ascii="Times New Roman" w:hAnsi="Times New Roman" w:cs="Times New Roman"/>
                <w:sz w:val="22"/>
                <w:szCs w:val="22"/>
              </w:rPr>
              <w:t>Проєкт</w:t>
            </w:r>
            <w:proofErr w:type="spellEnd"/>
            <w:r w:rsidRPr="00D5789D">
              <w:rPr>
                <w:rFonts w:ascii="Times New Roman" w:hAnsi="Times New Roman" w:cs="Times New Roman"/>
                <w:sz w:val="22"/>
                <w:szCs w:val="22"/>
              </w:rPr>
              <w:t xml:space="preserve"> не </w:t>
            </w:r>
            <w:r w:rsidR="00782868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D5789D">
              <w:rPr>
                <w:rFonts w:ascii="Times New Roman" w:hAnsi="Times New Roman" w:cs="Times New Roman"/>
                <w:sz w:val="22"/>
                <w:szCs w:val="22"/>
              </w:rPr>
              <w:t xml:space="preserve">еалізовано </w:t>
            </w:r>
          </w:p>
          <w:p w14:paraId="1709827C" w14:textId="1A051773" w:rsidR="00D5789D" w:rsidRDefault="00D5789D" w:rsidP="00254E3B">
            <w:pPr>
              <w:ind w:right="-107"/>
              <w:rPr>
                <w:rFonts w:hint="eastAsia"/>
              </w:rPr>
            </w:pPr>
            <w:r w:rsidRPr="00D5789D">
              <w:rPr>
                <w:rFonts w:ascii="Times New Roman" w:hAnsi="Times New Roman"/>
                <w:sz w:val="22"/>
                <w:szCs w:val="22"/>
              </w:rPr>
              <w:t xml:space="preserve">в зв’язку з </w:t>
            </w:r>
            <w:proofErr w:type="spellStart"/>
            <w:r w:rsidR="00254E3B">
              <w:rPr>
                <w:rFonts w:ascii="Times New Roman" w:hAnsi="Times New Roman"/>
                <w:sz w:val="22"/>
                <w:szCs w:val="22"/>
              </w:rPr>
              <w:t>в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провад</w:t>
            </w:r>
            <w:r w:rsidR="00782868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ження</w:t>
            </w: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proofErr w:type="spellEnd"/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в Україні правового режиму воєнного стану та згідно</w:t>
            </w:r>
            <w:r w:rsidR="00254E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B7281">
              <w:rPr>
                <w:rFonts w:ascii="Times New Roman" w:hAnsi="Times New Roman"/>
                <w:sz w:val="22"/>
                <w:szCs w:val="22"/>
              </w:rPr>
              <w:t>з п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останов</w:t>
            </w:r>
            <w:r w:rsidR="008B7281">
              <w:rPr>
                <w:rFonts w:ascii="Times New Roman" w:hAnsi="Times New Roman"/>
                <w:sz w:val="22"/>
                <w:szCs w:val="22"/>
              </w:rPr>
              <w:t>ою КМУ</w:t>
            </w:r>
            <w:r w:rsidR="00254E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№ 590 «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Про затвердження Порядку виконання повноважень </w:t>
            </w:r>
            <w:proofErr w:type="spellStart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Дер</w:t>
            </w:r>
            <w:r w:rsidR="00E02DB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жавною</w:t>
            </w:r>
            <w:proofErr w:type="spellEnd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казначей</w:t>
            </w:r>
            <w:r w:rsidR="00A241D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ською</w:t>
            </w:r>
            <w:proofErr w:type="spellEnd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службою в особливому режимі в умовах воєнного стану</w:t>
            </w:r>
            <w:r w:rsidRPr="00D5789D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обмежено видатк</w:t>
            </w: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, які не </w:t>
            </w:r>
            <w:r w:rsidRPr="00D5789D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пов’язані з </w:t>
            </w:r>
            <w:proofErr w:type="spellStart"/>
            <w:r w:rsidRPr="00D5789D">
              <w:rPr>
                <w:rFonts w:ascii="Times New Roman" w:hAnsi="Times New Roman"/>
                <w:sz w:val="22"/>
                <w:szCs w:val="22"/>
              </w:rPr>
              <w:t>забезпе</w:t>
            </w:r>
            <w:r w:rsidR="00A241DC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ченням</w:t>
            </w:r>
            <w:proofErr w:type="spellEnd"/>
            <w:r w:rsidRPr="00D5789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5789D">
              <w:rPr>
                <w:rFonts w:ascii="Times New Roman" w:hAnsi="Times New Roman"/>
                <w:sz w:val="22"/>
                <w:szCs w:val="22"/>
              </w:rPr>
              <w:t>обороноздат</w:t>
            </w:r>
            <w:r w:rsidR="00A241DC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ності</w:t>
            </w:r>
            <w:proofErr w:type="spellEnd"/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держави та першочергового функціонування закладів соціальної сфери і критичної інфраструктури.</w:t>
            </w:r>
          </w:p>
        </w:tc>
      </w:tr>
      <w:tr w:rsidR="00D5789D" w14:paraId="049AA964" w14:textId="77777777" w:rsidTr="00F860A9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7210509" w14:textId="77777777" w:rsidR="00D5789D" w:rsidRDefault="00D5789D" w:rsidP="00D5789D">
            <w:pPr>
              <w:rPr>
                <w:rFonts w:hint="eastAsia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8CAEBB9" w14:textId="77777777" w:rsidR="00D5789D" w:rsidRDefault="00D5789D" w:rsidP="00D5789D">
            <w:pPr>
              <w:rPr>
                <w:rFonts w:hint="eastAsia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BC1D1F1" w14:textId="04E6CA12" w:rsidR="00D5789D" w:rsidRDefault="00D5789D" w:rsidP="00D5789D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Створення туристичних маршрутів.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59FCF73" w14:textId="678AA2AC" w:rsidR="00D5789D" w:rsidRDefault="00D5789D" w:rsidP="00D5789D">
            <w:pPr>
              <w:rPr>
                <w:rFonts w:hint="eastAsia"/>
              </w:rPr>
            </w:pPr>
            <w:r>
              <w:t>2022-2023 р.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EE6361C" w14:textId="7F8770C5" w:rsidR="00D5789D" w:rsidRDefault="00D5789D" w:rsidP="00D5789D">
            <w:pPr>
              <w:rPr>
                <w:rFonts w:hint="eastAsia"/>
              </w:rPr>
            </w:pPr>
            <w:r>
              <w:t>2023р.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0B6A703" w14:textId="1E99E56E" w:rsidR="00D5789D" w:rsidRDefault="00D5789D" w:rsidP="00D5789D">
            <w:pPr>
              <w:rPr>
                <w:rFonts w:hint="eastAsia"/>
              </w:rPr>
            </w:pPr>
            <w:r>
              <w:t>10,0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A320BF0" w14:textId="3CB99275" w:rsidR="00D5789D" w:rsidRDefault="00D5789D" w:rsidP="00D5789D">
            <w:pPr>
              <w:rPr>
                <w:rFonts w:hint="eastAsia"/>
              </w:rPr>
            </w:pPr>
            <w: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9A119D3" w14:textId="77777777" w:rsidR="00D5789D" w:rsidRPr="008855DB" w:rsidRDefault="00D5789D" w:rsidP="00D5789D">
            <w:pPr>
              <w:contextualSpacing/>
              <w:jc w:val="both"/>
              <w:rPr>
                <w:rFonts w:hint="eastAsia"/>
              </w:rPr>
            </w:pPr>
            <w:r w:rsidRPr="008855DB">
              <w:rPr>
                <w:rFonts w:ascii="Times New Roman" w:eastAsia="Calibri" w:hAnsi="Times New Roman" w:cs="Times New Roman"/>
              </w:rPr>
              <w:t>Розвиток нових туристичних продуктів.</w:t>
            </w:r>
          </w:p>
          <w:p w14:paraId="74688E17" w14:textId="77777777" w:rsidR="00D5789D" w:rsidRPr="008855DB" w:rsidRDefault="00D5789D" w:rsidP="00D5789D">
            <w:pPr>
              <w:contextualSpacing/>
              <w:jc w:val="both"/>
              <w:rPr>
                <w:rFonts w:hint="eastAsia"/>
              </w:rPr>
            </w:pPr>
            <w:r w:rsidRPr="008855DB">
              <w:rPr>
                <w:rFonts w:ascii="Times New Roman" w:eastAsia="Calibri" w:hAnsi="Times New Roman" w:cs="Times New Roman"/>
              </w:rPr>
              <w:t>Створення позитивного туристичного іміджу громади.</w:t>
            </w:r>
          </w:p>
          <w:p w14:paraId="6A1FEB69" w14:textId="713673CC" w:rsidR="00D5789D" w:rsidRPr="008855DB" w:rsidRDefault="00D5789D" w:rsidP="00D5789D">
            <w:pPr>
              <w:contextualSpacing/>
              <w:jc w:val="both"/>
              <w:rPr>
                <w:rFonts w:hint="eastAsia"/>
              </w:rPr>
            </w:pPr>
            <w:r w:rsidRPr="008855DB">
              <w:rPr>
                <w:rFonts w:ascii="Times New Roman" w:eastAsia="Times New Roman" w:hAnsi="Times New Roman" w:cs="Times New Roman"/>
                <w:lang w:eastAsia="ru-RU"/>
              </w:rPr>
              <w:t>Популяризація історичного минулого, національно-</w:t>
            </w:r>
            <w:r w:rsidR="00CC59F7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8855DB">
              <w:rPr>
                <w:rFonts w:ascii="Times New Roman" w:eastAsia="Times New Roman" w:hAnsi="Times New Roman" w:cs="Times New Roman"/>
                <w:lang w:eastAsia="ru-RU"/>
              </w:rPr>
              <w:t>атріотичного виховання дітей та молоді.</w:t>
            </w:r>
          </w:p>
          <w:p w14:paraId="3D00B49A" w14:textId="6596FA14" w:rsidR="00D5789D" w:rsidRDefault="00D5789D" w:rsidP="00D5789D">
            <w:pPr>
              <w:rPr>
                <w:rFonts w:hint="eastAsia"/>
              </w:rPr>
            </w:pPr>
            <w:r w:rsidRPr="008855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Збереження українських традицій.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51DE2AB" w14:textId="77777777" w:rsidR="00CC59F7" w:rsidRDefault="00D5789D" w:rsidP="00CC59F7">
            <w:pPr>
              <w:tabs>
                <w:tab w:val="left" w:pos="0"/>
              </w:tabs>
              <w:ind w:right="-107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5789D">
              <w:rPr>
                <w:rFonts w:ascii="Times New Roman" w:hAnsi="Times New Roman" w:cs="Times New Roman"/>
                <w:sz w:val="22"/>
                <w:szCs w:val="22"/>
              </w:rPr>
              <w:t>Проєкт</w:t>
            </w:r>
            <w:proofErr w:type="spellEnd"/>
            <w:r w:rsidRPr="00D5789D">
              <w:rPr>
                <w:rFonts w:ascii="Times New Roman" w:hAnsi="Times New Roman" w:cs="Times New Roman"/>
                <w:sz w:val="22"/>
                <w:szCs w:val="22"/>
              </w:rPr>
              <w:t xml:space="preserve"> не </w:t>
            </w:r>
            <w:proofErr w:type="spellStart"/>
            <w:r w:rsidRPr="00D5789D">
              <w:rPr>
                <w:rFonts w:ascii="Times New Roman" w:hAnsi="Times New Roman" w:cs="Times New Roman"/>
                <w:sz w:val="22"/>
                <w:szCs w:val="22"/>
              </w:rPr>
              <w:t>реалі</w:t>
            </w:r>
            <w:r w:rsidR="00CC59F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</w:rPr>
              <w:t>зовано</w:t>
            </w:r>
            <w:proofErr w:type="spellEnd"/>
            <w:r w:rsidRPr="00D5789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в зв’язку з впровадження</w:t>
            </w: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в Україні правового режиму воєнного стану та згідно </w:t>
            </w:r>
            <w:r w:rsidR="00E02DB5">
              <w:rPr>
                <w:rFonts w:ascii="Times New Roman" w:hAnsi="Times New Roman"/>
                <w:sz w:val="22"/>
                <w:szCs w:val="22"/>
              </w:rPr>
              <w:t>з п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останов</w:t>
            </w:r>
            <w:r w:rsidR="00E02DB5">
              <w:rPr>
                <w:rFonts w:ascii="Times New Roman" w:hAnsi="Times New Roman"/>
                <w:sz w:val="22"/>
                <w:szCs w:val="22"/>
              </w:rPr>
              <w:t xml:space="preserve">ою КМУ </w:t>
            </w:r>
          </w:p>
          <w:p w14:paraId="5F1D5D8C" w14:textId="164C8C77" w:rsidR="00D5789D" w:rsidRDefault="00D5789D" w:rsidP="00CC59F7">
            <w:pPr>
              <w:tabs>
                <w:tab w:val="left" w:pos="0"/>
              </w:tabs>
              <w:ind w:right="-107"/>
              <w:rPr>
                <w:rFonts w:hint="eastAsia"/>
              </w:rPr>
            </w:pP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№ 590 «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Про </w:t>
            </w:r>
            <w:proofErr w:type="spellStart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зат</w:t>
            </w:r>
            <w:r w:rsidR="00CC59F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вердження</w:t>
            </w:r>
            <w:proofErr w:type="spellEnd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Порядку виконання </w:t>
            </w:r>
            <w:proofErr w:type="spellStart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повно</w:t>
            </w:r>
            <w:r w:rsidR="00CC59F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важень</w:t>
            </w:r>
            <w:proofErr w:type="spellEnd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Державною казначейською службою в </w:t>
            </w:r>
            <w:proofErr w:type="spellStart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особли</w:t>
            </w:r>
            <w:r w:rsidR="00CC59F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вому</w:t>
            </w:r>
            <w:proofErr w:type="spellEnd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режимі в умовах воєнного стану</w:t>
            </w:r>
            <w:r w:rsidRPr="00D5789D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обмежено видатк</w:t>
            </w: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, які не пов’язані з забезпеченням обороноздатності держави та </w:t>
            </w:r>
            <w:proofErr w:type="spellStart"/>
            <w:r w:rsidRPr="00D5789D">
              <w:rPr>
                <w:rFonts w:ascii="Times New Roman" w:hAnsi="Times New Roman"/>
                <w:sz w:val="22"/>
                <w:szCs w:val="22"/>
              </w:rPr>
              <w:t>першо</w:t>
            </w:r>
            <w:r w:rsidR="00CC59F7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чергового</w:t>
            </w:r>
            <w:proofErr w:type="spellEnd"/>
            <w:r w:rsidRPr="00D5789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5789D">
              <w:rPr>
                <w:rFonts w:ascii="Times New Roman" w:hAnsi="Times New Roman"/>
                <w:sz w:val="22"/>
                <w:szCs w:val="22"/>
              </w:rPr>
              <w:t>функці</w:t>
            </w:r>
            <w:r w:rsidR="00CC59F7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онування</w:t>
            </w:r>
            <w:proofErr w:type="spellEnd"/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закладів соціальної сфери</w:t>
            </w:r>
            <w:r w:rsidR="00254E3B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D5789D" w14:paraId="13C64233" w14:textId="77777777" w:rsidTr="00F860A9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C3046FC" w14:textId="77777777" w:rsidR="00D5789D" w:rsidRDefault="00D5789D" w:rsidP="00D5789D">
            <w:pPr>
              <w:rPr>
                <w:rFonts w:hint="eastAsia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31FE792" w14:textId="77777777" w:rsidR="00D5789D" w:rsidRDefault="00D5789D" w:rsidP="00D5789D">
            <w:pPr>
              <w:rPr>
                <w:rFonts w:hint="eastAsia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B7053EE" w14:textId="77777777" w:rsidR="00A06B89" w:rsidRDefault="00D5789D" w:rsidP="00D578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Реконструкція пам’ятного знака (братської могили) та прилеглої території по </w:t>
            </w:r>
            <w:proofErr w:type="spellStart"/>
            <w:r>
              <w:rPr>
                <w:rFonts w:ascii="Times New Roman" w:hAnsi="Times New Roman" w:cs="Times New Roman"/>
              </w:rPr>
              <w:t>вул.Б.Хмельницького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</w:t>
            </w:r>
          </w:p>
          <w:p w14:paraId="6A03A474" w14:textId="7855B792" w:rsidR="00D5789D" w:rsidRDefault="00D5789D" w:rsidP="00D5789D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м.</w:t>
            </w:r>
            <w:r w:rsidR="00A06B8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Погребище.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8C8DCDE" w14:textId="51348978" w:rsidR="00D5789D" w:rsidRDefault="00D5789D" w:rsidP="00D5789D">
            <w:pPr>
              <w:rPr>
                <w:rFonts w:hint="eastAsia"/>
              </w:rPr>
            </w:pPr>
            <w:r>
              <w:t>2021-2022 р.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CCE0B9D" w14:textId="780DF1ED" w:rsidR="00D5789D" w:rsidRDefault="00D5789D" w:rsidP="00D5789D">
            <w:pPr>
              <w:rPr>
                <w:rFonts w:hint="eastAsia"/>
              </w:rPr>
            </w:pPr>
            <w:r>
              <w:t>2023р.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7A04D24" w14:textId="2F296E96" w:rsidR="00D5789D" w:rsidRDefault="00D5789D" w:rsidP="00D5789D">
            <w:pPr>
              <w:ind w:left="-56"/>
              <w:rPr>
                <w:rFonts w:hint="eastAsia"/>
              </w:rPr>
            </w:pPr>
            <w:r>
              <w:t>9 781,249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BBC4660" w14:textId="3AD4CB93" w:rsidR="00D5789D" w:rsidRDefault="00D5789D" w:rsidP="00D5789D">
            <w:pPr>
              <w:rPr>
                <w:rFonts w:hint="eastAsia"/>
              </w:rPr>
            </w:pPr>
            <w:r>
              <w:t>5500,0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0E4CB16" w14:textId="70B0D15D" w:rsidR="00D5789D" w:rsidRDefault="00D5789D" w:rsidP="00D5789D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Створення якісної інфраструктури, покращення привабливості пам’ятного знака,  </w:t>
            </w:r>
            <w:r>
              <w:rPr>
                <w:rFonts w:ascii="Times New Roman" w:hAnsi="Times New Roman" w:cs="Times New Roman"/>
                <w:color w:val="000000"/>
              </w:rPr>
              <w:t xml:space="preserve">відновлення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архітектурного ансамблю.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BBF41BE" w14:textId="24B7F1CC" w:rsidR="00D5789D" w:rsidRDefault="00D5789D" w:rsidP="00D5789D">
            <w:pPr>
              <w:tabs>
                <w:tab w:val="left" w:pos="851"/>
                <w:tab w:val="left" w:pos="1134"/>
              </w:tabs>
              <w:suppressAutoHyphens w:val="0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314809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lastRenderedPageBreak/>
              <w:t>Виконано частк</w:t>
            </w:r>
            <w:r w:rsidRPr="00314809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о</w:t>
            </w:r>
            <w:r w:rsidRPr="00314809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во</w:t>
            </w:r>
            <w:r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 xml:space="preserve">. </w:t>
            </w:r>
          </w:p>
          <w:p w14:paraId="544FC85C" w14:textId="3BA880BE" w:rsidR="00D5789D" w:rsidRDefault="00D5789D" w:rsidP="00D5789D">
            <w:pPr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 xml:space="preserve">В 2021 році за рахунок субвенції розпочато </w:t>
            </w:r>
            <w:proofErr w:type="spellStart"/>
            <w:r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проєкт</w:t>
            </w:r>
            <w:proofErr w:type="spellEnd"/>
            <w:r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 xml:space="preserve"> «</w:t>
            </w:r>
            <w:r>
              <w:rPr>
                <w:rFonts w:ascii="Times New Roman" w:hAnsi="Times New Roman" w:cs="Times New Roman"/>
              </w:rPr>
              <w:t xml:space="preserve">Реконструкція </w:t>
            </w:r>
            <w:r>
              <w:rPr>
                <w:rFonts w:ascii="Times New Roman" w:hAnsi="Times New Roman" w:cs="Times New Roman"/>
              </w:rPr>
              <w:lastRenderedPageBreak/>
              <w:t xml:space="preserve">пам’ятного знака (братської могили) та прилеглої території по вул. Б.Хмельницького в </w:t>
            </w:r>
            <w:proofErr w:type="spellStart"/>
            <w:r>
              <w:rPr>
                <w:rFonts w:ascii="Times New Roman" w:hAnsi="Times New Roman" w:cs="Times New Roman"/>
              </w:rPr>
              <w:t>м.Погребище</w:t>
            </w:r>
            <w:proofErr w:type="spellEnd"/>
            <w:r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 xml:space="preserve">» профінансовано з  державного бюджету- 4 751,0 тис. грн, з місцевого бюджету -749,0 тис. грн. У зв’язку з воєнними станом    </w:t>
            </w:r>
            <w:r w:rsidRPr="00C54A25">
              <w:rPr>
                <w:rFonts w:ascii="Times New Roman" w:hAnsi="Times New Roman"/>
              </w:rPr>
              <w:t>не було фінансування.</w:t>
            </w:r>
          </w:p>
        </w:tc>
      </w:tr>
      <w:tr w:rsidR="00D5789D" w14:paraId="3CB264E7" w14:textId="77777777" w:rsidTr="00F860A9">
        <w:trPr>
          <w:trHeight w:val="159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A435853" w14:textId="51F1C784" w:rsidR="00D5789D" w:rsidRDefault="00D5789D" w:rsidP="00D5789D">
            <w:pPr>
              <w:rPr>
                <w:rFonts w:hint="eastAsia"/>
              </w:rPr>
            </w:pPr>
            <w:r>
              <w:lastRenderedPageBreak/>
              <w:t>2.1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4A01E9F" w14:textId="24814516" w:rsidR="00D5789D" w:rsidRPr="00217CBC" w:rsidRDefault="00D5789D" w:rsidP="00D5789D">
            <w:pPr>
              <w:rPr>
                <w:rFonts w:hint="eastAsia"/>
              </w:rPr>
            </w:pPr>
            <w:r w:rsidRPr="00217CBC">
              <w:rPr>
                <w:rFonts w:ascii="Times New Roman" w:hAnsi="Times New Roman" w:cs="Times New Roman"/>
                <w:color w:val="000000"/>
              </w:rPr>
              <w:t>Розвиток транспортної інфраструктури громади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DC3BBFD" w14:textId="28C18E6A" w:rsidR="00D5789D" w:rsidRDefault="00D5789D" w:rsidP="00D5789D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Експлуатаційне утримання та ремонт доріг.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90FA710" w14:textId="3AFB2E85" w:rsidR="00D5789D" w:rsidRDefault="00D5789D" w:rsidP="00D5789D">
            <w:pPr>
              <w:rPr>
                <w:rFonts w:hint="eastAsia"/>
              </w:rPr>
            </w:pPr>
            <w:r>
              <w:t>2021-2023 р.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888D59A" w14:textId="3F8E2727" w:rsidR="00D5789D" w:rsidRDefault="00D5789D" w:rsidP="00D5789D">
            <w:pPr>
              <w:rPr>
                <w:rFonts w:hint="eastAsia"/>
              </w:rPr>
            </w:pPr>
            <w:r>
              <w:t>2023р.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4771EAF" w14:textId="544FE7D8" w:rsidR="00D5789D" w:rsidRDefault="00D5789D" w:rsidP="00D5789D">
            <w:pPr>
              <w:rPr>
                <w:rFonts w:hint="eastAsia"/>
              </w:rPr>
            </w:pPr>
            <w:r>
              <w:t>38 340,0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8E0D9B7" w14:textId="2B2A938E" w:rsidR="00D5789D" w:rsidRDefault="00C91726" w:rsidP="004C112A">
            <w:pPr>
              <w:ind w:left="-77" w:right="-126"/>
              <w:rPr>
                <w:rFonts w:hint="eastAsia"/>
              </w:rPr>
            </w:pPr>
            <w:r>
              <w:t>53099,296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50D3FE3" w14:textId="16125ED6" w:rsidR="00D5789D" w:rsidRDefault="00D5789D" w:rsidP="00D5789D">
            <w:pPr>
              <w:rPr>
                <w:rFonts w:hint="eastAsia"/>
              </w:rPr>
            </w:pPr>
            <w:r>
              <w:t>Підвищення</w:t>
            </w:r>
            <w:r>
              <w:rPr>
                <w:spacing w:val="27"/>
              </w:rPr>
              <w:t xml:space="preserve"> </w:t>
            </w:r>
            <w:r>
              <w:t>якості</w:t>
            </w:r>
            <w:r>
              <w:rPr>
                <w:spacing w:val="31"/>
              </w:rPr>
              <w:t xml:space="preserve"> </w:t>
            </w:r>
            <w:r>
              <w:t>транспортного</w:t>
            </w:r>
            <w:r>
              <w:rPr>
                <w:spacing w:val="25"/>
              </w:rPr>
              <w:t xml:space="preserve"> </w:t>
            </w:r>
            <w:r>
              <w:t>сполучення</w:t>
            </w:r>
            <w:r>
              <w:rPr>
                <w:spacing w:val="28"/>
              </w:rPr>
              <w:t xml:space="preserve"> </w:t>
            </w:r>
            <w:r>
              <w:t>та</w:t>
            </w:r>
            <w:r>
              <w:rPr>
                <w:spacing w:val="30"/>
              </w:rPr>
              <w:t xml:space="preserve"> </w:t>
            </w:r>
            <w:r>
              <w:t>підвищення</w:t>
            </w:r>
            <w:r>
              <w:rPr>
                <w:spacing w:val="28"/>
              </w:rPr>
              <w:t xml:space="preserve"> </w:t>
            </w:r>
            <w:r>
              <w:t>рівня</w:t>
            </w:r>
            <w:r>
              <w:rPr>
                <w:spacing w:val="-47"/>
              </w:rPr>
              <w:t xml:space="preserve"> </w:t>
            </w:r>
            <w:r>
              <w:t>безпеки</w:t>
            </w:r>
            <w:r>
              <w:rPr>
                <w:spacing w:val="-1"/>
              </w:rPr>
              <w:t xml:space="preserve"> </w:t>
            </w:r>
            <w:r>
              <w:t>дорожнього</w:t>
            </w:r>
            <w:r>
              <w:rPr>
                <w:spacing w:val="-3"/>
              </w:rPr>
              <w:t xml:space="preserve"> </w:t>
            </w:r>
            <w:r>
              <w:t>руху. Збільшення</w:t>
            </w:r>
            <w:r>
              <w:rPr>
                <w:spacing w:val="3"/>
              </w:rPr>
              <w:t xml:space="preserve"> </w:t>
            </w:r>
            <w:r>
              <w:t>пропускної</w:t>
            </w:r>
            <w:r>
              <w:rPr>
                <w:spacing w:val="6"/>
              </w:rPr>
              <w:t xml:space="preserve"> </w:t>
            </w:r>
            <w:r>
              <w:t>спроможності</w:t>
            </w:r>
            <w:r>
              <w:rPr>
                <w:spacing w:val="6"/>
              </w:rPr>
              <w:t xml:space="preserve"> </w:t>
            </w:r>
            <w:r>
              <w:t>дорожньої</w:t>
            </w:r>
            <w:r>
              <w:rPr>
                <w:spacing w:val="6"/>
              </w:rPr>
              <w:t xml:space="preserve"> </w:t>
            </w:r>
            <w:r>
              <w:t xml:space="preserve">інфраструктури </w:t>
            </w:r>
            <w:r>
              <w:rPr>
                <w:spacing w:val="-47"/>
              </w:rPr>
              <w:t xml:space="preserve"> </w:t>
            </w:r>
            <w:r>
              <w:t>внутрішнього</w:t>
            </w:r>
            <w:r>
              <w:rPr>
                <w:spacing w:val="-4"/>
              </w:rPr>
              <w:t xml:space="preserve"> </w:t>
            </w:r>
            <w:r>
              <w:t>транспортного</w:t>
            </w:r>
            <w:r>
              <w:rPr>
                <w:spacing w:val="-4"/>
              </w:rPr>
              <w:t xml:space="preserve"> </w:t>
            </w:r>
            <w:r>
              <w:t>сполучення.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593A29D" w14:textId="236CBDEA" w:rsidR="003051F9" w:rsidRDefault="0049787D" w:rsidP="005129DB">
            <w:pPr>
              <w:tabs>
                <w:tab w:val="left" w:pos="0"/>
              </w:tabs>
              <w:ind w:right="-107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реалізовано.</w:t>
            </w:r>
          </w:p>
          <w:p w14:paraId="21B89E40" w14:textId="7169222F" w:rsidR="003051F9" w:rsidRDefault="003051F9" w:rsidP="00D578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Співфінансування на поточний ремонт та експлуатаційне утримання  </w:t>
            </w:r>
            <w:r w:rsidR="00D01D6E">
              <w:rPr>
                <w:rFonts w:ascii="Times New Roman" w:hAnsi="Times New Roman" w:cs="Times New Roman"/>
              </w:rPr>
              <w:t xml:space="preserve">автомобільних </w:t>
            </w:r>
            <w:r>
              <w:rPr>
                <w:rFonts w:ascii="Times New Roman" w:hAnsi="Times New Roman" w:cs="Times New Roman"/>
              </w:rPr>
              <w:t>доріг загального користування місцевого значення</w:t>
            </w:r>
            <w:r w:rsidR="00273AFA">
              <w:rPr>
                <w:rFonts w:ascii="Times New Roman" w:hAnsi="Times New Roman" w:cs="Times New Roman"/>
              </w:rPr>
              <w:t xml:space="preserve"> на суму </w:t>
            </w:r>
            <w:r w:rsidR="00C91726">
              <w:t>20270,00</w:t>
            </w:r>
            <w:r w:rsidR="00273AF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73AFA">
              <w:rPr>
                <w:rFonts w:ascii="Times New Roman" w:hAnsi="Times New Roman" w:cs="Times New Roman"/>
              </w:rPr>
              <w:t>тис. грн.;</w:t>
            </w:r>
          </w:p>
          <w:p w14:paraId="735DBB9F" w14:textId="138C734D" w:rsidR="00273AFA" w:rsidRPr="00AD037E" w:rsidRDefault="00273AFA" w:rsidP="00D5789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на ремонт </w:t>
            </w:r>
            <w:r w:rsidR="00D01D6E">
              <w:rPr>
                <w:rFonts w:ascii="Times New Roman" w:hAnsi="Times New Roman" w:cs="Times New Roman"/>
              </w:rPr>
              <w:t xml:space="preserve">автомобільних </w:t>
            </w:r>
            <w:r>
              <w:rPr>
                <w:rFonts w:ascii="Times New Roman" w:hAnsi="Times New Roman" w:cs="Times New Roman"/>
              </w:rPr>
              <w:t xml:space="preserve">доріг комунальної власності – </w:t>
            </w:r>
            <w:r w:rsidR="00C91726">
              <w:rPr>
                <w:rFonts w:ascii="Times New Roman" w:hAnsi="Times New Roman" w:cs="Times New Roman"/>
              </w:rPr>
              <w:t>17512,995</w:t>
            </w:r>
            <w:r w:rsidR="00D848B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037E">
              <w:rPr>
                <w:rFonts w:ascii="Times New Roman" w:hAnsi="Times New Roman" w:cs="Times New Roman"/>
                <w:sz w:val="22"/>
                <w:szCs w:val="22"/>
              </w:rPr>
              <w:t>тис.грн</w:t>
            </w:r>
            <w:proofErr w:type="spellEnd"/>
            <w:r w:rsidRPr="00AD037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3858AB5A" w14:textId="2AFAB52F" w:rsidR="00D35AFB" w:rsidRDefault="00AD037E" w:rsidP="00D5789D">
            <w:pPr>
              <w:rPr>
                <w:rFonts w:hint="eastAsia"/>
              </w:rPr>
            </w:pPr>
            <w:r w:rsidRPr="00AD037E">
              <w:rPr>
                <w:rStyle w:val="2738"/>
                <w:color w:val="000000"/>
                <w:sz w:val="22"/>
                <w:szCs w:val="22"/>
              </w:rPr>
              <w:t xml:space="preserve">В рамках державної субвенції на </w:t>
            </w:r>
            <w:r w:rsidRPr="00AD037E">
              <w:rPr>
                <w:rStyle w:val="2738"/>
                <w:color w:val="000000"/>
                <w:sz w:val="22"/>
                <w:szCs w:val="22"/>
              </w:rPr>
              <w:lastRenderedPageBreak/>
              <w:t xml:space="preserve">проведення ремонтних робіт на автомобільних дорогах комунальної власності в м. Погребище за рахунок виділення коштів державного фонду </w:t>
            </w:r>
            <w:r w:rsidRPr="00AD037E">
              <w:rPr>
                <w:color w:val="000000"/>
                <w:sz w:val="22"/>
                <w:szCs w:val="22"/>
              </w:rPr>
              <w:t>проводились роботи «</w:t>
            </w:r>
            <w:proofErr w:type="spellStart"/>
            <w:r w:rsidRPr="00AD037E">
              <w:rPr>
                <w:color w:val="000000"/>
                <w:sz w:val="22"/>
                <w:szCs w:val="22"/>
              </w:rPr>
              <w:t>Капіталь</w:t>
            </w:r>
            <w:r w:rsidR="00453144">
              <w:rPr>
                <w:color w:val="000000"/>
                <w:sz w:val="22"/>
                <w:szCs w:val="22"/>
              </w:rPr>
              <w:t>-</w:t>
            </w:r>
            <w:r w:rsidRPr="00AD037E">
              <w:rPr>
                <w:color w:val="000000"/>
                <w:sz w:val="22"/>
                <w:szCs w:val="22"/>
              </w:rPr>
              <w:t>ний</w:t>
            </w:r>
            <w:proofErr w:type="spellEnd"/>
            <w:r w:rsidRPr="00AD037E">
              <w:rPr>
                <w:color w:val="000000"/>
                <w:sz w:val="22"/>
                <w:szCs w:val="22"/>
              </w:rPr>
              <w:t xml:space="preserve"> ремонт проїжджої частини та тротуарного покриття по вулиці Б.Хмельницького в м. Погребище Вінницького району, Вінницької області» на загальну суму - </w:t>
            </w:r>
            <w:r w:rsidR="0035253F">
              <w:t>15 316,301</w:t>
            </w:r>
            <w:r w:rsidR="0035253F">
              <w:rPr>
                <w:rFonts w:ascii="Times New Roman" w:hAnsi="Times New Roman" w:cs="Times New Roman"/>
              </w:rPr>
              <w:t xml:space="preserve"> </w:t>
            </w:r>
            <w:r w:rsidRPr="00AD037E">
              <w:rPr>
                <w:color w:val="000000"/>
                <w:sz w:val="22"/>
                <w:szCs w:val="22"/>
              </w:rPr>
              <w:t>тис. грн.</w:t>
            </w:r>
            <w:r>
              <w:rPr>
                <w:rFonts w:hint="eastAsia"/>
              </w:rPr>
              <w:t xml:space="preserve"> </w:t>
            </w:r>
            <w:r w:rsidR="00692BB7" w:rsidRPr="00692BB7">
              <w:rPr>
                <w:color w:val="000000"/>
                <w:sz w:val="22"/>
                <w:szCs w:val="22"/>
              </w:rPr>
              <w:t xml:space="preserve">Фактично виконано робіт </w:t>
            </w:r>
            <w:r w:rsidR="005C72AB">
              <w:rPr>
                <w:color w:val="000000"/>
                <w:sz w:val="22"/>
                <w:szCs w:val="22"/>
              </w:rPr>
              <w:t xml:space="preserve">в 2021 році </w:t>
            </w:r>
            <w:r w:rsidR="00692BB7" w:rsidRPr="00692BB7">
              <w:rPr>
                <w:color w:val="000000"/>
                <w:sz w:val="22"/>
                <w:szCs w:val="22"/>
              </w:rPr>
              <w:t>на суму 9</w:t>
            </w:r>
            <w:r w:rsidR="00D848B3">
              <w:rPr>
                <w:color w:val="000000"/>
                <w:sz w:val="22"/>
                <w:szCs w:val="22"/>
              </w:rPr>
              <w:t xml:space="preserve"> </w:t>
            </w:r>
            <w:r w:rsidR="00692BB7" w:rsidRPr="00692BB7">
              <w:rPr>
                <w:color w:val="000000"/>
                <w:sz w:val="22"/>
                <w:szCs w:val="22"/>
              </w:rPr>
              <w:t>362</w:t>
            </w:r>
            <w:r w:rsidR="00D848B3">
              <w:rPr>
                <w:color w:val="000000"/>
                <w:sz w:val="22"/>
                <w:szCs w:val="22"/>
              </w:rPr>
              <w:t>,0</w:t>
            </w:r>
            <w:r w:rsidR="00692BB7" w:rsidRPr="00692BB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692BB7" w:rsidRPr="00692BB7">
              <w:rPr>
                <w:color w:val="000000"/>
                <w:sz w:val="22"/>
                <w:szCs w:val="22"/>
              </w:rPr>
              <w:t>тис.грн</w:t>
            </w:r>
            <w:proofErr w:type="spellEnd"/>
            <w:r w:rsidR="00692BB7" w:rsidRPr="00692BB7">
              <w:rPr>
                <w:color w:val="000000"/>
                <w:sz w:val="22"/>
                <w:szCs w:val="22"/>
              </w:rPr>
              <w:t>.</w:t>
            </w:r>
            <w:r w:rsidR="005C72AB">
              <w:rPr>
                <w:color w:val="000000"/>
                <w:sz w:val="22"/>
                <w:szCs w:val="22"/>
              </w:rPr>
              <w:t xml:space="preserve"> і в 2022 році – 5 954,301 </w:t>
            </w:r>
            <w:proofErr w:type="spellStart"/>
            <w:r w:rsidR="005C72AB">
              <w:rPr>
                <w:color w:val="000000"/>
                <w:sz w:val="22"/>
                <w:szCs w:val="22"/>
              </w:rPr>
              <w:t>тис.грн</w:t>
            </w:r>
            <w:proofErr w:type="spellEnd"/>
            <w:r w:rsidR="005C72AB">
              <w:rPr>
                <w:color w:val="000000"/>
                <w:sz w:val="22"/>
                <w:szCs w:val="22"/>
              </w:rPr>
              <w:t>.</w:t>
            </w:r>
          </w:p>
        </w:tc>
      </w:tr>
      <w:tr w:rsidR="00D5789D" w14:paraId="10E9C762" w14:textId="77777777" w:rsidTr="00F860A9">
        <w:trPr>
          <w:trHeight w:val="159"/>
        </w:trPr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D741FFA" w14:textId="30B0E9EA" w:rsidR="00D5789D" w:rsidRDefault="00D5789D" w:rsidP="00D5789D">
            <w:pPr>
              <w:rPr>
                <w:rFonts w:hint="eastAsia"/>
              </w:rPr>
            </w:pPr>
            <w:r>
              <w:lastRenderedPageBreak/>
              <w:t>2.2</w:t>
            </w:r>
          </w:p>
        </w:tc>
        <w:tc>
          <w:tcPr>
            <w:tcW w:w="18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AFBB109" w14:textId="52CD9947" w:rsidR="00D5789D" w:rsidRPr="00217CBC" w:rsidRDefault="00D5789D" w:rsidP="00D5789D">
            <w:pPr>
              <w:rPr>
                <w:rFonts w:hint="eastAsia"/>
              </w:rPr>
            </w:pPr>
            <w:r w:rsidRPr="00217CBC">
              <w:rPr>
                <w:rFonts w:ascii="Times New Roman" w:hAnsi="Times New Roman" w:cs="Times New Roman"/>
                <w:color w:val="000000"/>
              </w:rPr>
              <w:t xml:space="preserve">Створення </w:t>
            </w:r>
            <w:proofErr w:type="spellStart"/>
            <w:r w:rsidRPr="00217CBC">
              <w:rPr>
                <w:rFonts w:ascii="Times New Roman" w:hAnsi="Times New Roman" w:cs="Times New Roman"/>
                <w:color w:val="000000"/>
              </w:rPr>
              <w:t>енергоефектив</w:t>
            </w:r>
            <w:r w:rsidR="00AB326D">
              <w:rPr>
                <w:rFonts w:ascii="Times New Roman" w:hAnsi="Times New Roman" w:cs="Times New Roman"/>
                <w:color w:val="000000"/>
              </w:rPr>
              <w:t>-</w:t>
            </w:r>
            <w:r w:rsidRPr="00217CBC">
              <w:rPr>
                <w:rFonts w:ascii="Times New Roman" w:hAnsi="Times New Roman" w:cs="Times New Roman"/>
                <w:color w:val="000000"/>
              </w:rPr>
              <w:t>ної</w:t>
            </w:r>
            <w:proofErr w:type="spellEnd"/>
            <w:r w:rsidRPr="00217CBC">
              <w:rPr>
                <w:rFonts w:ascii="Times New Roman" w:hAnsi="Times New Roman" w:cs="Times New Roman"/>
                <w:color w:val="000000"/>
              </w:rPr>
              <w:t xml:space="preserve"> громади та </w:t>
            </w:r>
            <w:proofErr w:type="spellStart"/>
            <w:r w:rsidRPr="00217CBC">
              <w:rPr>
                <w:rFonts w:ascii="Times New Roman" w:hAnsi="Times New Roman" w:cs="Times New Roman"/>
                <w:color w:val="000000"/>
              </w:rPr>
              <w:t>ресурсозаощад</w:t>
            </w:r>
            <w:r w:rsidR="00AB326D">
              <w:rPr>
                <w:rFonts w:ascii="Times New Roman" w:hAnsi="Times New Roman" w:cs="Times New Roman"/>
                <w:color w:val="000000"/>
              </w:rPr>
              <w:t>-</w:t>
            </w:r>
            <w:r w:rsidRPr="00217CBC">
              <w:rPr>
                <w:rFonts w:ascii="Times New Roman" w:hAnsi="Times New Roman" w:cs="Times New Roman"/>
                <w:color w:val="000000"/>
              </w:rPr>
              <w:t>ливої</w:t>
            </w:r>
            <w:proofErr w:type="spellEnd"/>
            <w:r w:rsidRPr="00217CBC">
              <w:rPr>
                <w:rFonts w:ascii="Times New Roman" w:hAnsi="Times New Roman" w:cs="Times New Roman"/>
                <w:color w:val="000000"/>
              </w:rPr>
              <w:t xml:space="preserve"> системи </w:t>
            </w:r>
            <w:proofErr w:type="spellStart"/>
            <w:r w:rsidRPr="00217CBC">
              <w:rPr>
                <w:rFonts w:ascii="Times New Roman" w:hAnsi="Times New Roman" w:cs="Times New Roman"/>
                <w:color w:val="000000"/>
              </w:rPr>
              <w:t>енергопостача</w:t>
            </w:r>
            <w:r w:rsidR="00AB326D">
              <w:rPr>
                <w:rFonts w:ascii="Times New Roman" w:hAnsi="Times New Roman" w:cs="Times New Roman"/>
                <w:color w:val="000000"/>
              </w:rPr>
              <w:t>-</w:t>
            </w:r>
            <w:r w:rsidRPr="00217CBC">
              <w:rPr>
                <w:rFonts w:ascii="Times New Roman" w:hAnsi="Times New Roman" w:cs="Times New Roman"/>
                <w:color w:val="000000"/>
              </w:rPr>
              <w:t>ння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4C35972" w14:textId="3BBE4100" w:rsidR="00D5789D" w:rsidRDefault="00D5789D" w:rsidP="00D5789D">
            <w:pPr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highlight w:val="white"/>
              </w:rPr>
              <w:t>Капітальний ремонт будівлі початкової школи КЗ “Погребищенський опорний заклад загальної середньої освіти І-ІІІ ст. №1”</w:t>
            </w:r>
            <w:r>
              <w:rPr>
                <w:rFonts w:ascii="Times New Roman" w:eastAsia="Times New Roman" w:hAnsi="Times New Roman" w:cs="Times New Roman"/>
              </w:rPr>
              <w:t xml:space="preserve">.  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54B4694" w14:textId="66692750" w:rsidR="00D5789D" w:rsidRDefault="00D5789D" w:rsidP="00D5789D">
            <w:pPr>
              <w:rPr>
                <w:rFonts w:hint="eastAsia"/>
              </w:rPr>
            </w:pPr>
            <w:r>
              <w:t>2021-2023 р.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3DF5F48" w14:textId="31ADDAD4" w:rsidR="00D5789D" w:rsidRDefault="00D5789D" w:rsidP="00D5789D">
            <w:pPr>
              <w:rPr>
                <w:rFonts w:hint="eastAsia"/>
              </w:rPr>
            </w:pPr>
            <w:r>
              <w:t>2023р.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B56F385" w14:textId="556A8306" w:rsidR="00D5789D" w:rsidRDefault="00D5789D" w:rsidP="00D5789D">
            <w:pPr>
              <w:rPr>
                <w:rFonts w:hint="eastAsia"/>
              </w:rPr>
            </w:pPr>
            <w:r>
              <w:t>6725,215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1C90F28" w14:textId="6661E685" w:rsidR="00D5789D" w:rsidRDefault="00281B3A" w:rsidP="00D5789D">
            <w:pPr>
              <w:ind w:left="-77" w:right="-126"/>
              <w:rPr>
                <w:rFonts w:hint="eastAsia"/>
              </w:rPr>
            </w:pPr>
            <w:r>
              <w:t>11435,569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7F01350" w14:textId="0FEC48F5" w:rsidR="00D5789D" w:rsidRDefault="00D5789D" w:rsidP="00D578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Капітальний ремонт будівлі початкової школи КЗ “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Погребищен</w:t>
            </w:r>
            <w:r w:rsidR="004B28CE"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 xml:space="preserve"> опорний заклад загальної середньої освіти І-ІІІ ст. №1”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59574334" w14:textId="5787D2F9" w:rsidR="00D5789D" w:rsidRPr="00BB2352" w:rsidRDefault="00D5789D" w:rsidP="00D578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3B9FB49" w14:textId="2BFCB476" w:rsidR="00D5789D" w:rsidRPr="00BB2352" w:rsidRDefault="00D5789D" w:rsidP="00525A24">
            <w:pPr>
              <w:ind w:left="-38" w:right="-107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525A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реалізовано. Утеплено стіни фасаду будівлі на загальну суму </w:t>
            </w:r>
            <w:r w:rsidR="00F330EB">
              <w:rPr>
                <w:rFonts w:ascii="Times New Roman" w:hAnsi="Times New Roman" w:cs="Times New Roman"/>
              </w:rPr>
              <w:t>6674,459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тис.грн</w:t>
            </w:r>
            <w:proofErr w:type="spellEnd"/>
            <w:r>
              <w:rPr>
                <w:rFonts w:ascii="Times New Roman" w:hAnsi="Times New Roman" w:cs="Times New Roman"/>
              </w:rPr>
              <w:t xml:space="preserve">.  Згідно коригованої проектно-кошторисної документації додатково було здійснено роботи по заміні покрівлі та </w:t>
            </w:r>
            <w:r>
              <w:rPr>
                <w:rFonts w:ascii="Times New Roman" w:hAnsi="Times New Roman" w:cs="Times New Roman"/>
              </w:rPr>
              <w:lastRenderedPageBreak/>
              <w:t xml:space="preserve">утепленні покрівлі даху на загальну суму 4761,111 </w:t>
            </w:r>
            <w:proofErr w:type="spellStart"/>
            <w:r>
              <w:rPr>
                <w:rFonts w:ascii="Times New Roman" w:hAnsi="Times New Roman" w:cs="Times New Roman"/>
              </w:rPr>
              <w:t>тис.грн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D5789D" w14:paraId="3100EC8C" w14:textId="77777777" w:rsidTr="00F860A9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65E03E3" w14:textId="77777777" w:rsidR="00D5789D" w:rsidRDefault="00D5789D" w:rsidP="00D5789D">
            <w:pPr>
              <w:rPr>
                <w:rFonts w:hint="eastAsia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FC7F30E" w14:textId="77777777" w:rsidR="00D5789D" w:rsidRDefault="00D5789D" w:rsidP="00D5789D">
            <w:pPr>
              <w:rPr>
                <w:rFonts w:hint="eastAsia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7F78838" w14:textId="77777777" w:rsidR="000C4C3B" w:rsidRDefault="00D5789D" w:rsidP="00D578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Капітальний ремонт будівлі та заміна вікон </w:t>
            </w:r>
          </w:p>
          <w:p w14:paraId="6B3D82B8" w14:textId="34E172A2" w:rsidR="00207410" w:rsidRDefault="00D5789D" w:rsidP="00D578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КЗ «</w:t>
            </w:r>
            <w:proofErr w:type="spellStart"/>
            <w:r>
              <w:rPr>
                <w:rFonts w:ascii="Times New Roman" w:hAnsi="Times New Roman" w:cs="Times New Roman"/>
              </w:rPr>
              <w:t>Степанківський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14:paraId="44C446E3" w14:textId="6B5306EC" w:rsidR="00D5789D" w:rsidRDefault="00D5789D" w:rsidP="00D5789D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ЗЗСО І-ІІІ</w:t>
            </w:r>
            <w:r w:rsidR="00525A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ступенів Погребищенської міської ради Вінницького району Вінницької області».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8E05466" w14:textId="4479317A" w:rsidR="00D5789D" w:rsidRDefault="00D5789D" w:rsidP="00D5789D">
            <w:pPr>
              <w:rPr>
                <w:rFonts w:hint="eastAsia"/>
              </w:rPr>
            </w:pPr>
            <w:r>
              <w:t>2022-2023 р.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112900B" w14:textId="595209F3" w:rsidR="00D5789D" w:rsidRDefault="00D5789D" w:rsidP="00D5789D">
            <w:pPr>
              <w:rPr>
                <w:rFonts w:hint="eastAsia"/>
              </w:rPr>
            </w:pPr>
            <w:r>
              <w:t>2023р.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02CB850" w14:textId="4D402171" w:rsidR="00D5789D" w:rsidRDefault="00D5789D" w:rsidP="00D5789D">
            <w:pPr>
              <w:rPr>
                <w:rFonts w:hint="eastAsia"/>
              </w:rPr>
            </w:pPr>
            <w:r>
              <w:t>4926,452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EA77F06" w14:textId="1417D3EA" w:rsidR="00D5789D" w:rsidRDefault="00D5789D" w:rsidP="00D5789D">
            <w:pPr>
              <w:jc w:val="center"/>
              <w:rPr>
                <w:rFonts w:hint="eastAsia"/>
              </w:rPr>
            </w:pPr>
            <w: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AC0D83B" w14:textId="6074EFC1" w:rsidR="00D5789D" w:rsidRDefault="00D5789D" w:rsidP="00D5789D">
            <w:pPr>
              <w:rPr>
                <w:rFonts w:hint="eastAsia"/>
              </w:rPr>
            </w:pPr>
            <w:r>
              <w:t>К</w:t>
            </w:r>
            <w:r>
              <w:rPr>
                <w:rFonts w:ascii="Times New Roman" w:hAnsi="Times New Roman" w:cs="Times New Roman"/>
              </w:rPr>
              <w:t>апітальний ремонт будівлі та заміна вікон КЗ «</w:t>
            </w:r>
            <w:proofErr w:type="spellStart"/>
            <w:r>
              <w:rPr>
                <w:rFonts w:ascii="Times New Roman" w:hAnsi="Times New Roman" w:cs="Times New Roman"/>
              </w:rPr>
              <w:t>Степанківський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ЗЗСО І-ІІІ</w:t>
            </w:r>
            <w:r w:rsidR="00525A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ступенів Погребищенської міської ради Вінницького району Вінницької області».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F5EDAB8" w14:textId="73D27FCA" w:rsidR="00D5789D" w:rsidRPr="00D5789D" w:rsidRDefault="00D5789D" w:rsidP="00453144">
            <w:pPr>
              <w:ind w:left="-38" w:right="-107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5789D">
              <w:rPr>
                <w:rFonts w:ascii="Times New Roman" w:hAnsi="Times New Roman" w:cs="Times New Roman"/>
                <w:sz w:val="22"/>
                <w:szCs w:val="22"/>
              </w:rPr>
              <w:t>Проєкт</w:t>
            </w:r>
            <w:proofErr w:type="spellEnd"/>
            <w:r w:rsidRPr="00D5789D">
              <w:rPr>
                <w:rFonts w:ascii="Times New Roman" w:hAnsi="Times New Roman" w:cs="Times New Roman"/>
                <w:sz w:val="22"/>
                <w:szCs w:val="22"/>
              </w:rPr>
              <w:t xml:space="preserve"> не </w:t>
            </w:r>
            <w:r w:rsidR="00453144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D5789D">
              <w:rPr>
                <w:rFonts w:ascii="Times New Roman" w:hAnsi="Times New Roman" w:cs="Times New Roman"/>
                <w:sz w:val="22"/>
                <w:szCs w:val="22"/>
              </w:rPr>
              <w:t xml:space="preserve">еалізовано </w:t>
            </w:r>
          </w:p>
          <w:p w14:paraId="73341B1C" w14:textId="3E1FF6FC" w:rsidR="00D5789D" w:rsidRDefault="00D5789D" w:rsidP="00453144">
            <w:pPr>
              <w:ind w:left="-38" w:right="-107"/>
              <w:rPr>
                <w:rFonts w:hint="eastAsia"/>
              </w:rPr>
            </w:pPr>
            <w:r w:rsidRPr="00D5789D">
              <w:rPr>
                <w:rFonts w:ascii="Times New Roman" w:hAnsi="Times New Roman"/>
                <w:sz w:val="22"/>
                <w:szCs w:val="22"/>
              </w:rPr>
              <w:t xml:space="preserve">в зв’язку з </w:t>
            </w:r>
            <w:proofErr w:type="spellStart"/>
            <w:r w:rsidRPr="00D5789D">
              <w:rPr>
                <w:rFonts w:ascii="Times New Roman" w:hAnsi="Times New Roman"/>
                <w:sz w:val="22"/>
                <w:szCs w:val="22"/>
              </w:rPr>
              <w:t>впровад</w:t>
            </w:r>
            <w:r w:rsidR="00453144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ження</w:t>
            </w: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proofErr w:type="spellEnd"/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в Україні правового режиму воєнного стану та згідно </w:t>
            </w:r>
            <w:r w:rsidR="00207410">
              <w:rPr>
                <w:rFonts w:ascii="Times New Roman" w:hAnsi="Times New Roman"/>
                <w:sz w:val="22"/>
                <w:szCs w:val="22"/>
              </w:rPr>
              <w:t>з п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останов</w:t>
            </w:r>
            <w:r w:rsidR="00207410">
              <w:rPr>
                <w:rFonts w:ascii="Times New Roman" w:hAnsi="Times New Roman"/>
                <w:sz w:val="22"/>
                <w:szCs w:val="22"/>
              </w:rPr>
              <w:t>ою КМУ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№ 590 «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Про </w:t>
            </w:r>
            <w:proofErr w:type="spellStart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затверд</w:t>
            </w:r>
            <w:r w:rsidR="0045314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ження</w:t>
            </w:r>
            <w:proofErr w:type="spellEnd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Порядку виконання </w:t>
            </w:r>
            <w:proofErr w:type="spellStart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повно</w:t>
            </w:r>
            <w:r w:rsidR="0045314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важень</w:t>
            </w:r>
            <w:proofErr w:type="spellEnd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Державною казначейською службою в </w:t>
            </w:r>
            <w:proofErr w:type="spellStart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особли</w:t>
            </w:r>
            <w:r w:rsidR="0045314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вому</w:t>
            </w:r>
            <w:proofErr w:type="spellEnd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режимі в умовах воєнного стану</w:t>
            </w:r>
            <w:r w:rsidRPr="00D5789D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обмежено видатк</w:t>
            </w: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, які не пов’язані з </w:t>
            </w:r>
            <w:proofErr w:type="spellStart"/>
            <w:r w:rsidRPr="00D5789D">
              <w:rPr>
                <w:rFonts w:ascii="Times New Roman" w:hAnsi="Times New Roman"/>
                <w:sz w:val="22"/>
                <w:szCs w:val="22"/>
              </w:rPr>
              <w:t>забез</w:t>
            </w:r>
            <w:r w:rsidR="00453144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печенням</w:t>
            </w:r>
            <w:proofErr w:type="spellEnd"/>
            <w:r w:rsidRPr="00D5789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5789D">
              <w:rPr>
                <w:rFonts w:ascii="Times New Roman" w:hAnsi="Times New Roman"/>
                <w:sz w:val="22"/>
                <w:szCs w:val="22"/>
              </w:rPr>
              <w:t>обороно</w:t>
            </w:r>
            <w:r w:rsidR="00453144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здатності</w:t>
            </w:r>
            <w:proofErr w:type="spellEnd"/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держави та першочергового функціонування закладів соціальної сфери і критичної інфраструктури.</w:t>
            </w:r>
          </w:p>
        </w:tc>
      </w:tr>
      <w:tr w:rsidR="00D5789D" w14:paraId="33134A36" w14:textId="77777777" w:rsidTr="00F860A9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9FE93E5" w14:textId="77777777" w:rsidR="00D5789D" w:rsidRDefault="00D5789D" w:rsidP="00D5789D">
            <w:pPr>
              <w:rPr>
                <w:rFonts w:hint="eastAsia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67C7124" w14:textId="77777777" w:rsidR="00D5789D" w:rsidRDefault="00D5789D" w:rsidP="00D5789D">
            <w:pPr>
              <w:rPr>
                <w:rFonts w:hint="eastAsia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1EB2C2A" w14:textId="77777777" w:rsidR="00743C63" w:rsidRDefault="00D5789D" w:rsidP="00D578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Реконструкція будівлі </w:t>
            </w:r>
          </w:p>
          <w:p w14:paraId="49579F49" w14:textId="77777777" w:rsidR="00743C63" w:rsidRDefault="00D5789D" w:rsidP="00D578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КЗ «</w:t>
            </w:r>
            <w:proofErr w:type="spellStart"/>
            <w:r>
              <w:rPr>
                <w:rFonts w:ascii="Times New Roman" w:hAnsi="Times New Roman" w:cs="Times New Roman"/>
              </w:rPr>
              <w:t>Плисківський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ЗЗСО </w:t>
            </w:r>
          </w:p>
          <w:p w14:paraId="0F0D275B" w14:textId="060A0467" w:rsidR="00D5789D" w:rsidRDefault="00D5789D" w:rsidP="00D5789D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І-ІІІ ступенів».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6AB8728" w14:textId="7BC23EC5" w:rsidR="00D5789D" w:rsidRDefault="00D5789D" w:rsidP="00D5789D">
            <w:pPr>
              <w:rPr>
                <w:rFonts w:hint="eastAsia"/>
              </w:rPr>
            </w:pPr>
            <w:r>
              <w:t>2021-2022 р.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D6CCCBD" w14:textId="286DF271" w:rsidR="00D5789D" w:rsidRDefault="00D5789D" w:rsidP="00D5789D">
            <w:pPr>
              <w:rPr>
                <w:rFonts w:hint="eastAsia"/>
              </w:rPr>
            </w:pPr>
            <w:r>
              <w:t>2023р.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1F76C3D" w14:textId="40AD7481" w:rsidR="00D5789D" w:rsidRDefault="00D5789D" w:rsidP="00D5789D">
            <w:pPr>
              <w:rPr>
                <w:rFonts w:hint="eastAsia"/>
              </w:rPr>
            </w:pPr>
            <w:r>
              <w:t>4891,228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C004A7C" w14:textId="1CFA8F00" w:rsidR="00D5789D" w:rsidRDefault="00D5789D" w:rsidP="00D5789D">
            <w:pPr>
              <w:jc w:val="center"/>
              <w:rPr>
                <w:rFonts w:hint="eastAsia"/>
              </w:rPr>
            </w:pPr>
            <w: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2364738" w14:textId="6C6D35CA" w:rsidR="00D5789D" w:rsidRDefault="00D5789D" w:rsidP="00D5789D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Реконструкція будівлі КЗ «</w:t>
            </w:r>
            <w:proofErr w:type="spellStart"/>
            <w:r>
              <w:rPr>
                <w:rFonts w:ascii="Times New Roman" w:hAnsi="Times New Roman" w:cs="Times New Roman"/>
              </w:rPr>
              <w:t>Плисківський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ЗЗСО І-ІІІ ступенів»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39EE18F" w14:textId="590BDFCD" w:rsidR="00D5789D" w:rsidRPr="00D5789D" w:rsidRDefault="00D5789D" w:rsidP="00453144">
            <w:pPr>
              <w:ind w:left="-38" w:right="-107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5789D">
              <w:rPr>
                <w:rFonts w:ascii="Times New Roman" w:hAnsi="Times New Roman" w:cs="Times New Roman"/>
                <w:sz w:val="22"/>
                <w:szCs w:val="22"/>
              </w:rPr>
              <w:t>Проєкт</w:t>
            </w:r>
            <w:proofErr w:type="spellEnd"/>
            <w:r w:rsidRPr="00D5789D">
              <w:rPr>
                <w:rFonts w:ascii="Times New Roman" w:hAnsi="Times New Roman" w:cs="Times New Roman"/>
                <w:sz w:val="22"/>
                <w:szCs w:val="22"/>
              </w:rPr>
              <w:t xml:space="preserve"> не </w:t>
            </w:r>
            <w:r w:rsidR="00453144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D5789D">
              <w:rPr>
                <w:rFonts w:ascii="Times New Roman" w:hAnsi="Times New Roman" w:cs="Times New Roman"/>
                <w:sz w:val="22"/>
                <w:szCs w:val="22"/>
              </w:rPr>
              <w:t xml:space="preserve">еалізовано </w:t>
            </w:r>
          </w:p>
          <w:p w14:paraId="075716D3" w14:textId="43B43EB5" w:rsidR="00D5789D" w:rsidRDefault="00D5789D" w:rsidP="00D5789D">
            <w:pPr>
              <w:rPr>
                <w:rFonts w:hint="eastAsia"/>
              </w:rPr>
            </w:pPr>
            <w:r w:rsidRPr="00D5789D">
              <w:rPr>
                <w:rFonts w:ascii="Times New Roman" w:hAnsi="Times New Roman"/>
                <w:sz w:val="22"/>
                <w:szCs w:val="22"/>
              </w:rPr>
              <w:t xml:space="preserve">в зв’язку з </w:t>
            </w:r>
            <w:proofErr w:type="spellStart"/>
            <w:r w:rsidRPr="00D5789D">
              <w:rPr>
                <w:rFonts w:ascii="Times New Roman" w:hAnsi="Times New Roman"/>
                <w:sz w:val="22"/>
                <w:szCs w:val="22"/>
              </w:rPr>
              <w:t>впровад</w:t>
            </w:r>
            <w:r w:rsidR="00453144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ження</w:t>
            </w: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proofErr w:type="spellEnd"/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в Україні правового режиму воєнного стану та згідно </w:t>
            </w:r>
            <w:r w:rsidR="00D07A75">
              <w:rPr>
                <w:rFonts w:ascii="Times New Roman" w:hAnsi="Times New Roman"/>
                <w:sz w:val="22"/>
                <w:szCs w:val="22"/>
              </w:rPr>
              <w:t>з п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останов</w:t>
            </w:r>
            <w:r w:rsidR="00D07A75">
              <w:rPr>
                <w:rFonts w:ascii="Times New Roman" w:hAnsi="Times New Roman"/>
                <w:sz w:val="22"/>
                <w:szCs w:val="22"/>
              </w:rPr>
              <w:t>ою КМУ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№ 590 «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Про затвердження Порядку виконання 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lastRenderedPageBreak/>
              <w:t xml:space="preserve">повноважень </w:t>
            </w:r>
            <w:proofErr w:type="spellStart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Дер</w:t>
            </w:r>
            <w:r w:rsidR="00195DA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жавною</w:t>
            </w:r>
            <w:proofErr w:type="spellEnd"/>
            <w:r w:rsidR="00B115D0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казначей</w:t>
            </w:r>
            <w:r w:rsidR="00B115D0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ською</w:t>
            </w:r>
            <w:proofErr w:type="spellEnd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службою в особливому режимі в умовах воєнного стану</w:t>
            </w:r>
            <w:r w:rsidRPr="00D5789D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обмежено видатк</w:t>
            </w: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, які не пов’язані з </w:t>
            </w:r>
            <w:proofErr w:type="spellStart"/>
            <w:r w:rsidRPr="00D5789D">
              <w:rPr>
                <w:rFonts w:ascii="Times New Roman" w:hAnsi="Times New Roman"/>
                <w:sz w:val="22"/>
                <w:szCs w:val="22"/>
              </w:rPr>
              <w:t>забезпе</w:t>
            </w:r>
            <w:proofErr w:type="spellEnd"/>
            <w:r w:rsidR="00D07A75">
              <w:rPr>
                <w:rFonts w:ascii="Times New Roman" w:hAnsi="Times New Roman"/>
                <w:sz w:val="22"/>
                <w:szCs w:val="22"/>
              </w:rPr>
              <w:t>--</w:t>
            </w:r>
            <w:proofErr w:type="spellStart"/>
            <w:r w:rsidRPr="00D5789D">
              <w:rPr>
                <w:rFonts w:ascii="Times New Roman" w:hAnsi="Times New Roman"/>
                <w:sz w:val="22"/>
                <w:szCs w:val="22"/>
              </w:rPr>
              <w:t>ченням</w:t>
            </w:r>
            <w:proofErr w:type="spellEnd"/>
            <w:r w:rsidRPr="00D5789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5789D">
              <w:rPr>
                <w:rFonts w:ascii="Times New Roman" w:hAnsi="Times New Roman"/>
                <w:sz w:val="22"/>
                <w:szCs w:val="22"/>
              </w:rPr>
              <w:t>обороно</w:t>
            </w:r>
            <w:r w:rsidR="00D07A75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здатності</w:t>
            </w:r>
            <w:proofErr w:type="spellEnd"/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держави та першочергового функціонування закладів соціальної сфери і критичної інфраструктури.</w:t>
            </w:r>
          </w:p>
        </w:tc>
      </w:tr>
      <w:tr w:rsidR="00D5789D" w14:paraId="26E5CE62" w14:textId="77777777" w:rsidTr="00F860A9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34584B5" w14:textId="77777777" w:rsidR="00D5789D" w:rsidRDefault="00D5789D" w:rsidP="00D5789D">
            <w:pPr>
              <w:rPr>
                <w:rFonts w:hint="eastAsia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D00D6AA" w14:textId="77777777" w:rsidR="00D5789D" w:rsidRDefault="00D5789D" w:rsidP="00D5789D">
            <w:pPr>
              <w:rPr>
                <w:rFonts w:hint="eastAsia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7A020A0" w14:textId="77777777" w:rsidR="00203EF9" w:rsidRDefault="00D5789D" w:rsidP="00D578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Реконструкція будівлі (в частині даху та фасадів) хірургічного корпусу</w:t>
            </w:r>
          </w:p>
          <w:p w14:paraId="54381977" w14:textId="213E21B7" w:rsidR="00D5789D" w:rsidRDefault="00D5789D" w:rsidP="00D5789D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 КП “</w:t>
            </w:r>
            <w:proofErr w:type="spellStart"/>
            <w:r>
              <w:rPr>
                <w:rFonts w:ascii="Times New Roman" w:hAnsi="Times New Roman" w:cs="Times New Roman"/>
              </w:rPr>
              <w:t>Погребищенська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 центральна лікарня” </w:t>
            </w:r>
            <w:proofErr w:type="spellStart"/>
            <w:r>
              <w:rPr>
                <w:rFonts w:ascii="Times New Roman" w:hAnsi="Times New Roman" w:cs="Times New Roman"/>
              </w:rPr>
              <w:t>м.Погребище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735BEAE" w14:textId="297E1E05" w:rsidR="00D5789D" w:rsidRDefault="00D5789D" w:rsidP="00D5789D">
            <w:pPr>
              <w:rPr>
                <w:rFonts w:hint="eastAsia"/>
              </w:rPr>
            </w:pPr>
            <w:r>
              <w:t>2021-2023 р. р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3E0C186" w14:textId="74A44B89" w:rsidR="00D5789D" w:rsidRDefault="00D5789D" w:rsidP="00D5789D">
            <w:pPr>
              <w:rPr>
                <w:rFonts w:hint="eastAsia"/>
              </w:rPr>
            </w:pPr>
            <w:r>
              <w:t>2023р.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06D00E1" w14:textId="3B421A63" w:rsidR="00D5789D" w:rsidRDefault="00D5789D" w:rsidP="00D5789D">
            <w:pPr>
              <w:ind w:left="-56" w:right="-147"/>
              <w:rPr>
                <w:rFonts w:hint="eastAsia"/>
              </w:rPr>
            </w:pPr>
            <w:r>
              <w:t>10880,130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0C7915B" w14:textId="50A3BBA7" w:rsidR="00D5789D" w:rsidRDefault="00D5789D" w:rsidP="00D5789D">
            <w:pPr>
              <w:rPr>
                <w:rFonts w:hint="eastAsia"/>
              </w:rPr>
            </w:pPr>
            <w:r>
              <w:t>10259,40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3200CD4" w14:textId="73D937EE" w:rsidR="00D5789D" w:rsidRPr="008D14E0" w:rsidRDefault="00D5789D" w:rsidP="00D5789D">
            <w:pPr>
              <w:ind w:left="-98"/>
              <w:jc w:val="both"/>
              <w:rPr>
                <w:rFonts w:hint="eastAsia"/>
              </w:rPr>
            </w:pPr>
            <w:r w:rsidRPr="008D14E0">
              <w:rPr>
                <w:highlight w:val="white"/>
                <w:lang w:eastAsia="ru-RU"/>
              </w:rPr>
              <w:t>Ефективне використання енергоресурсів, бюджетних коштів, збереження будівлі від руйнування, підвищення якості та комфортного перебування хворих та персоналу в лікувальному закладі.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C5E58F0" w14:textId="4B72B447" w:rsidR="00D5789D" w:rsidRPr="008D14E0" w:rsidRDefault="00D5789D" w:rsidP="00D5789D">
            <w:pPr>
              <w:rPr>
                <w:rFonts w:ascii="Times New Roman" w:hAnsi="Times New Roman" w:cs="Times New Roman"/>
              </w:rPr>
            </w:pPr>
            <w:proofErr w:type="spellStart"/>
            <w:r w:rsidRPr="008D14E0">
              <w:rPr>
                <w:rFonts w:ascii="Times New Roman" w:hAnsi="Times New Roman" w:cs="Times New Roman"/>
              </w:rPr>
              <w:t>Проєкт</w:t>
            </w:r>
            <w:proofErr w:type="spellEnd"/>
            <w:r w:rsidRPr="008D14E0">
              <w:rPr>
                <w:rFonts w:ascii="Times New Roman" w:hAnsi="Times New Roman" w:cs="Times New Roman"/>
              </w:rPr>
              <w:t xml:space="preserve"> реалізовано</w:t>
            </w:r>
            <w:r>
              <w:rPr>
                <w:rFonts w:ascii="Times New Roman" w:hAnsi="Times New Roman" w:cs="Times New Roman"/>
              </w:rPr>
              <w:t>.</w:t>
            </w:r>
            <w:r w:rsidRPr="008D14E0">
              <w:rPr>
                <w:rFonts w:ascii="Times New Roman" w:hAnsi="Times New Roman" w:cs="Times New Roman"/>
              </w:rPr>
              <w:t xml:space="preserve"> </w:t>
            </w:r>
          </w:p>
          <w:p w14:paraId="7F98E067" w14:textId="77777777" w:rsidR="00D5789D" w:rsidRPr="008D14E0" w:rsidRDefault="00D5789D" w:rsidP="00D5789D">
            <w:pPr>
              <w:rPr>
                <w:rFonts w:hint="eastAsia"/>
              </w:rPr>
            </w:pPr>
          </w:p>
        </w:tc>
      </w:tr>
      <w:tr w:rsidR="00D5789D" w14:paraId="42F0B1CB" w14:textId="77777777" w:rsidTr="00F860A9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6CD5B8B" w14:textId="77777777" w:rsidR="00D5789D" w:rsidRDefault="00D5789D" w:rsidP="00D5789D">
            <w:pPr>
              <w:rPr>
                <w:rFonts w:hint="eastAsia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F3DC74D" w14:textId="77777777" w:rsidR="00D5789D" w:rsidRDefault="00D5789D" w:rsidP="00D5789D">
            <w:pPr>
              <w:rPr>
                <w:rFonts w:hint="eastAsia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013ACB8" w14:textId="3B955399" w:rsidR="00D5789D" w:rsidRDefault="00D5789D" w:rsidP="00D5789D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Капітальний ремонт терапевтичного корпусу КП “</w:t>
            </w:r>
            <w:proofErr w:type="spellStart"/>
            <w:r>
              <w:rPr>
                <w:rFonts w:ascii="Times New Roman" w:hAnsi="Times New Roman" w:cs="Times New Roman"/>
              </w:rPr>
              <w:t>Погребищенська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центральна лікарня” </w:t>
            </w:r>
            <w:proofErr w:type="spellStart"/>
            <w:r>
              <w:rPr>
                <w:rFonts w:ascii="Times New Roman" w:hAnsi="Times New Roman" w:cs="Times New Roman"/>
              </w:rPr>
              <w:t>м.Погребище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DD5B6DB" w14:textId="3C7667D1" w:rsidR="00D5789D" w:rsidRDefault="00D5789D" w:rsidP="00D5789D">
            <w:pPr>
              <w:rPr>
                <w:rFonts w:hint="eastAsia"/>
              </w:rPr>
            </w:pPr>
            <w:r>
              <w:t>2022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AD4C93F" w14:textId="448F700B" w:rsidR="00D5789D" w:rsidRDefault="00D5789D" w:rsidP="00D5789D">
            <w:pPr>
              <w:rPr>
                <w:rFonts w:hint="eastAsia"/>
              </w:rPr>
            </w:pPr>
            <w:r>
              <w:t>2023р.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0395FFD" w14:textId="66B6C479" w:rsidR="00D5789D" w:rsidRDefault="00D5789D" w:rsidP="00D5789D">
            <w:pPr>
              <w:rPr>
                <w:rFonts w:hint="eastAsia"/>
              </w:rPr>
            </w:pPr>
            <w:r>
              <w:t>1 800,0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424282E" w14:textId="07301F70" w:rsidR="00D5789D" w:rsidRDefault="00D5789D" w:rsidP="00D5789D">
            <w:pPr>
              <w:jc w:val="center"/>
              <w:rPr>
                <w:rFonts w:hint="eastAsia"/>
              </w:rPr>
            </w:pPr>
            <w: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A263A30" w14:textId="5613B58C" w:rsidR="00D5789D" w:rsidRDefault="00D5789D" w:rsidP="00D5789D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 ході реалізації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проєкту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буде замінено вікна, влаштовано санвузол, виконана реставрація підлоги, замінено внутрішні столярні вироби (двері).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A677E9C" w14:textId="42360A25" w:rsidR="00D5789D" w:rsidRPr="00D5789D" w:rsidRDefault="00D5789D" w:rsidP="00453144">
            <w:pPr>
              <w:ind w:left="-38" w:right="-107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5789D">
              <w:rPr>
                <w:rFonts w:ascii="Times New Roman" w:hAnsi="Times New Roman" w:cs="Times New Roman"/>
                <w:sz w:val="22"/>
                <w:szCs w:val="22"/>
              </w:rPr>
              <w:t>Проєкт</w:t>
            </w:r>
            <w:proofErr w:type="spellEnd"/>
            <w:r w:rsidRPr="00D5789D">
              <w:rPr>
                <w:rFonts w:ascii="Times New Roman" w:hAnsi="Times New Roman" w:cs="Times New Roman"/>
                <w:sz w:val="22"/>
                <w:szCs w:val="22"/>
              </w:rPr>
              <w:t xml:space="preserve"> не </w:t>
            </w:r>
            <w:r w:rsidR="00453144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D5789D">
              <w:rPr>
                <w:rFonts w:ascii="Times New Roman" w:hAnsi="Times New Roman" w:cs="Times New Roman"/>
                <w:sz w:val="22"/>
                <w:szCs w:val="22"/>
              </w:rPr>
              <w:t xml:space="preserve">еалізовано </w:t>
            </w:r>
          </w:p>
          <w:p w14:paraId="5793249E" w14:textId="00B55194" w:rsidR="00D5789D" w:rsidRDefault="00D5789D" w:rsidP="00453144">
            <w:pPr>
              <w:ind w:left="-38" w:right="-107"/>
              <w:rPr>
                <w:rFonts w:hint="eastAsia"/>
              </w:rPr>
            </w:pPr>
            <w:r w:rsidRPr="00D5789D">
              <w:rPr>
                <w:rFonts w:ascii="Times New Roman" w:hAnsi="Times New Roman"/>
                <w:sz w:val="22"/>
                <w:szCs w:val="22"/>
              </w:rPr>
              <w:t xml:space="preserve">в зв’язку з </w:t>
            </w:r>
            <w:proofErr w:type="spellStart"/>
            <w:r w:rsidRPr="00D5789D">
              <w:rPr>
                <w:rFonts w:ascii="Times New Roman" w:hAnsi="Times New Roman"/>
                <w:sz w:val="22"/>
                <w:szCs w:val="22"/>
              </w:rPr>
              <w:t>впровад</w:t>
            </w:r>
            <w:r w:rsidR="00453144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ження</w:t>
            </w: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proofErr w:type="spellEnd"/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в Україні правового режиму воєнного стану та згідно</w:t>
            </w:r>
            <w:r w:rsidR="00203EF9">
              <w:rPr>
                <w:rFonts w:ascii="Times New Roman" w:hAnsi="Times New Roman"/>
                <w:sz w:val="22"/>
                <w:szCs w:val="22"/>
              </w:rPr>
              <w:t xml:space="preserve"> з п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останов</w:t>
            </w:r>
            <w:r w:rsidR="00203EF9">
              <w:rPr>
                <w:rFonts w:ascii="Times New Roman" w:hAnsi="Times New Roman"/>
                <w:sz w:val="22"/>
                <w:szCs w:val="22"/>
              </w:rPr>
              <w:t>ою</w:t>
            </w:r>
            <w:r w:rsidR="00022742">
              <w:rPr>
                <w:rFonts w:ascii="Times New Roman" w:hAnsi="Times New Roman"/>
                <w:sz w:val="22"/>
                <w:szCs w:val="22"/>
              </w:rPr>
              <w:t xml:space="preserve"> КМУ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№ 590 «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Про затвердження Порядку виконання повноважень </w:t>
            </w:r>
            <w:proofErr w:type="spellStart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Держав</w:t>
            </w:r>
            <w:r w:rsidR="00E5444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ною</w:t>
            </w:r>
            <w:proofErr w:type="spellEnd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казначейською службою в </w:t>
            </w:r>
            <w:proofErr w:type="spellStart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особли</w:t>
            </w:r>
            <w:r w:rsidR="0045314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lastRenderedPageBreak/>
              <w:t>вому</w:t>
            </w:r>
            <w:proofErr w:type="spellEnd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режимі в умовах воєнного стану</w:t>
            </w:r>
            <w:r w:rsidRPr="00D5789D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обмежено видатк</w:t>
            </w: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, які не пов’язані з </w:t>
            </w:r>
            <w:proofErr w:type="spellStart"/>
            <w:r w:rsidRPr="00D5789D">
              <w:rPr>
                <w:rFonts w:ascii="Times New Roman" w:hAnsi="Times New Roman"/>
                <w:sz w:val="22"/>
                <w:szCs w:val="22"/>
              </w:rPr>
              <w:t>забез</w:t>
            </w:r>
            <w:r w:rsidR="00453144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печенням</w:t>
            </w:r>
            <w:proofErr w:type="spellEnd"/>
            <w:r w:rsidRPr="00D5789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5789D">
              <w:rPr>
                <w:rFonts w:ascii="Times New Roman" w:hAnsi="Times New Roman"/>
                <w:sz w:val="22"/>
                <w:szCs w:val="22"/>
              </w:rPr>
              <w:t>обороно</w:t>
            </w:r>
            <w:r w:rsidR="00453144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здатності</w:t>
            </w:r>
            <w:proofErr w:type="spellEnd"/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держави та першочергового функціонування закладів соціальної сфери і критичної інфраструктури.</w:t>
            </w:r>
          </w:p>
        </w:tc>
      </w:tr>
      <w:tr w:rsidR="00D5789D" w14:paraId="604652F2" w14:textId="77777777" w:rsidTr="00F860A9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DACEABC" w14:textId="77777777" w:rsidR="00D5789D" w:rsidRDefault="00D5789D" w:rsidP="00D5789D">
            <w:pPr>
              <w:rPr>
                <w:rFonts w:hint="eastAsia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DB61627" w14:textId="77777777" w:rsidR="00D5789D" w:rsidRDefault="00D5789D" w:rsidP="00D5789D">
            <w:pPr>
              <w:rPr>
                <w:rFonts w:hint="eastAsia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D7C9747" w14:textId="49AD291C" w:rsidR="00D5789D" w:rsidRDefault="00D5789D" w:rsidP="00D5789D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Капітальний ремонт даху  адміністративної будівлі (Управління соціального захисту населення та Центру надання адміністративних послуг) по вулиці Б.Хмельницького,81 </w:t>
            </w:r>
            <w:proofErr w:type="spellStart"/>
            <w:r>
              <w:rPr>
                <w:rFonts w:ascii="Times New Roman" w:hAnsi="Times New Roman" w:cs="Times New Roman"/>
              </w:rPr>
              <w:t>м.Погребище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FC47913" w14:textId="45FE1ED7" w:rsidR="00D5789D" w:rsidRDefault="00D5789D" w:rsidP="00D5789D">
            <w:pPr>
              <w:rPr>
                <w:rFonts w:hint="eastAsia"/>
              </w:rPr>
            </w:pPr>
            <w:r>
              <w:t>2021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F65B887" w14:textId="40F1EB35" w:rsidR="00D5789D" w:rsidRDefault="00D5789D" w:rsidP="00D5789D">
            <w:pPr>
              <w:rPr>
                <w:rFonts w:hint="eastAsia"/>
              </w:rPr>
            </w:pPr>
            <w:r>
              <w:t>2023 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C64D8BA" w14:textId="4BF83FBE" w:rsidR="00D5789D" w:rsidRDefault="00D5789D" w:rsidP="00D5789D">
            <w:pPr>
              <w:rPr>
                <w:rFonts w:hint="eastAsia"/>
              </w:rPr>
            </w:pPr>
            <w:r>
              <w:t>2301,418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3DB2E90" w14:textId="5E34D406" w:rsidR="00D5789D" w:rsidRDefault="00D5789D" w:rsidP="00D5789D">
            <w:pPr>
              <w:jc w:val="center"/>
              <w:rPr>
                <w:rFonts w:hint="eastAsia"/>
              </w:rPr>
            </w:pPr>
            <w:r w:rsidRPr="00706C87">
              <w:t>2184</w:t>
            </w:r>
            <w:r>
              <w:t>,</w:t>
            </w:r>
            <w:r w:rsidRPr="00706C87">
              <w:t>104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A961FBC" w14:textId="759C593C" w:rsidR="00D5789D" w:rsidRDefault="00D5789D" w:rsidP="00D5789D">
            <w:pPr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  <w:t>Капітальний ремонт даху та утеплення   адміністративної будівлі</w:t>
            </w: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271E4E5" w14:textId="795914B2" w:rsidR="00D5789D" w:rsidRPr="00D30E90" w:rsidRDefault="00D5789D" w:rsidP="00D8510C">
            <w:pPr>
              <w:ind w:left="-38" w:right="-107"/>
              <w:rPr>
                <w:rFonts w:ascii="Times New Roman" w:hAnsi="Times New Roman" w:cs="Times New Roman"/>
              </w:rPr>
            </w:pPr>
            <w:proofErr w:type="spellStart"/>
            <w:r w:rsidRPr="00D30E90">
              <w:rPr>
                <w:rFonts w:ascii="Times New Roman" w:hAnsi="Times New Roman" w:cs="Times New Roman"/>
              </w:rPr>
              <w:t>Проєкт</w:t>
            </w:r>
            <w:proofErr w:type="spellEnd"/>
            <w:r w:rsidRPr="00D30E90">
              <w:rPr>
                <w:rFonts w:ascii="Times New Roman" w:hAnsi="Times New Roman" w:cs="Times New Roman"/>
              </w:rPr>
              <w:t xml:space="preserve"> </w:t>
            </w:r>
            <w:r w:rsidR="00D8510C">
              <w:rPr>
                <w:rFonts w:ascii="Times New Roman" w:hAnsi="Times New Roman" w:cs="Times New Roman"/>
              </w:rPr>
              <w:t xml:space="preserve"> </w:t>
            </w:r>
            <w:r w:rsidRPr="00D30E90">
              <w:rPr>
                <w:rFonts w:ascii="Times New Roman" w:hAnsi="Times New Roman" w:cs="Times New Roman"/>
              </w:rPr>
              <w:t xml:space="preserve">реалізовано. </w:t>
            </w:r>
          </w:p>
          <w:p w14:paraId="1A643121" w14:textId="77777777" w:rsidR="00D5789D" w:rsidRDefault="00D5789D" w:rsidP="00D5789D">
            <w:pPr>
              <w:rPr>
                <w:rFonts w:ascii="Times New Roman" w:hAnsi="Times New Roman" w:cs="Times New Roman"/>
              </w:rPr>
            </w:pPr>
            <w:r w:rsidRPr="00D30E90">
              <w:rPr>
                <w:rFonts w:ascii="Times New Roman" w:hAnsi="Times New Roman" w:cs="Times New Roman"/>
              </w:rPr>
              <w:t>Виготовлення документації</w:t>
            </w:r>
            <w:r>
              <w:rPr>
                <w:rFonts w:ascii="Times New Roman" w:hAnsi="Times New Roman" w:cs="Times New Roman"/>
              </w:rPr>
              <w:t xml:space="preserve">  на загальну суму 94,020 </w:t>
            </w:r>
            <w:proofErr w:type="spellStart"/>
            <w:r>
              <w:rPr>
                <w:rFonts w:ascii="Times New Roman" w:hAnsi="Times New Roman" w:cs="Times New Roman"/>
              </w:rPr>
              <w:t>тис.грн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14:paraId="0C4C2579" w14:textId="1F65B587" w:rsidR="00D5789D" w:rsidRDefault="00D5789D" w:rsidP="00D5789D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Проведення будівельних робіт на загальну суму 2090,084 </w:t>
            </w:r>
            <w:proofErr w:type="spellStart"/>
            <w:r>
              <w:rPr>
                <w:rFonts w:ascii="Times New Roman" w:hAnsi="Times New Roman" w:cs="Times New Roman"/>
              </w:rPr>
              <w:t>тис.грн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D5789D" w14:paraId="2B592FD0" w14:textId="77777777" w:rsidTr="00F860A9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88C6DF1" w14:textId="77777777" w:rsidR="00D5789D" w:rsidRDefault="00D5789D" w:rsidP="00D5789D">
            <w:pPr>
              <w:rPr>
                <w:rFonts w:hint="eastAsia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E627DBB" w14:textId="77777777" w:rsidR="00D5789D" w:rsidRDefault="00D5789D" w:rsidP="00D5789D">
            <w:pPr>
              <w:rPr>
                <w:rFonts w:hint="eastAsia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37E5E34" w14:textId="6F4AE50B" w:rsidR="00D5789D" w:rsidRDefault="00D5789D" w:rsidP="00D5789D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Капітальний ремонт будівлі Погребищенського центру соціального обслуговування в </w:t>
            </w:r>
            <w:proofErr w:type="spellStart"/>
            <w:r>
              <w:rPr>
                <w:rFonts w:ascii="Times New Roman" w:hAnsi="Times New Roman" w:cs="Times New Roman"/>
              </w:rPr>
              <w:t>с.Плисків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1F0C0B1" w14:textId="4234CFC0" w:rsidR="00D5789D" w:rsidRDefault="00D5789D" w:rsidP="00D5789D">
            <w:pPr>
              <w:rPr>
                <w:rFonts w:hint="eastAsia"/>
              </w:rPr>
            </w:pPr>
            <w:r>
              <w:t xml:space="preserve">2022-2023 </w:t>
            </w:r>
            <w:proofErr w:type="spellStart"/>
            <w:r>
              <w:t>р.р</w:t>
            </w:r>
            <w:proofErr w:type="spellEnd"/>
            <w:r>
              <w:t>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C1D0AEF" w14:textId="42710156" w:rsidR="00D5789D" w:rsidRDefault="00D5789D" w:rsidP="00D5789D">
            <w:pPr>
              <w:rPr>
                <w:rFonts w:hint="eastAsia"/>
              </w:rPr>
            </w:pPr>
            <w:r>
              <w:t>2023р.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1395B5A" w14:textId="43BA19AA" w:rsidR="00D5789D" w:rsidRDefault="00D5789D" w:rsidP="00D5789D">
            <w:pPr>
              <w:rPr>
                <w:rFonts w:hint="eastAsia"/>
              </w:rPr>
            </w:pPr>
            <w:r>
              <w:t>7002,599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0724E15" w14:textId="044D19DC" w:rsidR="00D5789D" w:rsidRPr="00644112" w:rsidRDefault="00D5789D" w:rsidP="00D5789D">
            <w:pPr>
              <w:jc w:val="center"/>
              <w:rPr>
                <w:rFonts w:hint="eastAsia"/>
                <w:color w:val="FF0000"/>
              </w:rPr>
            </w:pPr>
            <w:r w:rsidRPr="00F67B5E"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C2A52EC" w14:textId="6FEF2395" w:rsidR="00D5789D" w:rsidRDefault="00D5789D" w:rsidP="00D5789D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Забезпечення безпечного перебування осіб в Погребищенському центрі соціального обслуговування.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9C9E531" w14:textId="77777777" w:rsidR="00D5789D" w:rsidRPr="00D5789D" w:rsidRDefault="00D5789D" w:rsidP="00D8510C">
            <w:pPr>
              <w:ind w:left="-38" w:right="-107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5789D">
              <w:rPr>
                <w:rFonts w:ascii="Times New Roman" w:hAnsi="Times New Roman" w:cs="Times New Roman"/>
                <w:sz w:val="22"/>
                <w:szCs w:val="22"/>
              </w:rPr>
              <w:t>Проєкт</w:t>
            </w:r>
            <w:proofErr w:type="spellEnd"/>
            <w:r w:rsidRPr="00D5789D">
              <w:rPr>
                <w:rFonts w:ascii="Times New Roman" w:hAnsi="Times New Roman" w:cs="Times New Roman"/>
                <w:sz w:val="22"/>
                <w:szCs w:val="22"/>
              </w:rPr>
              <w:t xml:space="preserve"> не реалізовано </w:t>
            </w:r>
          </w:p>
          <w:p w14:paraId="1EBBF2AA" w14:textId="0FFF5060" w:rsidR="00D5789D" w:rsidRDefault="00D5789D" w:rsidP="00D5789D">
            <w:pPr>
              <w:rPr>
                <w:rFonts w:hint="eastAsia"/>
              </w:rPr>
            </w:pPr>
            <w:r w:rsidRPr="00D5789D">
              <w:rPr>
                <w:rFonts w:ascii="Times New Roman" w:hAnsi="Times New Roman"/>
                <w:sz w:val="22"/>
                <w:szCs w:val="22"/>
              </w:rPr>
              <w:t xml:space="preserve">в зв’язку з </w:t>
            </w:r>
            <w:proofErr w:type="spellStart"/>
            <w:r w:rsidRPr="00D5789D">
              <w:rPr>
                <w:rFonts w:ascii="Times New Roman" w:hAnsi="Times New Roman"/>
                <w:sz w:val="22"/>
                <w:szCs w:val="22"/>
              </w:rPr>
              <w:t>впровад</w:t>
            </w:r>
            <w:r w:rsidR="00D8510C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ження</w:t>
            </w: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proofErr w:type="spellEnd"/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в Україні правового режиму воєнного стану та згідно </w:t>
            </w:r>
            <w:r w:rsidR="00D8510C">
              <w:rPr>
                <w:rFonts w:ascii="Times New Roman" w:hAnsi="Times New Roman"/>
                <w:sz w:val="22"/>
                <w:szCs w:val="22"/>
              </w:rPr>
              <w:t>з п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останов</w:t>
            </w:r>
            <w:r w:rsidR="00D8510C">
              <w:rPr>
                <w:rFonts w:ascii="Times New Roman" w:hAnsi="Times New Roman"/>
                <w:sz w:val="22"/>
                <w:szCs w:val="22"/>
              </w:rPr>
              <w:t>ою</w:t>
            </w:r>
            <w:r w:rsidR="00E5444D">
              <w:rPr>
                <w:rFonts w:ascii="Times New Roman" w:hAnsi="Times New Roman"/>
                <w:sz w:val="22"/>
                <w:szCs w:val="22"/>
              </w:rPr>
              <w:t xml:space="preserve"> КМУ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№ 590 «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Про затвердження Порядку виконання повноважень Державною казначейською службою в </w:t>
            </w:r>
            <w:proofErr w:type="spellStart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особли</w:t>
            </w:r>
            <w:r w:rsidR="00E5444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вому</w:t>
            </w:r>
            <w:proofErr w:type="spellEnd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режимі в умовах воєнного стану</w:t>
            </w:r>
            <w:r w:rsidRPr="00D5789D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обмежено </w:t>
            </w:r>
            <w:r w:rsidRPr="00D5789D">
              <w:rPr>
                <w:rFonts w:ascii="Times New Roman" w:hAnsi="Times New Roman"/>
                <w:sz w:val="22"/>
                <w:szCs w:val="22"/>
              </w:rPr>
              <w:lastRenderedPageBreak/>
              <w:t>видатк</w:t>
            </w: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, які не пов’язані з </w:t>
            </w:r>
            <w:proofErr w:type="spellStart"/>
            <w:r w:rsidRPr="00D5789D">
              <w:rPr>
                <w:rFonts w:ascii="Times New Roman" w:hAnsi="Times New Roman"/>
                <w:sz w:val="22"/>
                <w:szCs w:val="22"/>
              </w:rPr>
              <w:t>забезпе</w:t>
            </w:r>
            <w:r w:rsidR="00D8510C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ченням</w:t>
            </w:r>
            <w:proofErr w:type="spellEnd"/>
            <w:r w:rsidRPr="00D5789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5789D">
              <w:rPr>
                <w:rFonts w:ascii="Times New Roman" w:hAnsi="Times New Roman"/>
                <w:sz w:val="22"/>
                <w:szCs w:val="22"/>
              </w:rPr>
              <w:t>обороно</w:t>
            </w:r>
            <w:r w:rsidR="00D8510C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здатності</w:t>
            </w:r>
            <w:proofErr w:type="spellEnd"/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держави та першочергового функціонування закладів соціальної сфери і критичної інфраструктури.</w:t>
            </w:r>
          </w:p>
        </w:tc>
      </w:tr>
      <w:tr w:rsidR="007C2E0E" w14:paraId="653DF873" w14:textId="77777777" w:rsidTr="00F860A9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EDF1E3B" w14:textId="77777777" w:rsidR="007C2E0E" w:rsidRDefault="007C2E0E" w:rsidP="007C2E0E">
            <w:pPr>
              <w:rPr>
                <w:rFonts w:hint="eastAsia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09781D8" w14:textId="77777777" w:rsidR="007C2E0E" w:rsidRDefault="007C2E0E" w:rsidP="007C2E0E">
            <w:pPr>
              <w:rPr>
                <w:rFonts w:hint="eastAsia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F5D0F16" w14:textId="0B386314" w:rsidR="007C2E0E" w:rsidRDefault="007C2E0E" w:rsidP="007C2E0E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  <w:iCs/>
              </w:rPr>
              <w:t xml:space="preserve">Нове будівництво системи автономного вуличного освітлення по </w:t>
            </w:r>
            <w:proofErr w:type="spellStart"/>
            <w:r>
              <w:rPr>
                <w:rFonts w:ascii="Times New Roman" w:hAnsi="Times New Roman" w:cs="Times New Roman"/>
                <w:iCs/>
              </w:rPr>
              <w:t>вул.Коцюбинського</w:t>
            </w:r>
            <w:proofErr w:type="spellEnd"/>
            <w:r>
              <w:rPr>
                <w:rFonts w:ascii="Times New Roman" w:hAnsi="Times New Roman" w:cs="Times New Roman"/>
                <w:iCs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iCs/>
              </w:rPr>
              <w:t>м.</w:t>
            </w:r>
            <w:r>
              <w:rPr>
                <w:rFonts w:ascii="Times New Roman" w:hAnsi="Times New Roman" w:cs="Times New Roman"/>
              </w:rPr>
              <w:t>Погребище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018B41A" w14:textId="0EA1ADFD" w:rsidR="007C2E0E" w:rsidRDefault="007C2E0E" w:rsidP="007C2E0E">
            <w:pPr>
              <w:rPr>
                <w:rFonts w:hint="eastAsia"/>
              </w:rPr>
            </w:pPr>
            <w:r>
              <w:t>2021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EC2460D" w14:textId="32862931" w:rsidR="007C2E0E" w:rsidRDefault="007C2E0E" w:rsidP="007C2E0E">
            <w:pPr>
              <w:rPr>
                <w:rFonts w:hint="eastAsia"/>
              </w:rPr>
            </w:pPr>
            <w:r>
              <w:t>2023р.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E063D2F" w14:textId="7E521194" w:rsidR="007C2E0E" w:rsidRDefault="007C2E0E" w:rsidP="007C2E0E">
            <w:pPr>
              <w:rPr>
                <w:rFonts w:hint="eastAsia"/>
              </w:rPr>
            </w:pPr>
            <w:r>
              <w:t>1237,914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0661376" w14:textId="587A0CC3" w:rsidR="007C2E0E" w:rsidRPr="005D2EF9" w:rsidRDefault="007C2E0E" w:rsidP="007C2E0E">
            <w:pPr>
              <w:jc w:val="center"/>
              <w:rPr>
                <w:rFonts w:hint="eastAsia"/>
                <w:color w:val="FF0000"/>
              </w:rPr>
            </w:pPr>
            <w:r>
              <w:t>1237,914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705522F" w14:textId="0E9D0C8C" w:rsidR="007C2E0E" w:rsidRDefault="007C2E0E" w:rsidP="007C2E0E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  <w:color w:val="000000"/>
                <w:highlight w:val="white"/>
              </w:rPr>
              <w:t xml:space="preserve">Безпечні та комфортні умови для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highlight w:val="white"/>
                <w:lang w:eastAsia="en-US" w:bidi="ar-SA"/>
              </w:rPr>
              <w:t xml:space="preserve">жителів та гостей Погребищенської МТГ за допомогою освітлення вулиці у вечірній та нічний час, </w:t>
            </w:r>
            <w:r>
              <w:rPr>
                <w:rFonts w:ascii="Times New Roman" w:hAnsi="Times New Roman" w:cs="Times New Roman"/>
                <w:color w:val="000000"/>
                <w:highlight w:val="white"/>
              </w:rPr>
              <w:t>зміцнення інфраструктурної спроможності громади.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14C853D" w14:textId="13234EC3" w:rsidR="00221F0D" w:rsidRPr="00FB31A0" w:rsidRDefault="00221F0D" w:rsidP="00221F0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FB31A0">
              <w:rPr>
                <w:rFonts w:ascii="Times New Roman" w:hAnsi="Times New Roman" w:cs="Times New Roman"/>
                <w:sz w:val="22"/>
                <w:szCs w:val="22"/>
              </w:rPr>
              <w:t>Проєкт</w:t>
            </w:r>
            <w:proofErr w:type="spellEnd"/>
            <w:r w:rsidRPr="00FB31A0">
              <w:rPr>
                <w:rFonts w:ascii="Times New Roman" w:hAnsi="Times New Roman" w:cs="Times New Roman"/>
                <w:sz w:val="22"/>
                <w:szCs w:val="22"/>
              </w:rPr>
              <w:t xml:space="preserve"> реалізовано. </w:t>
            </w:r>
          </w:p>
          <w:p w14:paraId="522EB761" w14:textId="0276510E" w:rsidR="007C2E0E" w:rsidRPr="00FB31A0" w:rsidRDefault="00FB31A0" w:rsidP="007C2E0E">
            <w:pPr>
              <w:rPr>
                <w:rFonts w:hint="eastAsia"/>
                <w:sz w:val="22"/>
                <w:szCs w:val="22"/>
              </w:rPr>
            </w:pPr>
            <w:r w:rsidRPr="00FB31A0">
              <w:rPr>
                <w:rFonts w:ascii="Times New Roman" w:hAnsi="Times New Roman" w:cs="Times New Roman"/>
                <w:sz w:val="22"/>
                <w:szCs w:val="22"/>
              </w:rPr>
              <w:t>В 2021 році роботи виконані в повному обсязі. Система введена в експлуатацію та функціонує</w:t>
            </w:r>
            <w:r w:rsidRPr="00FB31A0">
              <w:rPr>
                <w:rStyle w:val="1647"/>
                <w:color w:val="000000"/>
                <w:sz w:val="22"/>
                <w:szCs w:val="22"/>
              </w:rPr>
              <w:t>.</w:t>
            </w:r>
          </w:p>
        </w:tc>
      </w:tr>
      <w:tr w:rsidR="007C2E0E" w14:paraId="7F407D3B" w14:textId="77777777" w:rsidTr="00F860A9">
        <w:trPr>
          <w:trHeight w:val="159"/>
        </w:trPr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F1C4A9D" w14:textId="7379800B" w:rsidR="007C2E0E" w:rsidRDefault="007C2E0E" w:rsidP="007C2E0E">
            <w:pPr>
              <w:rPr>
                <w:rFonts w:hint="eastAsia"/>
              </w:rPr>
            </w:pPr>
            <w:r>
              <w:t>2.3</w:t>
            </w:r>
          </w:p>
        </w:tc>
        <w:tc>
          <w:tcPr>
            <w:tcW w:w="18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B673936" w14:textId="2741D434" w:rsidR="007C2E0E" w:rsidRPr="00DC540D" w:rsidRDefault="007C2E0E" w:rsidP="007C2E0E">
            <w:pPr>
              <w:rPr>
                <w:rFonts w:hint="eastAsia"/>
              </w:rPr>
            </w:pPr>
            <w:r w:rsidRPr="00DC540D">
              <w:rPr>
                <w:rFonts w:ascii="Times New Roman" w:hAnsi="Times New Roman" w:cs="Times New Roman"/>
                <w:color w:val="000000"/>
              </w:rPr>
              <w:t>Розвиток рекреаційної сфери громади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20A8DBA" w14:textId="23769673" w:rsidR="007C2E0E" w:rsidRDefault="007C2E0E" w:rsidP="007C2E0E">
            <w:pPr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 xml:space="preserve">Реконструкція міського парку з влаштуванням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мультифункціонального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 xml:space="preserve"> спортмайданчика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скейттреку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9EC12DA" w14:textId="04B06B38" w:rsidR="007C2E0E" w:rsidRDefault="007C2E0E" w:rsidP="007C2E0E">
            <w:pPr>
              <w:rPr>
                <w:rFonts w:hint="eastAsia"/>
              </w:rPr>
            </w:pPr>
            <w:r>
              <w:t>2022-2023 р.</w:t>
            </w:r>
            <w:r w:rsidR="00C71FB9">
              <w:t xml:space="preserve"> </w:t>
            </w:r>
            <w:r>
              <w:t>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09C1FD3" w14:textId="6B6F93CE" w:rsidR="007C2E0E" w:rsidRDefault="007C2E0E" w:rsidP="007C2E0E">
            <w:pPr>
              <w:rPr>
                <w:rFonts w:hint="eastAsia"/>
              </w:rPr>
            </w:pPr>
            <w:r>
              <w:t>2023р.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07D80FA" w14:textId="79098DE9" w:rsidR="007C2E0E" w:rsidRPr="00E56B57" w:rsidRDefault="007C2E0E" w:rsidP="007C2E0E">
            <w:pPr>
              <w:rPr>
                <w:rFonts w:hint="eastAsia"/>
              </w:rPr>
            </w:pPr>
            <w:r>
              <w:rPr>
                <w:lang w:val="en-US"/>
              </w:rPr>
              <w:t>10500</w:t>
            </w:r>
            <w:r>
              <w:t>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9C9A773" w14:textId="5EF80810" w:rsidR="007C2E0E" w:rsidRDefault="00DA12E7" w:rsidP="00FB31A0">
            <w:pPr>
              <w:jc w:val="center"/>
              <w:rPr>
                <w:rFonts w:hint="eastAsia"/>
              </w:rPr>
            </w:pPr>
            <w:r>
              <w:t>50,0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829C7B1" w14:textId="6B1034C4" w:rsidR="007C2E0E" w:rsidRDefault="007C2E0E" w:rsidP="007C2E0E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Комфортна рекреаційна зона для відпочинку з </w:t>
            </w: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 xml:space="preserve">влаштуванням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мультифункціонального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 xml:space="preserve"> спортмайданчика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скейттреку</w:t>
            </w:r>
            <w:proofErr w:type="spellEnd"/>
            <w:r>
              <w:rPr>
                <w:rFonts w:ascii="Times New Roman" w:hAnsi="Times New Roman" w:cs="Times New Roman"/>
              </w:rPr>
              <w:t xml:space="preserve"> 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5DECBE1" w14:textId="10EEACB8" w:rsidR="007C2E0E" w:rsidRPr="00BE5445" w:rsidRDefault="007C2E0E" w:rsidP="00FB31A0">
            <w:pPr>
              <w:rPr>
                <w:rFonts w:hint="eastAsia"/>
                <w:sz w:val="22"/>
                <w:szCs w:val="22"/>
              </w:rPr>
            </w:pPr>
            <w:proofErr w:type="spellStart"/>
            <w:r w:rsidRPr="00BE5445">
              <w:rPr>
                <w:rFonts w:ascii="Times New Roman" w:hAnsi="Times New Roman" w:cs="Times New Roman"/>
                <w:sz w:val="22"/>
                <w:szCs w:val="22"/>
              </w:rPr>
              <w:t>Проєкт</w:t>
            </w:r>
            <w:proofErr w:type="spellEnd"/>
            <w:r w:rsidRPr="00BE5445">
              <w:rPr>
                <w:rFonts w:ascii="Times New Roman" w:hAnsi="Times New Roman" w:cs="Times New Roman"/>
                <w:sz w:val="22"/>
                <w:szCs w:val="22"/>
              </w:rPr>
              <w:t xml:space="preserve"> реалізовано </w:t>
            </w:r>
            <w:r w:rsidR="00FB31A0" w:rsidRPr="00BE5445">
              <w:rPr>
                <w:rFonts w:ascii="Times New Roman" w:hAnsi="Times New Roman" w:cs="Times New Roman"/>
                <w:sz w:val="22"/>
                <w:szCs w:val="22"/>
              </w:rPr>
              <w:t xml:space="preserve"> частково.</w:t>
            </w:r>
            <w:r w:rsidR="00DA12E7" w:rsidRPr="00BE5445">
              <w:rPr>
                <w:rFonts w:ascii="Times New Roman" w:hAnsi="Times New Roman" w:cs="Times New Roman"/>
                <w:sz w:val="22"/>
                <w:szCs w:val="22"/>
              </w:rPr>
              <w:t xml:space="preserve"> Розроблено </w:t>
            </w:r>
            <w:proofErr w:type="spellStart"/>
            <w:r w:rsidR="00DA12E7" w:rsidRPr="00BE5445">
              <w:rPr>
                <w:rFonts w:ascii="Times New Roman" w:hAnsi="Times New Roman" w:cs="Times New Roman"/>
                <w:sz w:val="22"/>
                <w:szCs w:val="22"/>
              </w:rPr>
              <w:t>проєктно-кошторисну</w:t>
            </w:r>
            <w:proofErr w:type="spellEnd"/>
            <w:r w:rsidR="00DA12E7" w:rsidRPr="00BE5445">
              <w:rPr>
                <w:rFonts w:ascii="Times New Roman" w:hAnsi="Times New Roman" w:cs="Times New Roman"/>
                <w:sz w:val="22"/>
                <w:szCs w:val="22"/>
              </w:rPr>
              <w:t xml:space="preserve"> документацію і експертний звіт.</w:t>
            </w:r>
          </w:p>
        </w:tc>
      </w:tr>
      <w:tr w:rsidR="007C2E0E" w14:paraId="3BC93C7E" w14:textId="77777777" w:rsidTr="00F860A9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A133788" w14:textId="77777777" w:rsidR="007C2E0E" w:rsidRDefault="007C2E0E" w:rsidP="007C2E0E">
            <w:pPr>
              <w:rPr>
                <w:rFonts w:hint="eastAsia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E464693" w14:textId="77777777" w:rsidR="007C2E0E" w:rsidRDefault="007C2E0E" w:rsidP="007C2E0E">
            <w:pPr>
              <w:rPr>
                <w:rFonts w:hint="eastAsia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90E845D" w14:textId="7EC1B907" w:rsidR="007C2E0E" w:rsidRDefault="007C2E0E" w:rsidP="007C2E0E">
            <w:pPr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 xml:space="preserve">Влаштування зони відпочинку біля Погребищенського центру дитячої та юнацької творчості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м.Погребище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 xml:space="preserve">. 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CF8D380" w14:textId="7DAA0654" w:rsidR="007C2E0E" w:rsidRDefault="007C2E0E" w:rsidP="007C2E0E">
            <w:pPr>
              <w:rPr>
                <w:rFonts w:hint="eastAsia"/>
              </w:rPr>
            </w:pPr>
            <w:r>
              <w:t>2022-2023 р.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0D6CF09" w14:textId="1AC750B3" w:rsidR="007C2E0E" w:rsidRDefault="007C2E0E" w:rsidP="007C2E0E">
            <w:pPr>
              <w:rPr>
                <w:rFonts w:hint="eastAsia"/>
              </w:rPr>
            </w:pPr>
            <w:r>
              <w:t>2023р.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BD157B8" w14:textId="476A492E" w:rsidR="007C2E0E" w:rsidRDefault="007C2E0E" w:rsidP="007C2E0E">
            <w:pPr>
              <w:rPr>
                <w:rFonts w:hint="eastAsia"/>
              </w:rPr>
            </w:pPr>
            <w:r>
              <w:t>2100,0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91F2AAC" w14:textId="6C1BB2DB" w:rsidR="007C2E0E" w:rsidRDefault="007C2E0E" w:rsidP="007C2E0E">
            <w:pPr>
              <w:jc w:val="center"/>
              <w:rPr>
                <w:rFonts w:hint="eastAsia"/>
              </w:rPr>
            </w:pPr>
            <w: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BB4FA01" w14:textId="5B54FCC5" w:rsidR="007C2E0E" w:rsidRDefault="007C2E0E" w:rsidP="007C2E0E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Влаштування сучасної освітньої рекреаційної зони.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5F0294E" w14:textId="77777777" w:rsidR="007C2E0E" w:rsidRPr="00D5789D" w:rsidRDefault="007C2E0E" w:rsidP="00D8510C">
            <w:pPr>
              <w:ind w:left="-38" w:right="-107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5789D">
              <w:rPr>
                <w:rFonts w:ascii="Times New Roman" w:hAnsi="Times New Roman" w:cs="Times New Roman"/>
                <w:sz w:val="22"/>
                <w:szCs w:val="22"/>
              </w:rPr>
              <w:t>Проєкт</w:t>
            </w:r>
            <w:proofErr w:type="spellEnd"/>
            <w:r w:rsidRPr="00D5789D">
              <w:rPr>
                <w:rFonts w:ascii="Times New Roman" w:hAnsi="Times New Roman" w:cs="Times New Roman"/>
                <w:sz w:val="22"/>
                <w:szCs w:val="22"/>
              </w:rPr>
              <w:t xml:space="preserve"> не реалізовано </w:t>
            </w:r>
          </w:p>
          <w:p w14:paraId="08E7B2F6" w14:textId="36CAB878" w:rsidR="007C2E0E" w:rsidRDefault="007C2E0E" w:rsidP="007C2E0E">
            <w:pPr>
              <w:rPr>
                <w:rFonts w:hint="eastAsia"/>
              </w:rPr>
            </w:pPr>
            <w:r w:rsidRPr="00D5789D">
              <w:rPr>
                <w:rFonts w:ascii="Times New Roman" w:hAnsi="Times New Roman"/>
                <w:sz w:val="22"/>
                <w:szCs w:val="22"/>
              </w:rPr>
              <w:t xml:space="preserve">в зв’язку з </w:t>
            </w:r>
            <w:proofErr w:type="spellStart"/>
            <w:r w:rsidRPr="00D5789D">
              <w:rPr>
                <w:rFonts w:ascii="Times New Roman" w:hAnsi="Times New Roman"/>
                <w:sz w:val="22"/>
                <w:szCs w:val="22"/>
              </w:rPr>
              <w:t>впровад</w:t>
            </w:r>
            <w:r w:rsidR="00D8510C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ження</w:t>
            </w: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proofErr w:type="spellEnd"/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в Україні правового режиму воєнного стану та згідно</w:t>
            </w:r>
            <w:r w:rsidR="00D8510C">
              <w:rPr>
                <w:rFonts w:ascii="Times New Roman" w:hAnsi="Times New Roman"/>
                <w:sz w:val="22"/>
                <w:szCs w:val="22"/>
              </w:rPr>
              <w:t xml:space="preserve"> з п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останов</w:t>
            </w:r>
            <w:r w:rsidR="00D8510C">
              <w:rPr>
                <w:rFonts w:ascii="Times New Roman" w:hAnsi="Times New Roman"/>
                <w:sz w:val="22"/>
                <w:szCs w:val="22"/>
              </w:rPr>
              <w:t>ою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1D4E65">
              <w:rPr>
                <w:rFonts w:ascii="Times New Roman" w:hAnsi="Times New Roman"/>
                <w:sz w:val="22"/>
                <w:szCs w:val="22"/>
              </w:rPr>
              <w:t xml:space="preserve">КМУ 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№ 590 «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Про затвердження Порядку виконання повно</w:t>
            </w:r>
            <w:r w:rsidR="00F7713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в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ажень Державною 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lastRenderedPageBreak/>
              <w:t xml:space="preserve">казначейською службою в </w:t>
            </w:r>
            <w:proofErr w:type="spellStart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особли</w:t>
            </w:r>
            <w:r w:rsidR="001D4E6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вому</w:t>
            </w:r>
            <w:proofErr w:type="spellEnd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режимі в умовах воєнного стану</w:t>
            </w:r>
            <w:r w:rsidRPr="00D5789D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обмежено видатк</w:t>
            </w: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, які не пов’язані з </w:t>
            </w:r>
            <w:proofErr w:type="spellStart"/>
            <w:r w:rsidRPr="00D5789D">
              <w:rPr>
                <w:rFonts w:ascii="Times New Roman" w:hAnsi="Times New Roman"/>
                <w:sz w:val="22"/>
                <w:szCs w:val="22"/>
              </w:rPr>
              <w:t>забезпе</w:t>
            </w:r>
            <w:r w:rsidR="001D4E65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ченням</w:t>
            </w:r>
            <w:proofErr w:type="spellEnd"/>
            <w:r w:rsidRPr="00D5789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5789D">
              <w:rPr>
                <w:rFonts w:ascii="Times New Roman" w:hAnsi="Times New Roman"/>
                <w:sz w:val="22"/>
                <w:szCs w:val="22"/>
              </w:rPr>
              <w:t>обороно</w:t>
            </w:r>
            <w:r w:rsidR="001D4E65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здатності</w:t>
            </w:r>
            <w:proofErr w:type="spellEnd"/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держави та першочергового функціонування закладів соціальної сфери і критичної інфраструктури.</w:t>
            </w:r>
          </w:p>
        </w:tc>
      </w:tr>
      <w:tr w:rsidR="007C2E0E" w14:paraId="7DEA539A" w14:textId="77777777" w:rsidTr="00F860A9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0950DBB" w14:textId="77777777" w:rsidR="007C2E0E" w:rsidRDefault="007C2E0E" w:rsidP="007C2E0E">
            <w:pPr>
              <w:rPr>
                <w:rFonts w:hint="eastAsia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13C7B41" w14:textId="77777777" w:rsidR="007C2E0E" w:rsidRDefault="007C2E0E" w:rsidP="007C2E0E">
            <w:pPr>
              <w:rPr>
                <w:rFonts w:hint="eastAsia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851288E" w14:textId="3D6320C3" w:rsidR="007C2E0E" w:rsidRDefault="007C2E0E" w:rsidP="007C2E0E">
            <w:pPr>
              <w:rPr>
                <w:rFonts w:hint="eastAsia"/>
              </w:rPr>
            </w:pPr>
            <w:r>
              <w:rPr>
                <w:rFonts w:eastAsia="Times New Roman"/>
                <w:color w:val="000000"/>
                <w:highlight w:val="white"/>
                <w:lang w:eastAsia="uk-UA"/>
              </w:rPr>
              <w:t>Створення інформаційно-культурних просторів у сільських бібліотечних закладах громади</w:t>
            </w:r>
            <w:r>
              <w:rPr>
                <w:rFonts w:eastAsia="Times New Roman"/>
                <w:color w:val="000000"/>
                <w:lang w:eastAsia="uk-UA"/>
              </w:rPr>
              <w:t>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C8DB56A" w14:textId="5BE29584" w:rsidR="007C2E0E" w:rsidRDefault="007C2E0E" w:rsidP="007C2E0E">
            <w:pPr>
              <w:rPr>
                <w:rFonts w:hint="eastAsia"/>
              </w:rPr>
            </w:pPr>
            <w:r>
              <w:t>2021-2023 р.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3757794" w14:textId="266C849F" w:rsidR="007C2E0E" w:rsidRDefault="007C2E0E" w:rsidP="007C2E0E">
            <w:pPr>
              <w:rPr>
                <w:rFonts w:hint="eastAsia"/>
              </w:rPr>
            </w:pPr>
            <w:r>
              <w:t>2023р.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C793AF6" w14:textId="2DD42E67" w:rsidR="007C2E0E" w:rsidRDefault="007C2E0E" w:rsidP="007C2E0E">
            <w:pPr>
              <w:rPr>
                <w:rFonts w:hint="eastAsia"/>
              </w:rPr>
            </w:pPr>
            <w:r>
              <w:t>350,0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1D7D32D" w14:textId="6E2BA0DE" w:rsidR="007C2E0E" w:rsidRDefault="007C2E0E" w:rsidP="007C2E0E">
            <w:pPr>
              <w:jc w:val="center"/>
              <w:rPr>
                <w:rFonts w:hint="eastAsia"/>
              </w:rPr>
            </w:pPr>
            <w: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FCD16BA" w14:textId="45059BA7" w:rsidR="007C2E0E" w:rsidRDefault="007C2E0E" w:rsidP="007C2E0E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Проведення ремонтних робіт. Облаштування приміщень бібліотек.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E7E6141" w14:textId="77777777" w:rsidR="007C2E0E" w:rsidRPr="00D5789D" w:rsidRDefault="007C2E0E" w:rsidP="001D4E65">
            <w:pPr>
              <w:ind w:left="-38" w:right="-107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5789D">
              <w:rPr>
                <w:rFonts w:ascii="Times New Roman" w:hAnsi="Times New Roman" w:cs="Times New Roman"/>
                <w:sz w:val="22"/>
                <w:szCs w:val="22"/>
              </w:rPr>
              <w:t>Проєкт</w:t>
            </w:r>
            <w:proofErr w:type="spellEnd"/>
            <w:r w:rsidRPr="00D5789D">
              <w:rPr>
                <w:rFonts w:ascii="Times New Roman" w:hAnsi="Times New Roman" w:cs="Times New Roman"/>
                <w:sz w:val="22"/>
                <w:szCs w:val="22"/>
              </w:rPr>
              <w:t xml:space="preserve"> не реалізовано </w:t>
            </w:r>
          </w:p>
          <w:p w14:paraId="09EDABF4" w14:textId="011D5A04" w:rsidR="007C2E0E" w:rsidRDefault="007C2E0E" w:rsidP="007C2E0E">
            <w:pPr>
              <w:rPr>
                <w:rFonts w:hint="eastAsia"/>
              </w:rPr>
            </w:pPr>
            <w:r w:rsidRPr="00D5789D">
              <w:rPr>
                <w:rFonts w:ascii="Times New Roman" w:hAnsi="Times New Roman"/>
                <w:sz w:val="22"/>
                <w:szCs w:val="22"/>
              </w:rPr>
              <w:t xml:space="preserve">в зв’язку з </w:t>
            </w:r>
            <w:proofErr w:type="spellStart"/>
            <w:r w:rsidRPr="00D5789D">
              <w:rPr>
                <w:rFonts w:ascii="Times New Roman" w:hAnsi="Times New Roman"/>
                <w:sz w:val="22"/>
                <w:szCs w:val="22"/>
              </w:rPr>
              <w:t>впровад</w:t>
            </w:r>
            <w:r w:rsidR="001D4E65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ження</w:t>
            </w: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proofErr w:type="spellEnd"/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в Україні правового режиму воєнного стану та згідно </w:t>
            </w:r>
            <w:r w:rsidR="001D4E65">
              <w:rPr>
                <w:rFonts w:ascii="Times New Roman" w:hAnsi="Times New Roman"/>
                <w:sz w:val="22"/>
                <w:szCs w:val="22"/>
              </w:rPr>
              <w:t>з п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останов</w:t>
            </w:r>
            <w:r w:rsidR="001D4E65">
              <w:rPr>
                <w:rFonts w:ascii="Times New Roman" w:hAnsi="Times New Roman"/>
                <w:sz w:val="22"/>
                <w:szCs w:val="22"/>
              </w:rPr>
              <w:t>ою КМУ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№ 590 «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Про затвердження Порядку виконання повноважень </w:t>
            </w:r>
            <w:proofErr w:type="spellStart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Дер</w:t>
            </w:r>
            <w:r w:rsidR="00F7713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жавною</w:t>
            </w:r>
            <w:proofErr w:type="spellEnd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казначей</w:t>
            </w:r>
            <w:r w:rsidR="00F7713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ською</w:t>
            </w:r>
            <w:proofErr w:type="spellEnd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службою в особливому режимі в умовах воєнного стану</w:t>
            </w:r>
            <w:r w:rsidRPr="00D5789D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обмежено видатк</w:t>
            </w: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, які не пов’язані з </w:t>
            </w:r>
            <w:proofErr w:type="spellStart"/>
            <w:r w:rsidRPr="00D5789D">
              <w:rPr>
                <w:rFonts w:ascii="Times New Roman" w:hAnsi="Times New Roman"/>
                <w:sz w:val="22"/>
                <w:szCs w:val="22"/>
              </w:rPr>
              <w:t>забезпе</w:t>
            </w:r>
            <w:r w:rsidR="00F77133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ченням</w:t>
            </w:r>
            <w:proofErr w:type="spellEnd"/>
            <w:r w:rsidRPr="00D5789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5789D">
              <w:rPr>
                <w:rFonts w:ascii="Times New Roman" w:hAnsi="Times New Roman"/>
                <w:sz w:val="22"/>
                <w:szCs w:val="22"/>
              </w:rPr>
              <w:t>обороно</w:t>
            </w:r>
            <w:r w:rsidR="00F77133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здатності</w:t>
            </w:r>
            <w:proofErr w:type="spellEnd"/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держави та першочергового функціонування закладів соціальної сфери і критичної інфраструктури.</w:t>
            </w:r>
          </w:p>
        </w:tc>
      </w:tr>
      <w:tr w:rsidR="007C2E0E" w14:paraId="0F64424E" w14:textId="77777777" w:rsidTr="00F860A9">
        <w:trPr>
          <w:trHeight w:val="159"/>
        </w:trPr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892C379" w14:textId="12BD60D6" w:rsidR="007C2E0E" w:rsidRDefault="007C2E0E" w:rsidP="007C2E0E">
            <w:pPr>
              <w:rPr>
                <w:rFonts w:hint="eastAsia"/>
              </w:rPr>
            </w:pPr>
            <w:r>
              <w:lastRenderedPageBreak/>
              <w:t>3.1</w:t>
            </w:r>
          </w:p>
        </w:tc>
        <w:tc>
          <w:tcPr>
            <w:tcW w:w="18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161A9E4" w14:textId="3AE7F947" w:rsidR="007C2E0E" w:rsidRPr="00E25AF3" w:rsidRDefault="007C2E0E" w:rsidP="007C2E0E">
            <w:pPr>
              <w:rPr>
                <w:rFonts w:hint="eastAsia"/>
              </w:rPr>
            </w:pPr>
            <w:r w:rsidRPr="00E25AF3">
              <w:rPr>
                <w:rFonts w:ascii="Times New Roman" w:hAnsi="Times New Roman" w:cs="Times New Roman"/>
                <w:color w:val="000000"/>
              </w:rPr>
              <w:t>Забезпечення високої якості життя громадян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ABF3465" w14:textId="04EC016E" w:rsidR="007C2E0E" w:rsidRDefault="007C2E0E" w:rsidP="007C2E0E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Ресурсна кімната для дітей, що потребують </w:t>
            </w:r>
            <w:proofErr w:type="spellStart"/>
            <w:r>
              <w:rPr>
                <w:rFonts w:ascii="Times New Roman" w:hAnsi="Times New Roman" w:cs="Times New Roman"/>
              </w:rPr>
              <w:t>корекційно-розвиткової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роботи логопеда, психолога, соціального педагога.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449D2BF" w14:textId="1EEC9B14" w:rsidR="007C2E0E" w:rsidRDefault="007C2E0E" w:rsidP="007C2E0E">
            <w:pPr>
              <w:rPr>
                <w:rFonts w:hint="eastAsia"/>
              </w:rPr>
            </w:pPr>
            <w:r>
              <w:t>2022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F26B661" w14:textId="65C2D964" w:rsidR="007C2E0E" w:rsidRDefault="007C2E0E" w:rsidP="007C2E0E">
            <w:pPr>
              <w:rPr>
                <w:rFonts w:hint="eastAsia"/>
              </w:rPr>
            </w:pPr>
            <w:r>
              <w:t>2022р.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B2F5FEC" w14:textId="44293055" w:rsidR="007C2E0E" w:rsidRDefault="007C2E0E" w:rsidP="007C2E0E">
            <w:pPr>
              <w:rPr>
                <w:rFonts w:hint="eastAsia"/>
              </w:rPr>
            </w:pPr>
            <w:r>
              <w:t>497,0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37FB72A" w14:textId="7EBCAD46" w:rsidR="007C2E0E" w:rsidRDefault="007C2E0E" w:rsidP="007C2E0E">
            <w:pPr>
              <w:jc w:val="center"/>
              <w:rPr>
                <w:rFonts w:hint="eastAsia"/>
              </w:rPr>
            </w:pPr>
            <w:r w:rsidRPr="005024E9">
              <w:t>61,730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5A2A0ED" w14:textId="7A70340D" w:rsidR="007C2E0E" w:rsidRDefault="007C2E0E" w:rsidP="007C2E0E">
            <w:pPr>
              <w:rPr>
                <w:rFonts w:hint="eastAsia"/>
              </w:rPr>
            </w:pPr>
            <w:r>
              <w:rPr>
                <w:iCs/>
                <w:color w:val="000000"/>
              </w:rPr>
              <w:t>Створення умов для успішної соціалізації всіх учнів закладу</w:t>
            </w:r>
            <w:r>
              <w:rPr>
                <w:iCs/>
                <w:color w:val="000000"/>
                <w:highlight w:val="white"/>
              </w:rPr>
              <w:t>, в тому числі  для осіб з особливими освітніми потребами, в усіх сферах життя</w:t>
            </w:r>
            <w:r w:rsidR="0043651D">
              <w:rPr>
                <w:iCs/>
                <w:color w:val="000000"/>
              </w:rPr>
              <w:t>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AE09340" w14:textId="77777777" w:rsidR="007C2E0E" w:rsidRPr="005024E9" w:rsidRDefault="007C2E0E" w:rsidP="007C2E0E">
            <w:pPr>
              <w:rPr>
                <w:rFonts w:ascii="Times New Roman" w:hAnsi="Times New Roman" w:cs="Times New Roman"/>
              </w:rPr>
            </w:pPr>
            <w:proofErr w:type="spellStart"/>
            <w:r w:rsidRPr="005024E9">
              <w:rPr>
                <w:rFonts w:ascii="Times New Roman" w:hAnsi="Times New Roman" w:cs="Times New Roman"/>
              </w:rPr>
              <w:t>Проєкт</w:t>
            </w:r>
            <w:proofErr w:type="spellEnd"/>
            <w:r w:rsidRPr="005024E9">
              <w:rPr>
                <w:rFonts w:ascii="Times New Roman" w:hAnsi="Times New Roman" w:cs="Times New Roman"/>
              </w:rPr>
              <w:t xml:space="preserve"> реалізовано частково. </w:t>
            </w:r>
          </w:p>
          <w:p w14:paraId="1B044F55" w14:textId="0E01973A" w:rsidR="007C2E0E" w:rsidRDefault="007C2E0E" w:rsidP="007C2E0E">
            <w:pPr>
              <w:rPr>
                <w:rFonts w:hint="eastAsia"/>
              </w:rPr>
            </w:pPr>
            <w:r w:rsidRPr="005024E9">
              <w:rPr>
                <w:rFonts w:ascii="Times New Roman" w:hAnsi="Times New Roman" w:cs="Times New Roman"/>
              </w:rPr>
              <w:t>Для ресурсної кімнати придбано частково обладнання.</w:t>
            </w:r>
          </w:p>
        </w:tc>
      </w:tr>
      <w:tr w:rsidR="007C2E0E" w14:paraId="270CD347" w14:textId="77777777" w:rsidTr="00F860A9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0CBFC9F" w14:textId="77777777" w:rsidR="007C2E0E" w:rsidRDefault="007C2E0E" w:rsidP="007C2E0E">
            <w:pPr>
              <w:rPr>
                <w:rFonts w:hint="eastAsia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CA75207" w14:textId="77777777" w:rsidR="007C2E0E" w:rsidRDefault="007C2E0E" w:rsidP="007C2E0E">
            <w:pPr>
              <w:rPr>
                <w:rFonts w:hint="eastAsia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A02B074" w14:textId="7052EF42" w:rsidR="007C2E0E" w:rsidRDefault="007C2E0E" w:rsidP="007C2E0E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Встановлення сучасного лінгафонного кабінету.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4385125" w14:textId="3A00678F" w:rsidR="007C2E0E" w:rsidRDefault="007C2E0E" w:rsidP="007C2E0E">
            <w:pPr>
              <w:rPr>
                <w:rFonts w:hint="eastAsia"/>
              </w:rPr>
            </w:pPr>
            <w:r>
              <w:t>2022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F8DCDCA" w14:textId="4BF07390" w:rsidR="007C2E0E" w:rsidRDefault="007C2E0E" w:rsidP="007C2E0E">
            <w:pPr>
              <w:rPr>
                <w:rFonts w:hint="eastAsia"/>
              </w:rPr>
            </w:pPr>
            <w:r>
              <w:t>2023р.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E1C6D96" w14:textId="2DE0BD1F" w:rsidR="007C2E0E" w:rsidRDefault="007C2E0E" w:rsidP="007C2E0E">
            <w:pPr>
              <w:rPr>
                <w:rFonts w:hint="eastAsia"/>
              </w:rPr>
            </w:pPr>
            <w:r>
              <w:t>470,25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3A4FDF7" w14:textId="53CAB6C2" w:rsidR="007C2E0E" w:rsidRDefault="007C2E0E" w:rsidP="007C2E0E">
            <w:pPr>
              <w:jc w:val="center"/>
              <w:rPr>
                <w:rFonts w:hint="eastAsia"/>
              </w:rPr>
            </w:pPr>
            <w:r w:rsidRPr="00402CB4"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BAFCAD7" w14:textId="4A44FDD5" w:rsidR="007C2E0E" w:rsidRDefault="007C2E0E" w:rsidP="007C2E0E">
            <w:pPr>
              <w:rPr>
                <w:rFonts w:hint="eastAsia"/>
              </w:rPr>
            </w:pPr>
            <w:r>
              <w:rPr>
                <w:iCs/>
                <w:color w:val="000000"/>
                <w:lang w:eastAsia="ru-RU"/>
              </w:rPr>
              <w:t>Підвищення рівня знань учнів опорного закладу до рівня європейських стандартів. Розвиток навичок аудіювання та навичок усного мовлення.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4DBCDB8" w14:textId="77777777" w:rsidR="007C2E0E" w:rsidRPr="00D5789D" w:rsidRDefault="007C2E0E" w:rsidP="00F77133">
            <w:pPr>
              <w:ind w:left="-38" w:right="-107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5789D">
              <w:rPr>
                <w:rFonts w:ascii="Times New Roman" w:hAnsi="Times New Roman" w:cs="Times New Roman"/>
                <w:sz w:val="22"/>
                <w:szCs w:val="22"/>
              </w:rPr>
              <w:t>Проєкт</w:t>
            </w:r>
            <w:proofErr w:type="spellEnd"/>
            <w:r w:rsidRPr="00D5789D">
              <w:rPr>
                <w:rFonts w:ascii="Times New Roman" w:hAnsi="Times New Roman" w:cs="Times New Roman"/>
                <w:sz w:val="22"/>
                <w:szCs w:val="22"/>
              </w:rPr>
              <w:t xml:space="preserve"> не реалізовано </w:t>
            </w:r>
          </w:p>
          <w:p w14:paraId="02057958" w14:textId="58B3F6C7" w:rsidR="007C2E0E" w:rsidRPr="00D5789D" w:rsidRDefault="007C2E0E" w:rsidP="007C2E0E">
            <w:pPr>
              <w:rPr>
                <w:rFonts w:hint="eastAsia"/>
                <w:sz w:val="22"/>
                <w:szCs w:val="22"/>
              </w:rPr>
            </w:pPr>
            <w:r w:rsidRPr="00D5789D">
              <w:rPr>
                <w:rFonts w:ascii="Times New Roman" w:hAnsi="Times New Roman"/>
                <w:sz w:val="22"/>
                <w:szCs w:val="22"/>
              </w:rPr>
              <w:t xml:space="preserve">в зв’язку з </w:t>
            </w:r>
            <w:proofErr w:type="spellStart"/>
            <w:r w:rsidRPr="00D5789D">
              <w:rPr>
                <w:rFonts w:ascii="Times New Roman" w:hAnsi="Times New Roman"/>
                <w:sz w:val="22"/>
                <w:szCs w:val="22"/>
              </w:rPr>
              <w:t>впровад</w:t>
            </w:r>
            <w:r w:rsidR="00F77133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ження</w:t>
            </w: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proofErr w:type="spellEnd"/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в Україні правового режиму воєнного стану та згідно </w:t>
            </w:r>
            <w:r w:rsidR="00F323C8">
              <w:rPr>
                <w:rFonts w:ascii="Times New Roman" w:hAnsi="Times New Roman"/>
                <w:sz w:val="22"/>
                <w:szCs w:val="22"/>
              </w:rPr>
              <w:t>з п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останов</w:t>
            </w:r>
            <w:r w:rsidR="00F323C8">
              <w:rPr>
                <w:rFonts w:ascii="Times New Roman" w:hAnsi="Times New Roman"/>
                <w:sz w:val="22"/>
                <w:szCs w:val="22"/>
              </w:rPr>
              <w:t>ою КМУ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№ 590 «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Про затвердження Порядку виконання повноважень </w:t>
            </w:r>
            <w:proofErr w:type="spellStart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Держа</w:t>
            </w:r>
            <w:r w:rsidR="00F323C8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вною</w:t>
            </w:r>
            <w:proofErr w:type="spellEnd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казначейською службою в </w:t>
            </w:r>
            <w:proofErr w:type="spellStart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особли</w:t>
            </w:r>
            <w:r w:rsidR="00F323C8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вому</w:t>
            </w:r>
            <w:proofErr w:type="spellEnd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режимі в умовах воєнного стану</w:t>
            </w:r>
            <w:r w:rsidRPr="00D5789D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обмежено видатк</w:t>
            </w: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, які не пов’язані з </w:t>
            </w:r>
            <w:proofErr w:type="spellStart"/>
            <w:r w:rsidRPr="00D5789D">
              <w:rPr>
                <w:rFonts w:ascii="Times New Roman" w:hAnsi="Times New Roman"/>
                <w:sz w:val="22"/>
                <w:szCs w:val="22"/>
              </w:rPr>
              <w:t>забез</w:t>
            </w:r>
            <w:r w:rsidR="00F323C8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печенням</w:t>
            </w:r>
            <w:proofErr w:type="spellEnd"/>
            <w:r w:rsidRPr="00D5789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5789D">
              <w:rPr>
                <w:rFonts w:ascii="Times New Roman" w:hAnsi="Times New Roman"/>
                <w:sz w:val="22"/>
                <w:szCs w:val="22"/>
              </w:rPr>
              <w:t>обороно</w:t>
            </w:r>
            <w:r w:rsidR="00F323C8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здатності</w:t>
            </w:r>
            <w:proofErr w:type="spellEnd"/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держави та першочергового функціонування закладів соціальної сфери і критичної інфраструктури.</w:t>
            </w:r>
          </w:p>
        </w:tc>
      </w:tr>
      <w:tr w:rsidR="007C2E0E" w14:paraId="000F688C" w14:textId="77777777" w:rsidTr="00451645">
        <w:trPr>
          <w:trHeight w:val="4003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2EA8E8C" w14:textId="77777777" w:rsidR="007C2E0E" w:rsidRDefault="007C2E0E" w:rsidP="007C2E0E">
            <w:pPr>
              <w:rPr>
                <w:rFonts w:hint="eastAsia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B6B7A70" w14:textId="77777777" w:rsidR="007C2E0E" w:rsidRDefault="007C2E0E" w:rsidP="007C2E0E">
            <w:pPr>
              <w:rPr>
                <w:rFonts w:hint="eastAsia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544CB8B" w14:textId="38B1A858" w:rsidR="007C2E0E" w:rsidRDefault="007C2E0E" w:rsidP="007C2E0E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Закупівля шкільних автобусів.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B415775" w14:textId="0342F011" w:rsidR="007C2E0E" w:rsidRDefault="007C2E0E" w:rsidP="007C2E0E">
            <w:pPr>
              <w:rPr>
                <w:rFonts w:hint="eastAsia"/>
              </w:rPr>
            </w:pPr>
            <w:r>
              <w:t>2021-2023 р.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4C4F3AE" w14:textId="3AC84DA1" w:rsidR="007C2E0E" w:rsidRDefault="007C2E0E" w:rsidP="007C2E0E">
            <w:pPr>
              <w:rPr>
                <w:rFonts w:hint="eastAsia"/>
              </w:rPr>
            </w:pPr>
            <w:r>
              <w:t>2023р.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2C51B54" w14:textId="2478DC1D" w:rsidR="007C2E0E" w:rsidRDefault="007C2E0E" w:rsidP="007C2E0E">
            <w:pPr>
              <w:rPr>
                <w:rFonts w:hint="eastAsia"/>
              </w:rPr>
            </w:pPr>
            <w:r>
              <w:t>8810,0</w:t>
            </w:r>
            <w:r w:rsidR="00C02038"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EB61313" w14:textId="100ED7C8" w:rsidR="007C2E0E" w:rsidRDefault="00C02038" w:rsidP="007C2E0E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2507,00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CEE27FE" w14:textId="77777777" w:rsidR="00214169" w:rsidRDefault="007C2E0E" w:rsidP="007C2E0E">
            <w:pP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  <w:t xml:space="preserve">Придбання трьох шкільних автобусів для КЗ “Погребищенський опорний ЗЗСО </w:t>
            </w:r>
          </w:p>
          <w:p w14:paraId="4E4D489F" w14:textId="77777777" w:rsidR="00214169" w:rsidRDefault="007C2E0E" w:rsidP="007C2E0E">
            <w:pP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  <w:t xml:space="preserve">І-ІІІ ст. №1”, </w:t>
            </w:r>
          </w:p>
          <w:p w14:paraId="290E9139" w14:textId="6160779E" w:rsidR="00214169" w:rsidRDefault="007C2E0E" w:rsidP="007C2E0E">
            <w:pP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  <w:t>КЗ «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  <w:t>Степанківський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  <w:t xml:space="preserve"> ЗЗСО</w:t>
            </w:r>
            <w:r w:rsidR="00214169"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  <w:t>-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  <w:lang w:val="en-US"/>
              </w:rPr>
              <w:t>III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  <w:t>ст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  <w:t xml:space="preserve">», </w:t>
            </w:r>
          </w:p>
          <w:p w14:paraId="4A1106FB" w14:textId="4CD9D558" w:rsidR="00214169" w:rsidRDefault="007C2E0E" w:rsidP="007C2E0E">
            <w:pP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  <w:t>КЗ «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  <w:t>Дзюньківський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  <w:t xml:space="preserve"> ЗЗСО </w:t>
            </w:r>
            <w:r w:rsidR="00214169"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  <w:t>-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  <w:lang w:val="en-US"/>
              </w:rPr>
              <w:t>III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  <w:t xml:space="preserve"> ст.», </w:t>
            </w:r>
          </w:p>
          <w:p w14:paraId="2DC45E40" w14:textId="77777777" w:rsidR="00214169" w:rsidRDefault="007C2E0E" w:rsidP="007C2E0E">
            <w:pP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  <w:t>КЗ «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  <w:t>Плисківський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  <w:t xml:space="preserve"> </w:t>
            </w:r>
          </w:p>
          <w:p w14:paraId="1A06842A" w14:textId="5BDA6EDA" w:rsidR="007C2E0E" w:rsidRDefault="007C2E0E" w:rsidP="007C2E0E">
            <w:pPr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  <w:t>ЗЗСО</w:t>
            </w:r>
            <w:r w:rsidR="00214169"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  <w:t>-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  <w:lang w:val="en-US"/>
              </w:rPr>
              <w:t>III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  <w:t xml:space="preserve"> ст»</w:t>
            </w: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05808D1" w14:textId="08E8113E" w:rsidR="007C2E0E" w:rsidRPr="002B16FB" w:rsidRDefault="007C2E0E" w:rsidP="00214169">
            <w:pPr>
              <w:ind w:right="-107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B16FB">
              <w:rPr>
                <w:rFonts w:ascii="Times New Roman" w:hAnsi="Times New Roman" w:cs="Times New Roman"/>
                <w:sz w:val="22"/>
                <w:szCs w:val="22"/>
              </w:rPr>
              <w:t>Проєкт</w:t>
            </w:r>
            <w:proofErr w:type="spellEnd"/>
            <w:r w:rsidRPr="002B16FB">
              <w:rPr>
                <w:rFonts w:ascii="Times New Roman" w:hAnsi="Times New Roman" w:cs="Times New Roman"/>
                <w:sz w:val="22"/>
                <w:szCs w:val="22"/>
              </w:rPr>
              <w:t xml:space="preserve"> реалізовано частково.</w:t>
            </w:r>
          </w:p>
          <w:p w14:paraId="2007437D" w14:textId="4D169A82" w:rsidR="00C02038" w:rsidRPr="002B16FB" w:rsidRDefault="00C02038" w:rsidP="00C02038">
            <w:pPr>
              <w:ind w:left="-38" w:right="-107"/>
              <w:rPr>
                <w:rFonts w:ascii="Times New Roman" w:hAnsi="Times New Roman" w:cs="Times New Roman"/>
                <w:sz w:val="22"/>
                <w:szCs w:val="22"/>
              </w:rPr>
            </w:pPr>
            <w:r w:rsidRPr="002B16FB">
              <w:rPr>
                <w:rFonts w:ascii="Times New Roman" w:hAnsi="Times New Roman" w:cs="Times New Roman"/>
                <w:sz w:val="22"/>
                <w:szCs w:val="22"/>
              </w:rPr>
              <w:t xml:space="preserve"> В 2021р. придбано 1 шкільний автобус, шляхом</w:t>
            </w:r>
            <w:r w:rsidR="002B16FB">
              <w:rPr>
                <w:rFonts w:ascii="Times New Roman" w:hAnsi="Times New Roman" w:cs="Times New Roman"/>
                <w:sz w:val="22"/>
                <w:szCs w:val="22"/>
              </w:rPr>
              <w:t xml:space="preserve"> виділення коштів </w:t>
            </w:r>
            <w:r w:rsidR="002B16FB" w:rsidRPr="002B16FB">
              <w:rPr>
                <w:rFonts w:ascii="Times New Roman" w:hAnsi="Times New Roman" w:cs="Times New Roman"/>
                <w:sz w:val="22"/>
                <w:szCs w:val="22"/>
              </w:rPr>
              <w:t>до обласного бюджету</w:t>
            </w:r>
            <w:r w:rsidR="002B16FB">
              <w:rPr>
                <w:rFonts w:ascii="Times New Roman" w:hAnsi="Times New Roman" w:cs="Times New Roman"/>
                <w:sz w:val="22"/>
                <w:szCs w:val="22"/>
              </w:rPr>
              <w:t xml:space="preserve"> на</w:t>
            </w:r>
            <w:r w:rsidRPr="002B16F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B16FB">
              <w:rPr>
                <w:rFonts w:ascii="Times New Roman" w:hAnsi="Times New Roman" w:cs="Times New Roman"/>
                <w:sz w:val="22"/>
                <w:szCs w:val="22"/>
              </w:rPr>
              <w:t>співфі</w:t>
            </w:r>
            <w:r w:rsidR="002B16F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2B16FB">
              <w:rPr>
                <w:rFonts w:ascii="Times New Roman" w:hAnsi="Times New Roman" w:cs="Times New Roman"/>
                <w:sz w:val="22"/>
                <w:szCs w:val="22"/>
              </w:rPr>
              <w:t>нансування</w:t>
            </w:r>
            <w:proofErr w:type="spellEnd"/>
            <w:r w:rsidRPr="002B16FB">
              <w:rPr>
                <w:rFonts w:ascii="Times New Roman" w:hAnsi="Times New Roman" w:cs="Times New Roman"/>
                <w:sz w:val="22"/>
                <w:szCs w:val="22"/>
              </w:rPr>
              <w:t xml:space="preserve">   в сумі 881,000 </w:t>
            </w:r>
            <w:proofErr w:type="spellStart"/>
            <w:r w:rsidRPr="002B16FB">
              <w:rPr>
                <w:rFonts w:ascii="Times New Roman" w:hAnsi="Times New Roman" w:cs="Times New Roman"/>
                <w:sz w:val="22"/>
                <w:szCs w:val="22"/>
              </w:rPr>
              <w:t>тис.грн</w:t>
            </w:r>
            <w:proofErr w:type="spellEnd"/>
            <w:r w:rsidRPr="002B16F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14:paraId="070904F2" w14:textId="332EDD05" w:rsidR="007C2E0E" w:rsidRDefault="00C02038" w:rsidP="00C02038">
            <w:pPr>
              <w:ind w:right="-107"/>
              <w:rPr>
                <w:rFonts w:hint="eastAsia"/>
              </w:rPr>
            </w:pPr>
            <w:r w:rsidRPr="002B16FB">
              <w:rPr>
                <w:rFonts w:ascii="Times New Roman" w:hAnsi="Times New Roman" w:cs="Times New Roman"/>
                <w:sz w:val="22"/>
                <w:szCs w:val="22"/>
              </w:rPr>
              <w:t>В 2023р. в</w:t>
            </w:r>
            <w:r w:rsidR="007C2E0E" w:rsidRPr="002B16FB">
              <w:rPr>
                <w:rFonts w:ascii="Times New Roman" w:hAnsi="Times New Roman" w:cs="Times New Roman"/>
                <w:sz w:val="22"/>
                <w:szCs w:val="22"/>
              </w:rPr>
              <w:t xml:space="preserve">иділено кошти в сумі 1 626,000 </w:t>
            </w:r>
            <w:proofErr w:type="spellStart"/>
            <w:r w:rsidR="007C2E0E" w:rsidRPr="002B16FB">
              <w:rPr>
                <w:rFonts w:ascii="Times New Roman" w:hAnsi="Times New Roman" w:cs="Times New Roman"/>
                <w:sz w:val="22"/>
                <w:szCs w:val="22"/>
              </w:rPr>
              <w:t>тис.грн</w:t>
            </w:r>
            <w:proofErr w:type="spellEnd"/>
            <w:r w:rsidR="007C2E0E" w:rsidRPr="002B16FB">
              <w:rPr>
                <w:rFonts w:ascii="Times New Roman" w:hAnsi="Times New Roman" w:cs="Times New Roman"/>
                <w:sz w:val="22"/>
                <w:szCs w:val="22"/>
              </w:rPr>
              <w:t>. до обласного бюджету на співфінансування для  придбання 1 шкільного автобуса</w:t>
            </w:r>
            <w:r w:rsidR="007C2E0E">
              <w:rPr>
                <w:rFonts w:ascii="Times New Roman" w:hAnsi="Times New Roman" w:cs="Times New Roman"/>
              </w:rPr>
              <w:t>.</w:t>
            </w:r>
          </w:p>
        </w:tc>
      </w:tr>
      <w:tr w:rsidR="007C2E0E" w14:paraId="0D1DCDD4" w14:textId="77777777" w:rsidTr="00F860A9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3DEDC5F" w14:textId="77777777" w:rsidR="007C2E0E" w:rsidRDefault="007C2E0E" w:rsidP="007C2E0E">
            <w:pPr>
              <w:rPr>
                <w:rFonts w:hint="eastAsia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7B8E7AE" w14:textId="77777777" w:rsidR="007C2E0E" w:rsidRDefault="007C2E0E" w:rsidP="007C2E0E">
            <w:pPr>
              <w:rPr>
                <w:rFonts w:hint="eastAsia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B9CC1E8" w14:textId="12940B11" w:rsidR="007C2E0E" w:rsidRDefault="007C2E0E" w:rsidP="007C2E0E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Капітальний ремонт даху будівлі учнівського гуртожитку ВПУ-42 </w:t>
            </w:r>
            <w:proofErr w:type="spellStart"/>
            <w:r>
              <w:rPr>
                <w:rFonts w:ascii="Times New Roman" w:hAnsi="Times New Roman" w:cs="Times New Roman"/>
              </w:rPr>
              <w:t>м.Погребище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7C7A4A0" w14:textId="19C41A66" w:rsidR="007C2E0E" w:rsidRDefault="007C2E0E" w:rsidP="007C2E0E">
            <w:pPr>
              <w:rPr>
                <w:rFonts w:hint="eastAsia"/>
              </w:rPr>
            </w:pPr>
            <w:r>
              <w:t>2023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10354C9" w14:textId="0630A793" w:rsidR="007C2E0E" w:rsidRDefault="007C2E0E" w:rsidP="007C2E0E">
            <w:pPr>
              <w:rPr>
                <w:rFonts w:hint="eastAsia"/>
              </w:rPr>
            </w:pPr>
            <w:r>
              <w:t>2023 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7D86182" w14:textId="4E13BB73" w:rsidR="007C2E0E" w:rsidRDefault="007C2E0E" w:rsidP="007C2E0E">
            <w:pPr>
              <w:rPr>
                <w:rFonts w:hint="eastAsia"/>
              </w:rPr>
            </w:pPr>
            <w:r>
              <w:t>2489,764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321A4CD" w14:textId="3B2D22C5" w:rsidR="007C2E0E" w:rsidRDefault="007C2E0E" w:rsidP="007C2E0E">
            <w:pPr>
              <w:jc w:val="center"/>
              <w:rPr>
                <w:rFonts w:hint="eastAsia"/>
              </w:rPr>
            </w:pPr>
            <w: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CBC1320" w14:textId="199A3B2C" w:rsidR="007C2E0E" w:rsidRPr="002C52F1" w:rsidRDefault="007C2E0E" w:rsidP="002C52F1">
            <w:pP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</w:pPr>
            <w:r w:rsidRPr="002C52F1"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  <w:t xml:space="preserve">Проведення </w:t>
            </w:r>
            <w:proofErr w:type="spellStart"/>
            <w:r w:rsidRPr="002C52F1"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  <w:t>капіталь</w:t>
            </w:r>
            <w:r w:rsidR="002C52F1"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  <w:t>-</w:t>
            </w:r>
            <w:r w:rsidRPr="002C52F1"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  <w:t>ного</w:t>
            </w:r>
            <w:proofErr w:type="spellEnd"/>
            <w:r w:rsidRPr="002C52F1"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  <w:t xml:space="preserve"> ремонту даху гуртожитку, створення комфортних умов для проживання учнів, </w:t>
            </w:r>
            <w:proofErr w:type="spellStart"/>
            <w:r w:rsidRPr="002C52F1"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  <w:t>впро</w:t>
            </w:r>
            <w:r w:rsidR="002C52F1"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  <w:t>-</w:t>
            </w:r>
            <w:r w:rsidRPr="002C52F1"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  <w:t>вадження</w:t>
            </w:r>
            <w:proofErr w:type="spellEnd"/>
            <w:r w:rsidRPr="002C52F1"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  <w:t xml:space="preserve"> заходів з енергозбереження (скорочення витрат природнього газу для опалення гуртожитку на 10%), захист будівлі від руйнування.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C8C87C7" w14:textId="1E4269D3" w:rsidR="007C2E0E" w:rsidRDefault="007C2E0E" w:rsidP="007C2E0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реалізовано частково.</w:t>
            </w:r>
          </w:p>
          <w:p w14:paraId="74E27FAB" w14:textId="1509FD44" w:rsidR="007C2E0E" w:rsidRDefault="007C2E0E" w:rsidP="007C2E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Проводяться експертні дослідження, в тому числі екологічне дослідження.</w:t>
            </w:r>
          </w:p>
          <w:p w14:paraId="7A71909B" w14:textId="77777777" w:rsidR="007C2E0E" w:rsidRDefault="007C2E0E" w:rsidP="007C2E0E">
            <w:pPr>
              <w:rPr>
                <w:rFonts w:ascii="Times New Roman" w:hAnsi="Times New Roman" w:cs="Times New Roman"/>
              </w:rPr>
            </w:pPr>
          </w:p>
          <w:p w14:paraId="5636BDD7" w14:textId="71C58A6F" w:rsidR="007C2E0E" w:rsidRDefault="007C2E0E" w:rsidP="007C2E0E">
            <w:pPr>
              <w:rPr>
                <w:rFonts w:hint="eastAsia"/>
              </w:rPr>
            </w:pPr>
          </w:p>
        </w:tc>
      </w:tr>
      <w:tr w:rsidR="007C2E0E" w14:paraId="1859A2E4" w14:textId="77777777" w:rsidTr="00F860A9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DF5EDA7" w14:textId="77777777" w:rsidR="007C2E0E" w:rsidRDefault="007C2E0E" w:rsidP="007C2E0E">
            <w:pPr>
              <w:rPr>
                <w:rFonts w:hint="eastAsia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EAAE128" w14:textId="77777777" w:rsidR="007C2E0E" w:rsidRDefault="007C2E0E" w:rsidP="007C2E0E">
            <w:pPr>
              <w:rPr>
                <w:rFonts w:hint="eastAsia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C8C8BED" w14:textId="54794F82" w:rsidR="007C2E0E" w:rsidRDefault="007C2E0E" w:rsidP="007C2E0E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Капітальний ремонт даху корпусу №1 Погребищенського медичного фахового коледжу.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6E0FF7A" w14:textId="4CEC213E" w:rsidR="007C2E0E" w:rsidRDefault="007C2E0E" w:rsidP="007C2E0E">
            <w:pPr>
              <w:rPr>
                <w:rFonts w:hint="eastAsia"/>
              </w:rPr>
            </w:pPr>
            <w:r>
              <w:t>2023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0B5D93D" w14:textId="1165C1D5" w:rsidR="007C2E0E" w:rsidRDefault="007C2E0E" w:rsidP="007C2E0E">
            <w:pPr>
              <w:rPr>
                <w:rFonts w:hint="eastAsia"/>
              </w:rPr>
            </w:pPr>
            <w:r>
              <w:t>2023 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B5BE4E8" w14:textId="6EC8A00D" w:rsidR="007C2E0E" w:rsidRDefault="007C2E0E" w:rsidP="007C2E0E">
            <w:pPr>
              <w:rPr>
                <w:rFonts w:hint="eastAsia"/>
              </w:rPr>
            </w:pPr>
            <w:r>
              <w:t>7090,172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F6979C3" w14:textId="2FB5C5F3" w:rsidR="007C2E0E" w:rsidRDefault="007C2E0E" w:rsidP="007C2E0E">
            <w:pPr>
              <w:jc w:val="center"/>
              <w:rPr>
                <w:rFonts w:hint="eastAsia"/>
              </w:rPr>
            </w:pPr>
            <w:r w:rsidRPr="00F10222"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C7113BF" w14:textId="4758AB70" w:rsidR="007C2E0E" w:rsidRDefault="007C2E0E" w:rsidP="007C2E0E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  <w:iCs/>
                <w:color w:val="000000"/>
              </w:rPr>
              <w:t>Проведення капітального ремонту даху, створення комфортних умов для проживання студентів, впровадження заходів з енергозбереження</w:t>
            </w:r>
            <w:r>
              <w:rPr>
                <w:rFonts w:ascii="Times New Roman" w:hAnsi="Times New Roman" w:cs="Times New Roman"/>
                <w:iCs/>
                <w:color w:val="000000"/>
                <w:highlight w:val="white"/>
              </w:rPr>
              <w:t xml:space="preserve">, </w:t>
            </w:r>
            <w:r>
              <w:rPr>
                <w:rFonts w:ascii="Times New Roman" w:hAnsi="Times New Roman" w:cs="Times New Roman"/>
                <w:iCs/>
                <w:color w:val="000000"/>
                <w:highlight w:val="white"/>
              </w:rPr>
              <w:lastRenderedPageBreak/>
              <w:t>захист будівлі від руйнування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E80BE4E" w14:textId="77777777" w:rsidR="007C2E0E" w:rsidRPr="00D5789D" w:rsidRDefault="007C2E0E" w:rsidP="007552C0">
            <w:pPr>
              <w:ind w:left="-38" w:right="-107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5789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Проєкт</w:t>
            </w:r>
            <w:proofErr w:type="spellEnd"/>
            <w:r w:rsidRPr="00D5789D">
              <w:rPr>
                <w:rFonts w:ascii="Times New Roman" w:hAnsi="Times New Roman" w:cs="Times New Roman"/>
                <w:sz w:val="22"/>
                <w:szCs w:val="22"/>
              </w:rPr>
              <w:t xml:space="preserve"> не реалізовано </w:t>
            </w:r>
          </w:p>
          <w:p w14:paraId="390F3B10" w14:textId="05B2770A" w:rsidR="007C2E0E" w:rsidRDefault="007C2E0E" w:rsidP="007C2E0E">
            <w:pPr>
              <w:rPr>
                <w:rFonts w:hint="eastAsia"/>
              </w:rPr>
            </w:pPr>
            <w:r w:rsidRPr="00D5789D">
              <w:rPr>
                <w:rFonts w:ascii="Times New Roman" w:hAnsi="Times New Roman"/>
                <w:sz w:val="22"/>
                <w:szCs w:val="22"/>
              </w:rPr>
              <w:t xml:space="preserve">в зв’язку з </w:t>
            </w:r>
            <w:proofErr w:type="spellStart"/>
            <w:r w:rsidRPr="00D5789D">
              <w:rPr>
                <w:rFonts w:ascii="Times New Roman" w:hAnsi="Times New Roman"/>
                <w:sz w:val="22"/>
                <w:szCs w:val="22"/>
              </w:rPr>
              <w:t>впровад</w:t>
            </w:r>
            <w:r w:rsidR="007552C0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ження</w:t>
            </w: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proofErr w:type="spellEnd"/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в Україні правового режиму воєнного стану та згідно </w:t>
            </w:r>
            <w:r w:rsidR="007552C0">
              <w:rPr>
                <w:rFonts w:ascii="Times New Roman" w:hAnsi="Times New Roman"/>
                <w:sz w:val="22"/>
                <w:szCs w:val="22"/>
              </w:rPr>
              <w:t>з п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останов</w:t>
            </w:r>
            <w:r w:rsidR="007552C0">
              <w:rPr>
                <w:rFonts w:ascii="Times New Roman" w:hAnsi="Times New Roman"/>
                <w:sz w:val="22"/>
                <w:szCs w:val="22"/>
              </w:rPr>
              <w:t>ою КМУ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№ 590 «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Про затвердження 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lastRenderedPageBreak/>
              <w:t xml:space="preserve">Порядку виконання повноважень </w:t>
            </w:r>
            <w:proofErr w:type="spellStart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Дер</w:t>
            </w:r>
            <w:r w:rsidR="007552C0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жавною</w:t>
            </w:r>
            <w:proofErr w:type="spellEnd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казначейсь</w:t>
            </w:r>
            <w:r w:rsidR="007552C0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кою</w:t>
            </w:r>
            <w:proofErr w:type="spellEnd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службою в особливому режимі в умовах воєнного стану</w:t>
            </w:r>
            <w:r w:rsidRPr="00D5789D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обмежено видатк</w:t>
            </w: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, які не пов’язані з </w:t>
            </w:r>
            <w:proofErr w:type="spellStart"/>
            <w:r w:rsidRPr="00D5789D">
              <w:rPr>
                <w:rFonts w:ascii="Times New Roman" w:hAnsi="Times New Roman"/>
                <w:sz w:val="22"/>
                <w:szCs w:val="22"/>
              </w:rPr>
              <w:t>забез</w:t>
            </w:r>
            <w:r w:rsidR="007552C0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печенням</w:t>
            </w:r>
            <w:proofErr w:type="spellEnd"/>
            <w:r w:rsidRPr="00D5789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5789D">
              <w:rPr>
                <w:rFonts w:ascii="Times New Roman" w:hAnsi="Times New Roman"/>
                <w:sz w:val="22"/>
                <w:szCs w:val="22"/>
              </w:rPr>
              <w:t>обороно</w:t>
            </w:r>
            <w:r w:rsidR="007552C0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здатності</w:t>
            </w:r>
            <w:proofErr w:type="spellEnd"/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держави та першочергового функціонування закладів соціальної сфери і критичної інфраструктури.</w:t>
            </w:r>
          </w:p>
        </w:tc>
      </w:tr>
      <w:tr w:rsidR="007C2E0E" w14:paraId="01CE8427" w14:textId="77777777" w:rsidTr="00F860A9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B83BD27" w14:textId="77777777" w:rsidR="007C2E0E" w:rsidRDefault="007C2E0E" w:rsidP="007C2E0E">
            <w:pPr>
              <w:rPr>
                <w:rFonts w:hint="eastAsia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7FC3D30" w14:textId="77777777" w:rsidR="007C2E0E" w:rsidRDefault="007C2E0E" w:rsidP="007C2E0E">
            <w:pPr>
              <w:rPr>
                <w:rFonts w:hint="eastAsia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2C420E0" w14:textId="0A91C7A0" w:rsidR="007C2E0E" w:rsidRDefault="007C2E0E" w:rsidP="007C2E0E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Облаштування спортивної кімнати для вихованців КЗ “Погребищенський ЗДО №3 “Дивосвіт”.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92DDAF7" w14:textId="3D7EECCF" w:rsidR="007C2E0E" w:rsidRDefault="007C2E0E" w:rsidP="007C2E0E">
            <w:pPr>
              <w:rPr>
                <w:rFonts w:hint="eastAsia"/>
              </w:rPr>
            </w:pPr>
            <w:r>
              <w:t>2021-2022 р.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F35E1F0" w14:textId="055C7112" w:rsidR="007C2E0E" w:rsidRDefault="007C2E0E" w:rsidP="007C2E0E">
            <w:pPr>
              <w:rPr>
                <w:rFonts w:hint="eastAsia"/>
              </w:rPr>
            </w:pPr>
            <w:r>
              <w:t>2023 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1299479" w14:textId="5BDAC621" w:rsidR="007C2E0E" w:rsidRDefault="007C2E0E" w:rsidP="007C2E0E">
            <w:pPr>
              <w:rPr>
                <w:rFonts w:hint="eastAsia"/>
              </w:rPr>
            </w:pPr>
            <w:r>
              <w:t>1480,0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331A919" w14:textId="40274DED" w:rsidR="007C2E0E" w:rsidRDefault="007C2E0E" w:rsidP="007C2E0E">
            <w:pPr>
              <w:jc w:val="center"/>
              <w:rPr>
                <w:rFonts w:hint="eastAsia"/>
              </w:rPr>
            </w:pPr>
            <w:r w:rsidRPr="00245868"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330CDF8" w14:textId="11D2341B" w:rsidR="007C2E0E" w:rsidRDefault="007C2E0E" w:rsidP="007C2E0E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  <w:color w:val="000000"/>
                <w:highlight w:val="white"/>
              </w:rPr>
              <w:t>Збереження та розвиток здоров’я  дітей дошкільного віку.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0576C63" w14:textId="77777777" w:rsidR="007C2E0E" w:rsidRPr="00D5789D" w:rsidRDefault="007C2E0E" w:rsidP="00F85C97">
            <w:pPr>
              <w:ind w:left="-38" w:right="-107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5789D">
              <w:rPr>
                <w:rFonts w:ascii="Times New Roman" w:hAnsi="Times New Roman" w:cs="Times New Roman"/>
                <w:sz w:val="22"/>
                <w:szCs w:val="22"/>
              </w:rPr>
              <w:t>Проєкт</w:t>
            </w:r>
            <w:proofErr w:type="spellEnd"/>
            <w:r w:rsidRPr="00D5789D">
              <w:rPr>
                <w:rFonts w:ascii="Times New Roman" w:hAnsi="Times New Roman" w:cs="Times New Roman"/>
                <w:sz w:val="22"/>
                <w:szCs w:val="22"/>
              </w:rPr>
              <w:t xml:space="preserve"> не реалізовано </w:t>
            </w:r>
          </w:p>
          <w:p w14:paraId="225A6B2E" w14:textId="0C3060EF" w:rsidR="007C2E0E" w:rsidRDefault="007C2E0E" w:rsidP="00C21ADD">
            <w:pPr>
              <w:ind w:left="-38"/>
              <w:rPr>
                <w:rFonts w:hint="eastAsia"/>
              </w:rPr>
            </w:pPr>
            <w:r w:rsidRPr="00D5789D">
              <w:rPr>
                <w:rFonts w:ascii="Times New Roman" w:hAnsi="Times New Roman"/>
                <w:sz w:val="22"/>
                <w:szCs w:val="22"/>
              </w:rPr>
              <w:t xml:space="preserve">в зв’язку з </w:t>
            </w:r>
            <w:proofErr w:type="spellStart"/>
            <w:r w:rsidRPr="00D5789D">
              <w:rPr>
                <w:rFonts w:ascii="Times New Roman" w:hAnsi="Times New Roman"/>
                <w:sz w:val="22"/>
                <w:szCs w:val="22"/>
              </w:rPr>
              <w:t>впровад</w:t>
            </w:r>
            <w:r w:rsidR="00F85C97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ження</w:t>
            </w: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proofErr w:type="spellEnd"/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в Україні правового режиму воєнного стану та згідно </w:t>
            </w:r>
            <w:r w:rsidR="00F85C97">
              <w:rPr>
                <w:rFonts w:ascii="Times New Roman" w:hAnsi="Times New Roman"/>
                <w:sz w:val="22"/>
                <w:szCs w:val="22"/>
              </w:rPr>
              <w:t>з п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останов</w:t>
            </w:r>
            <w:r w:rsidR="00F85C97">
              <w:rPr>
                <w:rFonts w:ascii="Times New Roman" w:hAnsi="Times New Roman"/>
                <w:sz w:val="22"/>
                <w:szCs w:val="22"/>
              </w:rPr>
              <w:t>о</w:t>
            </w:r>
            <w:r w:rsidR="005E7C43">
              <w:rPr>
                <w:rFonts w:ascii="Times New Roman" w:hAnsi="Times New Roman"/>
                <w:sz w:val="22"/>
                <w:szCs w:val="22"/>
              </w:rPr>
              <w:t>ю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F85C97">
              <w:rPr>
                <w:rFonts w:ascii="Times New Roman" w:hAnsi="Times New Roman"/>
                <w:sz w:val="22"/>
                <w:szCs w:val="22"/>
              </w:rPr>
              <w:t xml:space="preserve">КМУ 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№ 590 «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Про затвердження </w:t>
            </w:r>
            <w:proofErr w:type="spellStart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Поряд</w:t>
            </w:r>
            <w:r w:rsidR="00C21AD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ку</w:t>
            </w:r>
            <w:proofErr w:type="spellEnd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виконання </w:t>
            </w:r>
            <w:proofErr w:type="spellStart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повно</w:t>
            </w:r>
            <w:r w:rsidR="00C21AD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важень</w:t>
            </w:r>
            <w:proofErr w:type="spellEnd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Державною казначейською </w:t>
            </w:r>
            <w:proofErr w:type="spellStart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служ</w:t>
            </w:r>
            <w:r w:rsidR="00C21AD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бою</w:t>
            </w:r>
            <w:proofErr w:type="spellEnd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в особливому режимі в умовах воєнного стану</w:t>
            </w:r>
            <w:r w:rsidRPr="00D5789D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обмежено видатк</w:t>
            </w: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, які не пов’язані з забезпеченням </w:t>
            </w:r>
            <w:proofErr w:type="spellStart"/>
            <w:r w:rsidRPr="00D5789D">
              <w:rPr>
                <w:rFonts w:ascii="Times New Roman" w:hAnsi="Times New Roman"/>
                <w:sz w:val="22"/>
                <w:szCs w:val="22"/>
              </w:rPr>
              <w:t>обо</w:t>
            </w:r>
            <w:r w:rsidR="00C21ADD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роноздатності</w:t>
            </w:r>
            <w:proofErr w:type="spellEnd"/>
            <w:r w:rsidRPr="00D5789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5789D">
              <w:rPr>
                <w:rFonts w:ascii="Times New Roman" w:hAnsi="Times New Roman"/>
                <w:sz w:val="22"/>
                <w:szCs w:val="22"/>
              </w:rPr>
              <w:t>дер</w:t>
            </w:r>
            <w:r w:rsidR="00C21ADD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жави</w:t>
            </w:r>
            <w:proofErr w:type="spellEnd"/>
            <w:r w:rsidRPr="00D5789D">
              <w:rPr>
                <w:rFonts w:ascii="Times New Roman" w:hAnsi="Times New Roman"/>
                <w:sz w:val="22"/>
                <w:szCs w:val="22"/>
              </w:rPr>
              <w:t xml:space="preserve"> та </w:t>
            </w:r>
            <w:proofErr w:type="spellStart"/>
            <w:r w:rsidRPr="00D5789D">
              <w:rPr>
                <w:rFonts w:ascii="Times New Roman" w:hAnsi="Times New Roman"/>
                <w:sz w:val="22"/>
                <w:szCs w:val="22"/>
              </w:rPr>
              <w:t>першочерго</w:t>
            </w:r>
            <w:r w:rsidR="00C21ADD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вого</w:t>
            </w:r>
            <w:proofErr w:type="spellEnd"/>
            <w:r w:rsidRPr="00D5789D">
              <w:rPr>
                <w:rFonts w:ascii="Times New Roman" w:hAnsi="Times New Roman"/>
                <w:sz w:val="22"/>
                <w:szCs w:val="22"/>
              </w:rPr>
              <w:t xml:space="preserve"> функціонування закладів соціальної інфраструктури.</w:t>
            </w:r>
          </w:p>
        </w:tc>
      </w:tr>
      <w:tr w:rsidR="007C2E0E" w14:paraId="7C3E58EF" w14:textId="77777777" w:rsidTr="00F860A9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24D7A83" w14:textId="77777777" w:rsidR="007C2E0E" w:rsidRDefault="007C2E0E" w:rsidP="007C2E0E">
            <w:pPr>
              <w:rPr>
                <w:rFonts w:hint="eastAsia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161AA11" w14:textId="77777777" w:rsidR="007C2E0E" w:rsidRDefault="007C2E0E" w:rsidP="007C2E0E">
            <w:pPr>
              <w:rPr>
                <w:rFonts w:hint="eastAsia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AC603AC" w14:textId="78F327AF" w:rsidR="007C2E0E" w:rsidRDefault="007C2E0E" w:rsidP="007C2E0E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Реконструкція  будівлі </w:t>
            </w:r>
            <w:proofErr w:type="spellStart"/>
            <w:r>
              <w:rPr>
                <w:rFonts w:ascii="Times New Roman" w:hAnsi="Times New Roman" w:cs="Times New Roman"/>
              </w:rPr>
              <w:t>Гопчицької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амбулаторії  загальної-практики сімейної медицини по вул. Центральна, 6б в </w:t>
            </w:r>
            <w:proofErr w:type="spellStart"/>
            <w:r>
              <w:rPr>
                <w:rFonts w:ascii="Times New Roman" w:hAnsi="Times New Roman" w:cs="Times New Roman"/>
              </w:rPr>
              <w:t>с.Гопчиця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987D1D9" w14:textId="494F8443" w:rsidR="007C2E0E" w:rsidRDefault="007C2E0E" w:rsidP="007C2E0E">
            <w:pPr>
              <w:rPr>
                <w:rFonts w:hint="eastAsia"/>
              </w:rPr>
            </w:pPr>
            <w:r>
              <w:t>2022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A8A4F1D" w14:textId="52CE4B0C" w:rsidR="007C2E0E" w:rsidRDefault="007E1FF9" w:rsidP="007C2E0E">
            <w:pPr>
              <w:rPr>
                <w:rFonts w:hint="eastAsia"/>
              </w:rPr>
            </w:pPr>
            <w:r>
              <w:t>2023р.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70A1136" w14:textId="7C5B906C" w:rsidR="007C2E0E" w:rsidRDefault="007C2E0E" w:rsidP="007C2E0E">
            <w:pPr>
              <w:rPr>
                <w:rFonts w:hint="eastAsia"/>
              </w:rPr>
            </w:pPr>
            <w:r>
              <w:t>3572,0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842F9E4" w14:textId="112F8D57" w:rsidR="007C2E0E" w:rsidRDefault="007C2E0E" w:rsidP="007C2E0E">
            <w:pPr>
              <w:rPr>
                <w:rFonts w:hint="eastAsia"/>
              </w:rPr>
            </w:pPr>
            <w:r w:rsidRPr="00B07BD2">
              <w:t xml:space="preserve"> </w:t>
            </w:r>
            <w:r w:rsidR="00B07BD2" w:rsidRPr="00B07BD2">
              <w:t>44,031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6B51D2F" w14:textId="77777777" w:rsidR="007C2E0E" w:rsidRDefault="007C2E0E" w:rsidP="007C2E0E">
            <w:pPr>
              <w:rPr>
                <w:rFonts w:eastAsia="Times New Roman"/>
                <w:iCs/>
                <w:color w:val="000000"/>
              </w:rPr>
            </w:pPr>
            <w:r>
              <w:rPr>
                <w:rFonts w:eastAsia="Times New Roman"/>
                <w:iCs/>
                <w:color w:val="000000"/>
                <w:highlight w:val="white"/>
              </w:rPr>
              <w:t xml:space="preserve">Реконструкція  будівлі </w:t>
            </w:r>
            <w:proofErr w:type="spellStart"/>
            <w:r>
              <w:rPr>
                <w:rFonts w:eastAsia="Times New Roman"/>
                <w:iCs/>
                <w:color w:val="000000"/>
                <w:highlight w:val="white"/>
              </w:rPr>
              <w:t>Гопчицької</w:t>
            </w:r>
            <w:proofErr w:type="spellEnd"/>
            <w:r>
              <w:rPr>
                <w:rFonts w:eastAsia="Times New Roman"/>
                <w:iCs/>
                <w:color w:val="000000"/>
                <w:highlight w:val="white"/>
              </w:rPr>
              <w:t xml:space="preserve"> амбулаторії  загальної-практики сімейної медицини</w:t>
            </w:r>
            <w:r>
              <w:rPr>
                <w:rFonts w:eastAsia="Times New Roman"/>
                <w:iCs/>
                <w:color w:val="000000"/>
              </w:rPr>
              <w:t>.</w:t>
            </w:r>
          </w:p>
          <w:p w14:paraId="64BE8615" w14:textId="77777777" w:rsidR="00F36C8A" w:rsidRDefault="00F36C8A" w:rsidP="00F36C8A">
            <w:pPr>
              <w:rPr>
                <w:rFonts w:eastAsia="Times New Roman"/>
                <w:iCs/>
                <w:color w:val="000000"/>
              </w:rPr>
            </w:pPr>
          </w:p>
          <w:p w14:paraId="4C797F49" w14:textId="684DF2B5" w:rsidR="00F36C8A" w:rsidRPr="00F36C8A" w:rsidRDefault="00F36C8A" w:rsidP="00F36C8A">
            <w:pPr>
              <w:ind w:firstLine="708"/>
              <w:rPr>
                <w:rFonts w:hint="eastAsia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5554B25" w14:textId="77777777" w:rsidR="007C2E0E" w:rsidRPr="00F36C8A" w:rsidRDefault="007C2E0E" w:rsidP="007C2E0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F36C8A">
              <w:rPr>
                <w:rFonts w:ascii="Times New Roman" w:hAnsi="Times New Roman" w:cs="Times New Roman"/>
                <w:sz w:val="22"/>
                <w:szCs w:val="22"/>
              </w:rPr>
              <w:t>Проєкт</w:t>
            </w:r>
            <w:proofErr w:type="spellEnd"/>
            <w:r w:rsidRPr="00F36C8A">
              <w:rPr>
                <w:rFonts w:ascii="Times New Roman" w:hAnsi="Times New Roman" w:cs="Times New Roman"/>
                <w:sz w:val="22"/>
                <w:szCs w:val="22"/>
              </w:rPr>
              <w:t xml:space="preserve"> реалізовано частково.</w:t>
            </w:r>
          </w:p>
          <w:p w14:paraId="6C14FD17" w14:textId="67A88AE3" w:rsidR="007C2E0E" w:rsidRDefault="007C2E0E" w:rsidP="007C2E0E">
            <w:pPr>
              <w:rPr>
                <w:rFonts w:hint="eastAsia"/>
              </w:rPr>
            </w:pPr>
            <w:r w:rsidRPr="00F36C8A">
              <w:rPr>
                <w:rFonts w:ascii="Times New Roman" w:hAnsi="Times New Roman" w:cs="Times New Roman"/>
                <w:sz w:val="22"/>
                <w:szCs w:val="22"/>
              </w:rPr>
              <w:t xml:space="preserve">Розроблено </w:t>
            </w:r>
            <w:proofErr w:type="spellStart"/>
            <w:r w:rsidRPr="00F36C8A">
              <w:rPr>
                <w:rFonts w:ascii="Times New Roman" w:hAnsi="Times New Roman" w:cs="Times New Roman"/>
                <w:sz w:val="22"/>
                <w:szCs w:val="22"/>
              </w:rPr>
              <w:t>проєктно-кошторисну</w:t>
            </w:r>
            <w:proofErr w:type="spellEnd"/>
            <w:r w:rsidRPr="00F36C8A">
              <w:rPr>
                <w:rFonts w:ascii="Times New Roman" w:hAnsi="Times New Roman" w:cs="Times New Roman"/>
                <w:sz w:val="22"/>
                <w:szCs w:val="22"/>
              </w:rPr>
              <w:t xml:space="preserve"> документацію</w:t>
            </w:r>
            <w:r w:rsidR="001B6446">
              <w:rPr>
                <w:rFonts w:ascii="Times New Roman" w:hAnsi="Times New Roman" w:cs="Times New Roman"/>
                <w:sz w:val="22"/>
                <w:szCs w:val="22"/>
              </w:rPr>
              <w:t xml:space="preserve"> і експертний звіт</w:t>
            </w:r>
            <w:r w:rsidRPr="00F36C8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7C2E0E" w14:paraId="1084D90B" w14:textId="77777777" w:rsidTr="00F860A9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3ABB374" w14:textId="77777777" w:rsidR="007C2E0E" w:rsidRDefault="007C2E0E" w:rsidP="007C2E0E">
            <w:pPr>
              <w:rPr>
                <w:rFonts w:hint="eastAsia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D101400" w14:textId="77777777" w:rsidR="007C2E0E" w:rsidRDefault="007C2E0E" w:rsidP="007C2E0E">
            <w:pPr>
              <w:rPr>
                <w:rFonts w:hint="eastAsia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CDC19F2" w14:textId="234661B5" w:rsidR="007C2E0E" w:rsidRDefault="007C2E0E" w:rsidP="007C2E0E">
            <w:pPr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  <w:t xml:space="preserve">Капітальний ремонт приміщень будівлі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  <w:t>Плисківської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  <w:t xml:space="preserve"> амбулаторії  загальної практики-сімейної медицини по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  <w:t>вул.Пирогова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  <w:t>с.Плисків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2DC1981" w14:textId="5E1F1D6A" w:rsidR="007C2E0E" w:rsidRDefault="007C2E0E" w:rsidP="007C2E0E">
            <w:pPr>
              <w:rPr>
                <w:rFonts w:hint="eastAsia"/>
              </w:rPr>
            </w:pPr>
            <w:r>
              <w:t>2022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0CB335F" w14:textId="0B8C6FA9" w:rsidR="007C2E0E" w:rsidRDefault="00B07BD2" w:rsidP="007C2E0E">
            <w:pPr>
              <w:rPr>
                <w:rFonts w:hint="eastAsia"/>
              </w:rPr>
            </w:pPr>
            <w:r>
              <w:t>2023р.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E7E7E42" w14:textId="4D0F8C90" w:rsidR="007C2E0E" w:rsidRDefault="007C2E0E" w:rsidP="007C2E0E">
            <w:pPr>
              <w:rPr>
                <w:rFonts w:hint="eastAsia"/>
              </w:rPr>
            </w:pPr>
            <w:r>
              <w:t>789,</w:t>
            </w:r>
            <w:r w:rsidR="000512A2">
              <w:t>13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5BE6D0A" w14:textId="57DEF1D2" w:rsidR="007C2E0E" w:rsidRDefault="00D25B90" w:rsidP="007C2E0E">
            <w:pPr>
              <w:rPr>
                <w:rFonts w:hint="eastAsia"/>
              </w:rPr>
            </w:pPr>
            <w:r>
              <w:t>120,00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569E1EA" w14:textId="12B43DC3" w:rsidR="007C2E0E" w:rsidRDefault="007C2E0E" w:rsidP="007C2E0E">
            <w:pPr>
              <w:rPr>
                <w:rFonts w:hint="eastAsia"/>
              </w:rPr>
            </w:pPr>
            <w:r>
              <w:rPr>
                <w:rFonts w:eastAsia="Times New Roman"/>
                <w:color w:val="000000"/>
                <w:highlight w:val="white"/>
              </w:rPr>
              <w:t xml:space="preserve">Ремонтні роботи по внутрішньому </w:t>
            </w:r>
            <w:proofErr w:type="spellStart"/>
            <w:r>
              <w:rPr>
                <w:rFonts w:eastAsia="Times New Roman"/>
                <w:color w:val="000000"/>
                <w:highlight w:val="white"/>
              </w:rPr>
              <w:t>облашту</w:t>
            </w:r>
            <w:r w:rsidR="004055BA">
              <w:rPr>
                <w:rFonts w:eastAsia="Times New Roman"/>
                <w:color w:val="000000"/>
                <w:highlight w:val="white"/>
              </w:rPr>
              <w:t>-</w:t>
            </w:r>
            <w:r>
              <w:rPr>
                <w:rFonts w:eastAsia="Times New Roman"/>
                <w:color w:val="000000"/>
                <w:highlight w:val="white"/>
              </w:rPr>
              <w:t>ванні</w:t>
            </w:r>
            <w:proofErr w:type="spellEnd"/>
            <w:r>
              <w:rPr>
                <w:rFonts w:eastAsia="Times New Roman"/>
                <w:color w:val="000000"/>
                <w:highlight w:val="white"/>
              </w:rPr>
              <w:t xml:space="preserve"> приміщень (стін, стель, підлог), заміна дверей та вікон, </w:t>
            </w:r>
            <w:proofErr w:type="spellStart"/>
            <w:r>
              <w:rPr>
                <w:rFonts w:eastAsia="Times New Roman"/>
                <w:color w:val="000000"/>
                <w:highlight w:val="white"/>
              </w:rPr>
              <w:t>влашту</w:t>
            </w:r>
            <w:r w:rsidR="004055BA">
              <w:rPr>
                <w:rFonts w:eastAsia="Times New Roman"/>
                <w:color w:val="000000"/>
                <w:highlight w:val="white"/>
              </w:rPr>
              <w:t>-</w:t>
            </w:r>
            <w:r>
              <w:rPr>
                <w:rFonts w:eastAsia="Times New Roman"/>
                <w:color w:val="000000"/>
                <w:highlight w:val="white"/>
              </w:rPr>
              <w:t>вання</w:t>
            </w:r>
            <w:proofErr w:type="spellEnd"/>
            <w:r>
              <w:rPr>
                <w:rFonts w:eastAsia="Times New Roman"/>
                <w:color w:val="000000"/>
                <w:highlight w:val="white"/>
              </w:rPr>
              <w:t xml:space="preserve"> сантехнічних приладів та внутрішніх мереж водопостачання і водовідведення, роботи по зовнішньому </w:t>
            </w:r>
            <w:proofErr w:type="spellStart"/>
            <w:r>
              <w:rPr>
                <w:rFonts w:eastAsia="Times New Roman"/>
                <w:color w:val="000000"/>
                <w:highlight w:val="white"/>
              </w:rPr>
              <w:t>оздоб</w:t>
            </w:r>
            <w:r w:rsidR="004055BA">
              <w:rPr>
                <w:rFonts w:eastAsia="Times New Roman"/>
                <w:color w:val="000000"/>
                <w:highlight w:val="white"/>
              </w:rPr>
              <w:t>-</w:t>
            </w:r>
            <w:r>
              <w:rPr>
                <w:rFonts w:eastAsia="Times New Roman"/>
                <w:color w:val="000000"/>
                <w:highlight w:val="white"/>
              </w:rPr>
              <w:t>ленню</w:t>
            </w:r>
            <w:proofErr w:type="spellEnd"/>
            <w:r>
              <w:rPr>
                <w:rFonts w:eastAsia="Times New Roman"/>
                <w:color w:val="000000"/>
                <w:highlight w:val="white"/>
              </w:rPr>
              <w:t xml:space="preserve"> елементів ганку.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A0C9A36" w14:textId="42ACDF91" w:rsidR="007C2E0E" w:rsidRDefault="000512A2" w:rsidP="007C2E0E">
            <w:pPr>
              <w:rPr>
                <w:rFonts w:hint="eastAsia"/>
              </w:rPr>
            </w:pPr>
            <w:proofErr w:type="spellStart"/>
            <w:r w:rsidRPr="00F36C8A">
              <w:rPr>
                <w:rFonts w:ascii="Times New Roman" w:hAnsi="Times New Roman" w:cs="Times New Roman"/>
                <w:sz w:val="22"/>
                <w:szCs w:val="22"/>
              </w:rPr>
              <w:t>Проєкт</w:t>
            </w:r>
            <w:proofErr w:type="spellEnd"/>
            <w:r w:rsidRPr="00F36C8A">
              <w:rPr>
                <w:rFonts w:ascii="Times New Roman" w:hAnsi="Times New Roman" w:cs="Times New Roman"/>
                <w:sz w:val="22"/>
                <w:szCs w:val="22"/>
              </w:rPr>
              <w:t xml:space="preserve"> реалізовано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7C2E0E" w14:paraId="6BA79C4A" w14:textId="77777777" w:rsidTr="00F860A9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992629F" w14:textId="77777777" w:rsidR="007C2E0E" w:rsidRDefault="007C2E0E" w:rsidP="007C2E0E">
            <w:pPr>
              <w:rPr>
                <w:rFonts w:hint="eastAsia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FDE3C83" w14:textId="77777777" w:rsidR="007C2E0E" w:rsidRDefault="007C2E0E" w:rsidP="007C2E0E">
            <w:pPr>
              <w:rPr>
                <w:rFonts w:hint="eastAsia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BC443C2" w14:textId="2AF6A931" w:rsidR="007C2E0E" w:rsidRDefault="007C2E0E" w:rsidP="007C2E0E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Забезпечення відділення екстреної медичної допомоги обладнанням, згідно табеля оснащення Погребищенської  центральної лікарні.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3683EF9" w14:textId="32AC5CCF" w:rsidR="007C2E0E" w:rsidRDefault="007C2E0E" w:rsidP="007C2E0E">
            <w:pPr>
              <w:rPr>
                <w:rFonts w:hint="eastAsia"/>
              </w:rPr>
            </w:pPr>
            <w:r>
              <w:t>2022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1449399" w14:textId="3CF2FB6F" w:rsidR="007C2E0E" w:rsidRDefault="0059408F" w:rsidP="007C2E0E">
            <w:pPr>
              <w:rPr>
                <w:rFonts w:hint="eastAsia"/>
              </w:rPr>
            </w:pPr>
            <w:r>
              <w:t>2023р.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EDF36CF" w14:textId="0EB23D17" w:rsidR="007C2E0E" w:rsidRDefault="007C2E0E" w:rsidP="007C2E0E">
            <w:pPr>
              <w:rPr>
                <w:rFonts w:hint="eastAsia"/>
              </w:rPr>
            </w:pPr>
            <w:r>
              <w:t>4395,440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446A880" w14:textId="4D47069D" w:rsidR="007C2E0E" w:rsidRDefault="00A00966" w:rsidP="007C2E0E">
            <w:pPr>
              <w:rPr>
                <w:rFonts w:hint="eastAsia"/>
              </w:rPr>
            </w:pPr>
            <w:r>
              <w:t>109</w:t>
            </w:r>
            <w:r w:rsidR="0059408F">
              <w:t>,</w:t>
            </w:r>
            <w:r>
              <w:t>060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0C82A38" w14:textId="77777777" w:rsidR="007C2E0E" w:rsidRDefault="00C42332" w:rsidP="007C2E0E">
            <w:pPr>
              <w:rPr>
                <w:rFonts w:eastAsia="Times New Roman"/>
                <w:color w:val="171717"/>
              </w:rPr>
            </w:pPr>
            <w:r>
              <w:rPr>
                <w:rFonts w:eastAsia="Times New Roman"/>
                <w:color w:val="171717"/>
                <w:highlight w:val="white"/>
              </w:rPr>
              <w:t xml:space="preserve">Закупівля для відділення екстреної медичної допомоги медичної техніки та виробів медичного призначення, згідно табеля оснащення (ультразвуковий апарат, електрокардіографи, рентген-апарат </w:t>
            </w:r>
            <w:proofErr w:type="spellStart"/>
            <w:r>
              <w:rPr>
                <w:rFonts w:eastAsia="Times New Roman"/>
                <w:color w:val="171717"/>
                <w:highlight w:val="white"/>
              </w:rPr>
              <w:t>пересув</w:t>
            </w:r>
            <w:r w:rsidR="00961682">
              <w:rPr>
                <w:rFonts w:eastAsia="Times New Roman"/>
                <w:color w:val="171717"/>
                <w:highlight w:val="white"/>
              </w:rPr>
              <w:t>-</w:t>
            </w:r>
            <w:r>
              <w:rPr>
                <w:rFonts w:eastAsia="Times New Roman"/>
                <w:color w:val="171717"/>
                <w:highlight w:val="white"/>
              </w:rPr>
              <w:t>ний</w:t>
            </w:r>
            <w:proofErr w:type="spellEnd"/>
            <w:r>
              <w:rPr>
                <w:rFonts w:eastAsia="Times New Roman"/>
                <w:color w:val="171717"/>
                <w:highlight w:val="white"/>
              </w:rPr>
              <w:t xml:space="preserve">, </w:t>
            </w:r>
            <w:proofErr w:type="spellStart"/>
            <w:r>
              <w:rPr>
                <w:rFonts w:eastAsia="Times New Roman"/>
                <w:color w:val="171717"/>
                <w:highlight w:val="white"/>
              </w:rPr>
              <w:t>пульсоксиметри</w:t>
            </w:r>
            <w:proofErr w:type="spellEnd"/>
            <w:r>
              <w:rPr>
                <w:rFonts w:eastAsia="Times New Roman"/>
                <w:color w:val="171717"/>
                <w:highlight w:val="white"/>
              </w:rPr>
              <w:t xml:space="preserve">, </w:t>
            </w:r>
            <w:proofErr w:type="spellStart"/>
            <w:r>
              <w:rPr>
                <w:rFonts w:eastAsia="Times New Roman"/>
                <w:color w:val="171717"/>
                <w:highlight w:val="white"/>
              </w:rPr>
              <w:t>дефібрілятори</w:t>
            </w:r>
            <w:proofErr w:type="spellEnd"/>
            <w:r>
              <w:rPr>
                <w:rFonts w:eastAsia="Times New Roman"/>
                <w:color w:val="171717"/>
                <w:highlight w:val="white"/>
              </w:rPr>
              <w:t>, апарат ШВЛ, кардіомонітори та ін.)</w:t>
            </w:r>
          </w:p>
          <w:p w14:paraId="25BAEF5F" w14:textId="3A982E73" w:rsidR="00825078" w:rsidRDefault="00825078" w:rsidP="007C2E0E">
            <w:pPr>
              <w:rPr>
                <w:rFonts w:hint="eastAsia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4C501B5" w14:textId="77777777" w:rsidR="007C2E0E" w:rsidRDefault="000D24B8" w:rsidP="007C2E0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F36C8A">
              <w:rPr>
                <w:rFonts w:ascii="Times New Roman" w:hAnsi="Times New Roman" w:cs="Times New Roman"/>
                <w:sz w:val="22"/>
                <w:szCs w:val="22"/>
              </w:rPr>
              <w:t>Проєкт</w:t>
            </w:r>
            <w:proofErr w:type="spellEnd"/>
            <w:r w:rsidRPr="00F36C8A">
              <w:rPr>
                <w:rFonts w:ascii="Times New Roman" w:hAnsi="Times New Roman" w:cs="Times New Roman"/>
                <w:sz w:val="22"/>
                <w:szCs w:val="22"/>
              </w:rPr>
              <w:t xml:space="preserve"> реалізовано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частково.</w:t>
            </w:r>
          </w:p>
          <w:p w14:paraId="0F7DE42F" w14:textId="3AF09530" w:rsidR="00EB23FE" w:rsidRDefault="00EB23FE" w:rsidP="007C2E0E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Було придбано за кошти місцевого бюджету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електро</w:t>
            </w:r>
            <w:r w:rsidR="0096168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кардіограф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 суму 22,1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тис.грн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 , на кошти  благодійного фонду</w:t>
            </w:r>
            <w:r w:rsidR="004B1D2B">
              <w:rPr>
                <w:rFonts w:ascii="Times New Roman" w:hAnsi="Times New Roman" w:cs="Times New Roman"/>
                <w:sz w:val="22"/>
                <w:szCs w:val="22"/>
              </w:rPr>
              <w:t xml:space="preserve"> в загальній сумі 86,960 </w:t>
            </w:r>
            <w:proofErr w:type="spellStart"/>
            <w:r w:rsidR="004B1D2B">
              <w:rPr>
                <w:rFonts w:ascii="Times New Roman" w:hAnsi="Times New Roman" w:cs="Times New Roman"/>
                <w:sz w:val="22"/>
                <w:szCs w:val="22"/>
              </w:rPr>
              <w:t>тис.грн</w:t>
            </w:r>
            <w:proofErr w:type="spellEnd"/>
            <w:r w:rsidR="004B1D2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4B1D2B">
              <w:rPr>
                <w:rFonts w:ascii="Times New Roman" w:hAnsi="Times New Roman" w:cs="Times New Roman"/>
                <w:sz w:val="22"/>
                <w:szCs w:val="22"/>
              </w:rPr>
              <w:t>придбано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обладнання</w:t>
            </w:r>
            <w:r w:rsidR="004B1D2B">
              <w:rPr>
                <w:rFonts w:ascii="Times New Roman" w:hAnsi="Times New Roman" w:cs="Times New Roman"/>
                <w:sz w:val="22"/>
                <w:szCs w:val="22"/>
              </w:rPr>
              <w:t xml:space="preserve">: апарат УЗД, отоскоп, </w:t>
            </w:r>
            <w:proofErr w:type="spellStart"/>
            <w:r w:rsidR="004B1D2B">
              <w:rPr>
                <w:rFonts w:ascii="Times New Roman" w:hAnsi="Times New Roman" w:cs="Times New Roman"/>
                <w:sz w:val="22"/>
                <w:szCs w:val="22"/>
              </w:rPr>
              <w:t>пульсоксиметр</w:t>
            </w:r>
            <w:proofErr w:type="spellEnd"/>
            <w:r w:rsidR="004B1D2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7C2E0E" w14:paraId="7CA9709F" w14:textId="77777777" w:rsidTr="00F860A9">
        <w:trPr>
          <w:trHeight w:val="159"/>
        </w:trPr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12B0471" w14:textId="265B6607" w:rsidR="007C2E0E" w:rsidRDefault="007C2E0E" w:rsidP="007C2E0E">
            <w:pPr>
              <w:rPr>
                <w:rFonts w:hint="eastAsia"/>
              </w:rPr>
            </w:pPr>
            <w:r>
              <w:t>3.2</w:t>
            </w:r>
          </w:p>
        </w:tc>
        <w:tc>
          <w:tcPr>
            <w:tcW w:w="18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A561B18" w14:textId="0E0AC499" w:rsidR="007C2E0E" w:rsidRPr="00A95404" w:rsidRDefault="007C2E0E" w:rsidP="007C2E0E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A95404">
              <w:rPr>
                <w:rFonts w:ascii="Times New Roman" w:hAnsi="Times New Roman" w:cs="Times New Roman"/>
                <w:color w:val="000000"/>
              </w:rPr>
              <w:t xml:space="preserve">Розширення </w:t>
            </w:r>
            <w:r w:rsidRPr="00A95404">
              <w:rPr>
                <w:rFonts w:ascii="Times New Roman" w:hAnsi="Times New Roman" w:cs="Times New Roman"/>
                <w:color w:val="000000"/>
              </w:rPr>
              <w:lastRenderedPageBreak/>
              <w:t>можливостей для забезпечення культурних потреб, здорового способу життя.</w:t>
            </w: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45A62D5" w14:textId="25C19200" w:rsidR="007C2E0E" w:rsidRDefault="007C2E0E" w:rsidP="007C2E0E">
            <w:pPr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  <w:lang w:eastAsia="ru-RU"/>
              </w:rPr>
              <w:lastRenderedPageBreak/>
              <w:t xml:space="preserve">Реконструкція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  <w:lang w:eastAsia="ru-RU"/>
              </w:rPr>
              <w:lastRenderedPageBreak/>
              <w:t xml:space="preserve">адміністративного будинку з добудовою та переобладнанням під музичну школу по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  <w:lang w:eastAsia="ru-RU"/>
              </w:rPr>
              <w:t>вул.Вишнева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  <w:lang w:eastAsia="ru-RU"/>
              </w:rPr>
              <w:t xml:space="preserve"> 3,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  <w:lang w:eastAsia="ru-RU"/>
              </w:rPr>
              <w:t>м.Погребище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A8E2EAB" w14:textId="1A82C4B8" w:rsidR="007C2E0E" w:rsidRDefault="007C2E0E" w:rsidP="007C2E0E">
            <w:pPr>
              <w:rPr>
                <w:rFonts w:hint="eastAsia"/>
              </w:rPr>
            </w:pPr>
            <w:r>
              <w:lastRenderedPageBreak/>
              <w:t>2022-</w:t>
            </w:r>
            <w:r>
              <w:lastRenderedPageBreak/>
              <w:t>2023 р.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BA10CD1" w14:textId="6B8473A4" w:rsidR="007C2E0E" w:rsidRDefault="007C2E0E" w:rsidP="007C2E0E">
            <w:pPr>
              <w:rPr>
                <w:rFonts w:hint="eastAsia"/>
              </w:rPr>
            </w:pPr>
            <w:r>
              <w:lastRenderedPageBreak/>
              <w:t>2023р.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C759EB1" w14:textId="34DC27AA" w:rsidR="007C2E0E" w:rsidRDefault="007C2E0E" w:rsidP="007C2E0E">
            <w:pPr>
              <w:rPr>
                <w:rFonts w:hint="eastAsia"/>
              </w:rPr>
            </w:pPr>
            <w:r>
              <w:t>9827,0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755D44D" w14:textId="53555755" w:rsidR="007C2E0E" w:rsidRDefault="007C2E0E" w:rsidP="007C2E0E">
            <w:pPr>
              <w:rPr>
                <w:rFonts w:hint="eastAsia"/>
              </w:rPr>
            </w:pPr>
            <w: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2BE6C4F" w14:textId="784338BF" w:rsidR="007C2E0E" w:rsidRDefault="007C2E0E" w:rsidP="007C2E0E">
            <w:pPr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  <w:lang w:eastAsia="ru-RU"/>
              </w:rPr>
              <w:t xml:space="preserve">Реконструкція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  <w:lang w:eastAsia="ru-RU"/>
              </w:rPr>
              <w:lastRenderedPageBreak/>
              <w:t xml:space="preserve">адміністративного будинку з добудовою та переобладнанням під музичну школу по вул. Вишнева 3,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  <w:lang w:eastAsia="ru-RU"/>
              </w:rPr>
              <w:t>м.Погребище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59FDF9B" w14:textId="7B3ACDB6" w:rsidR="007C2E0E" w:rsidRPr="00D5789D" w:rsidRDefault="007C2E0E" w:rsidP="007C2E0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5789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Проєкт</w:t>
            </w:r>
            <w:proofErr w:type="spellEnd"/>
            <w:r w:rsidRPr="00D5789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6168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5789D">
              <w:rPr>
                <w:rFonts w:ascii="Times New Roman" w:hAnsi="Times New Roman" w:cs="Times New Roman"/>
                <w:sz w:val="22"/>
                <w:szCs w:val="22"/>
              </w:rPr>
              <w:t xml:space="preserve">не </w:t>
            </w:r>
            <w:r w:rsidRPr="00D5789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реалізовано </w:t>
            </w:r>
          </w:p>
          <w:p w14:paraId="40736AC0" w14:textId="77777777" w:rsidR="00961682" w:rsidRDefault="007C2E0E" w:rsidP="007C2E0E">
            <w:pPr>
              <w:rPr>
                <w:rFonts w:ascii="Times New Roman" w:hAnsi="Times New Roman"/>
                <w:sz w:val="22"/>
                <w:szCs w:val="22"/>
              </w:rPr>
            </w:pPr>
            <w:r w:rsidRPr="00D5789D">
              <w:rPr>
                <w:rFonts w:ascii="Times New Roman" w:hAnsi="Times New Roman"/>
                <w:sz w:val="22"/>
                <w:szCs w:val="22"/>
              </w:rPr>
              <w:t>в зв’язку з впровадження</w:t>
            </w: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в Україні правового режиму воєнного стану та згідно </w:t>
            </w:r>
            <w:r w:rsidR="00961682">
              <w:rPr>
                <w:rFonts w:ascii="Times New Roman" w:hAnsi="Times New Roman"/>
                <w:sz w:val="22"/>
                <w:szCs w:val="22"/>
              </w:rPr>
              <w:t>з п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останов</w:t>
            </w:r>
            <w:r w:rsidR="00961682">
              <w:rPr>
                <w:rFonts w:ascii="Times New Roman" w:hAnsi="Times New Roman"/>
                <w:sz w:val="22"/>
                <w:szCs w:val="22"/>
              </w:rPr>
              <w:t>ою КМУ</w:t>
            </w:r>
          </w:p>
          <w:p w14:paraId="2E4DE07A" w14:textId="7633D5E3" w:rsidR="007C2E0E" w:rsidRDefault="007C2E0E" w:rsidP="007C2E0E">
            <w:pPr>
              <w:rPr>
                <w:rFonts w:hint="eastAsia"/>
              </w:rPr>
            </w:pP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№ 590 «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Про затвердження Порядку виконання повноважень </w:t>
            </w:r>
            <w:proofErr w:type="spellStart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Дер</w:t>
            </w:r>
            <w:r w:rsidR="009616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жавною</w:t>
            </w:r>
            <w:proofErr w:type="spellEnd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казначей</w:t>
            </w:r>
            <w:r w:rsidR="009616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ською</w:t>
            </w:r>
            <w:proofErr w:type="spellEnd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службою в особливому режимі в умовах воєнного стану</w:t>
            </w:r>
            <w:r w:rsidRPr="00D5789D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обмежено видатк</w:t>
            </w: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, які не пов’язані з </w:t>
            </w:r>
            <w:proofErr w:type="spellStart"/>
            <w:r w:rsidRPr="00D5789D">
              <w:rPr>
                <w:rFonts w:ascii="Times New Roman" w:hAnsi="Times New Roman"/>
                <w:sz w:val="22"/>
                <w:szCs w:val="22"/>
              </w:rPr>
              <w:t>забезпе</w:t>
            </w:r>
            <w:r w:rsidR="00961682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ченням</w:t>
            </w:r>
            <w:proofErr w:type="spellEnd"/>
            <w:r w:rsidRPr="00D5789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5789D">
              <w:rPr>
                <w:rFonts w:ascii="Times New Roman" w:hAnsi="Times New Roman"/>
                <w:sz w:val="22"/>
                <w:szCs w:val="22"/>
              </w:rPr>
              <w:t>обороно</w:t>
            </w:r>
            <w:r w:rsidR="00961682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здатності</w:t>
            </w:r>
            <w:proofErr w:type="spellEnd"/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держави та першочергового функціонування закладів соціальної сфери і критичної інфраструктури.</w:t>
            </w:r>
          </w:p>
        </w:tc>
      </w:tr>
      <w:tr w:rsidR="007C2E0E" w14:paraId="044D219A" w14:textId="77777777" w:rsidTr="00CC67B9">
        <w:trPr>
          <w:trHeight w:val="3153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D5D8AA2" w14:textId="77777777" w:rsidR="007C2E0E" w:rsidRDefault="007C2E0E" w:rsidP="007C2E0E">
            <w:pPr>
              <w:rPr>
                <w:rFonts w:hint="eastAsia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89C39D9" w14:textId="77777777" w:rsidR="007C2E0E" w:rsidRDefault="007C2E0E" w:rsidP="007C2E0E">
            <w:pPr>
              <w:rPr>
                <w:rFonts w:hint="eastAsia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C64213C" w14:textId="4E24D6B5" w:rsidR="007C2E0E" w:rsidRDefault="007C2E0E" w:rsidP="007C2E0E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Капітальний ремонт будівлі КЗ «Центр культури та дозвілля» по вул. Б.Хмельницького, 85 в </w:t>
            </w:r>
            <w:proofErr w:type="spellStart"/>
            <w:r>
              <w:rPr>
                <w:rFonts w:ascii="Times New Roman" w:hAnsi="Times New Roman" w:cs="Times New Roman"/>
              </w:rPr>
              <w:t>м.Погребище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85BC7C0" w14:textId="7667DA4F" w:rsidR="007C2E0E" w:rsidRDefault="007C2E0E" w:rsidP="007C2E0E">
            <w:pPr>
              <w:rPr>
                <w:rFonts w:hint="eastAsia"/>
              </w:rPr>
            </w:pPr>
            <w:r>
              <w:t>2023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40AD922" w14:textId="4866642E" w:rsidR="007C2E0E" w:rsidRDefault="007C2E0E" w:rsidP="007C2E0E">
            <w:pPr>
              <w:rPr>
                <w:rFonts w:hint="eastAsia"/>
              </w:rPr>
            </w:pPr>
            <w:r>
              <w:t>2023р.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F38B2A9" w14:textId="4A7AA569" w:rsidR="007C2E0E" w:rsidRDefault="007C2E0E" w:rsidP="007C2E0E">
            <w:pPr>
              <w:rPr>
                <w:rFonts w:hint="eastAsia"/>
              </w:rPr>
            </w:pPr>
            <w:r>
              <w:t>14000,0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D2AD7E9" w14:textId="1FCE7E69" w:rsidR="007C2E0E" w:rsidRDefault="00EF4BD5" w:rsidP="007C2E0E">
            <w:pPr>
              <w:rPr>
                <w:rFonts w:hint="eastAsia"/>
              </w:rPr>
            </w:pPr>
            <w:r>
              <w:t>96,100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FA9C94E" w14:textId="1EF8DEF2" w:rsidR="007C2E0E" w:rsidRDefault="007C2E0E" w:rsidP="007C2E0E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Збереження  будівлі</w:t>
            </w:r>
            <w:r w:rsidR="00F81ED3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Проведення енергоефективних заходів. Економія коштів на енергоносії.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2F0AE39" w14:textId="09BC06A1" w:rsidR="007C2E0E" w:rsidRDefault="007C2E0E" w:rsidP="007C2E0E">
            <w:pPr>
              <w:pStyle w:val="a9"/>
              <w:tabs>
                <w:tab w:val="left" w:pos="-137"/>
                <w:tab w:val="left" w:pos="0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C54A25">
              <w:rPr>
                <w:rFonts w:ascii="Times New Roman" w:hAnsi="Times New Roman"/>
                <w:sz w:val="24"/>
                <w:szCs w:val="24"/>
              </w:rPr>
              <w:t>Виконано частк</w:t>
            </w:r>
            <w:r w:rsidRPr="00C54A25">
              <w:rPr>
                <w:rFonts w:ascii="Times New Roman" w:hAnsi="Times New Roman"/>
                <w:sz w:val="24"/>
                <w:szCs w:val="24"/>
              </w:rPr>
              <w:t>о</w:t>
            </w:r>
            <w:r w:rsidRPr="00C54A25">
              <w:rPr>
                <w:rFonts w:ascii="Times New Roman" w:hAnsi="Times New Roman"/>
                <w:sz w:val="24"/>
                <w:szCs w:val="24"/>
              </w:rPr>
              <w:t>во.</w:t>
            </w:r>
          </w:p>
          <w:p w14:paraId="0D57039E" w14:textId="41E583C8" w:rsidR="007C2E0E" w:rsidRDefault="007C2E0E" w:rsidP="007C2E0E">
            <w:pPr>
              <w:pStyle w:val="a9"/>
              <w:tabs>
                <w:tab w:val="left" w:pos="-137"/>
                <w:tab w:val="left" w:pos="0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Виготовлено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z w:val="24"/>
                <w:szCs w:val="24"/>
              </w:rPr>
              <w:t>є</w:t>
            </w:r>
            <w:r>
              <w:rPr>
                <w:rFonts w:ascii="Times New Roman" w:hAnsi="Times New Roman"/>
                <w:sz w:val="24"/>
                <w:szCs w:val="24"/>
              </w:rPr>
              <w:t>ктно-кошторисну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документацію.</w:t>
            </w:r>
          </w:p>
          <w:p w14:paraId="0F9C9001" w14:textId="21D039A4" w:rsidR="007C2E0E" w:rsidRDefault="007C2E0E" w:rsidP="007C2E0E">
            <w:pPr>
              <w:pStyle w:val="a9"/>
              <w:tabs>
                <w:tab w:val="left" w:pos="-137"/>
                <w:tab w:val="left" w:pos="0"/>
              </w:tabs>
              <w:spacing w:after="0" w:line="240" w:lineRule="auto"/>
              <w:ind w:left="0"/>
              <w:contextualSpacing w:val="0"/>
            </w:pPr>
            <w:r w:rsidRPr="00C54A25">
              <w:rPr>
                <w:rFonts w:ascii="Times New Roman" w:hAnsi="Times New Roman"/>
                <w:sz w:val="24"/>
                <w:szCs w:val="24"/>
              </w:rPr>
              <w:t>У зв</w:t>
            </w:r>
            <w:r>
              <w:rPr>
                <w:rFonts w:ascii="Times New Roman" w:hAnsi="Times New Roman"/>
                <w:sz w:val="24"/>
                <w:szCs w:val="24"/>
              </w:rPr>
              <w:t>’</w:t>
            </w:r>
            <w:r w:rsidRPr="00C54A25">
              <w:rPr>
                <w:rFonts w:ascii="Times New Roman" w:hAnsi="Times New Roman"/>
                <w:sz w:val="24"/>
                <w:szCs w:val="24"/>
              </w:rPr>
              <w:t>язку із вв</w:t>
            </w:r>
            <w:r w:rsidRPr="00C54A25">
              <w:rPr>
                <w:rFonts w:ascii="Times New Roman" w:hAnsi="Times New Roman"/>
                <w:sz w:val="24"/>
                <w:szCs w:val="24"/>
              </w:rPr>
              <w:t>е</w:t>
            </w:r>
            <w:r w:rsidRPr="00C54A25">
              <w:rPr>
                <w:rFonts w:ascii="Times New Roman" w:hAnsi="Times New Roman"/>
                <w:sz w:val="24"/>
                <w:szCs w:val="24"/>
              </w:rPr>
              <w:t>денням воєнного стану не було м</w:t>
            </w:r>
            <w:r w:rsidRPr="00C54A25">
              <w:rPr>
                <w:rFonts w:ascii="Times New Roman" w:hAnsi="Times New Roman"/>
                <w:sz w:val="24"/>
                <w:szCs w:val="24"/>
              </w:rPr>
              <w:t>о</w:t>
            </w:r>
            <w:r w:rsidRPr="00C54A25">
              <w:rPr>
                <w:rFonts w:ascii="Times New Roman" w:hAnsi="Times New Roman"/>
                <w:sz w:val="24"/>
                <w:szCs w:val="24"/>
              </w:rPr>
              <w:t>жливості здійснити фіна</w:t>
            </w:r>
            <w:r w:rsidRPr="00C54A25">
              <w:rPr>
                <w:rFonts w:ascii="Times New Roman" w:hAnsi="Times New Roman"/>
                <w:sz w:val="24"/>
                <w:szCs w:val="24"/>
              </w:rPr>
              <w:t>н</w:t>
            </w:r>
            <w:r w:rsidRPr="00C54A25">
              <w:rPr>
                <w:rFonts w:ascii="Times New Roman" w:hAnsi="Times New Roman"/>
                <w:sz w:val="24"/>
                <w:szCs w:val="24"/>
              </w:rPr>
              <w:t>сування робіт.</w:t>
            </w:r>
          </w:p>
        </w:tc>
      </w:tr>
      <w:tr w:rsidR="007C2E0E" w14:paraId="37794540" w14:textId="77777777" w:rsidTr="00F860A9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E6603C0" w14:textId="77777777" w:rsidR="007C2E0E" w:rsidRDefault="007C2E0E" w:rsidP="007C2E0E">
            <w:pPr>
              <w:rPr>
                <w:rFonts w:hint="eastAsia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AAADDED" w14:textId="77777777" w:rsidR="007C2E0E" w:rsidRDefault="007C2E0E" w:rsidP="007C2E0E">
            <w:pPr>
              <w:rPr>
                <w:rFonts w:hint="eastAsia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810ACA1" w14:textId="6E6E7E7F" w:rsidR="007C2E0E" w:rsidRDefault="007C2E0E" w:rsidP="007C2E0E">
            <w:pPr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highlight w:val="white"/>
                <w:lang w:eastAsia="en-US"/>
              </w:rPr>
              <w:t>Облаштування</w:t>
            </w:r>
            <w:r>
              <w:rPr>
                <w:rFonts w:ascii="Times New Roman" w:eastAsia="Times New Roman" w:hAnsi="Times New Roman" w:cs="Times New Roman"/>
                <w:color w:val="000000"/>
                <w:highlight w:val="white"/>
                <w:lang w:eastAsia="en-US"/>
              </w:rPr>
              <w:t xml:space="preserve">  класу художнього мистецтва та забезпечення  обладнанням для його діяльності в приміщенні </w:t>
            </w:r>
            <w:r>
              <w:rPr>
                <w:rFonts w:ascii="Times New Roman" w:eastAsia="Calibri" w:hAnsi="Times New Roman" w:cs="Times New Roman"/>
                <w:bCs/>
                <w:color w:val="000000"/>
                <w:highlight w:val="white"/>
                <w:lang w:eastAsia="en-US"/>
              </w:rPr>
              <w:t xml:space="preserve">Погребищенської дитячої музичної школи.  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2BB8D07" w14:textId="082E61BA" w:rsidR="007C2E0E" w:rsidRDefault="007C2E0E" w:rsidP="007C2E0E">
            <w:pPr>
              <w:rPr>
                <w:rFonts w:hint="eastAsia"/>
              </w:rPr>
            </w:pPr>
            <w:r>
              <w:t>2021-2022 р.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01E3F00" w14:textId="0646F5D9" w:rsidR="007C2E0E" w:rsidRDefault="007C2E0E" w:rsidP="007C2E0E">
            <w:pPr>
              <w:rPr>
                <w:rFonts w:hint="eastAsia"/>
              </w:rPr>
            </w:pPr>
            <w:r>
              <w:t>2023р.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363CDB3" w14:textId="7134111E" w:rsidR="007C2E0E" w:rsidRDefault="007C2E0E" w:rsidP="007C2E0E">
            <w:pPr>
              <w:rPr>
                <w:rFonts w:hint="eastAsia"/>
              </w:rPr>
            </w:pPr>
            <w:r>
              <w:t>50,0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6D718AF" w14:textId="5660DBB6" w:rsidR="007C2E0E" w:rsidRDefault="007C2E0E" w:rsidP="007C2E0E">
            <w:pPr>
              <w:rPr>
                <w:rFonts w:hint="eastAsia"/>
              </w:rPr>
            </w:pPr>
            <w: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4DA9E15" w14:textId="4322AF3B" w:rsidR="007C2E0E" w:rsidRDefault="007C2E0E" w:rsidP="007C2E0E">
            <w:pPr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</w:rPr>
              <w:t>Облаштування  класу художнього мистецтва. Закупівля необхідного обладнання.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384A0A0" w14:textId="77777777" w:rsidR="007C2E0E" w:rsidRPr="00D5789D" w:rsidRDefault="007C2E0E" w:rsidP="00FC1BDE">
            <w:pPr>
              <w:ind w:left="-38" w:right="-107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5789D">
              <w:rPr>
                <w:rFonts w:ascii="Times New Roman" w:hAnsi="Times New Roman" w:cs="Times New Roman"/>
                <w:sz w:val="22"/>
                <w:szCs w:val="22"/>
              </w:rPr>
              <w:t>Проєкт</w:t>
            </w:r>
            <w:proofErr w:type="spellEnd"/>
            <w:r w:rsidRPr="00D5789D">
              <w:rPr>
                <w:rFonts w:ascii="Times New Roman" w:hAnsi="Times New Roman" w:cs="Times New Roman"/>
                <w:sz w:val="22"/>
                <w:szCs w:val="22"/>
              </w:rPr>
              <w:t xml:space="preserve"> не реалізовано </w:t>
            </w:r>
          </w:p>
          <w:p w14:paraId="39D0370B" w14:textId="77777777" w:rsidR="00FC1BDE" w:rsidRDefault="007C2E0E" w:rsidP="007C2E0E">
            <w:pPr>
              <w:rPr>
                <w:rFonts w:ascii="Times New Roman" w:hAnsi="Times New Roman"/>
                <w:sz w:val="22"/>
                <w:szCs w:val="22"/>
              </w:rPr>
            </w:pPr>
            <w:r w:rsidRPr="00D5789D">
              <w:rPr>
                <w:rFonts w:ascii="Times New Roman" w:hAnsi="Times New Roman"/>
                <w:sz w:val="22"/>
                <w:szCs w:val="22"/>
              </w:rPr>
              <w:t>в зв’язку з впровадження</w:t>
            </w: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в Україні правового режиму воєнного стану та згідно </w:t>
            </w:r>
            <w:r w:rsidR="00FC1BDE">
              <w:rPr>
                <w:rFonts w:ascii="Times New Roman" w:hAnsi="Times New Roman"/>
                <w:sz w:val="22"/>
                <w:szCs w:val="22"/>
              </w:rPr>
              <w:t>з п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останов</w:t>
            </w:r>
            <w:r w:rsidR="00FC1BDE">
              <w:rPr>
                <w:rFonts w:ascii="Times New Roman" w:hAnsi="Times New Roman"/>
                <w:sz w:val="22"/>
                <w:szCs w:val="22"/>
              </w:rPr>
              <w:t>ою КМУ</w:t>
            </w:r>
          </w:p>
          <w:p w14:paraId="61EF616C" w14:textId="67FBC18E" w:rsidR="007C2E0E" w:rsidRDefault="007C2E0E" w:rsidP="007C2E0E">
            <w:pPr>
              <w:rPr>
                <w:rFonts w:hint="eastAsia"/>
              </w:rPr>
            </w:pP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№ 590 «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Про затвердження Порядку виконання повноважень </w:t>
            </w:r>
            <w:proofErr w:type="spellStart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Дер</w:t>
            </w:r>
            <w:r w:rsidR="00FC1B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жавною</w:t>
            </w:r>
            <w:proofErr w:type="spellEnd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казначей</w:t>
            </w:r>
            <w:r w:rsidR="00FC1B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ською</w:t>
            </w:r>
            <w:proofErr w:type="spellEnd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службою в особливому режимі в умовах воєнного стану</w:t>
            </w:r>
            <w:r w:rsidRPr="00D5789D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обмежено видатк</w:t>
            </w: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, які не пов’язані з </w:t>
            </w:r>
            <w:proofErr w:type="spellStart"/>
            <w:r w:rsidRPr="00D5789D">
              <w:rPr>
                <w:rFonts w:ascii="Times New Roman" w:hAnsi="Times New Roman"/>
                <w:sz w:val="22"/>
                <w:szCs w:val="22"/>
              </w:rPr>
              <w:t>забезпе</w:t>
            </w:r>
            <w:r w:rsidR="00FC1BDE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ченням</w:t>
            </w:r>
            <w:proofErr w:type="spellEnd"/>
            <w:r w:rsidRPr="00D5789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5789D">
              <w:rPr>
                <w:rFonts w:ascii="Times New Roman" w:hAnsi="Times New Roman"/>
                <w:sz w:val="22"/>
                <w:szCs w:val="22"/>
              </w:rPr>
              <w:t>обороно</w:t>
            </w:r>
            <w:r w:rsidR="00FC1BDE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здатності</w:t>
            </w:r>
            <w:proofErr w:type="spellEnd"/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держави та першочергового функціонування закладів соціальної сфери і критичної інфраструктури.</w:t>
            </w:r>
          </w:p>
        </w:tc>
      </w:tr>
      <w:tr w:rsidR="007C2E0E" w14:paraId="562D18D8" w14:textId="77777777" w:rsidTr="00F860A9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A2D8F31" w14:textId="77777777" w:rsidR="007C2E0E" w:rsidRDefault="007C2E0E" w:rsidP="007C2E0E">
            <w:pPr>
              <w:rPr>
                <w:rFonts w:hint="eastAsia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0DB3726" w14:textId="77777777" w:rsidR="007C2E0E" w:rsidRDefault="007C2E0E" w:rsidP="007C2E0E">
            <w:pPr>
              <w:rPr>
                <w:rFonts w:hint="eastAsia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4DF7975" w14:textId="1FF7C5F3" w:rsidR="007C2E0E" w:rsidRDefault="007C2E0E" w:rsidP="007C2E0E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Реконструкція стадіону “Колос” в </w:t>
            </w:r>
            <w:proofErr w:type="spellStart"/>
            <w:r>
              <w:rPr>
                <w:rFonts w:ascii="Times New Roman" w:hAnsi="Times New Roman" w:cs="Times New Roman"/>
              </w:rPr>
              <w:t>м.Погребище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C43505F" w14:textId="5F323BFE" w:rsidR="007C2E0E" w:rsidRDefault="007C2E0E" w:rsidP="007C2E0E">
            <w:pPr>
              <w:rPr>
                <w:rFonts w:hint="eastAsia"/>
              </w:rPr>
            </w:pPr>
            <w:r>
              <w:t>2021-2023 р.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D6F48AB" w14:textId="6B523B07" w:rsidR="007C2E0E" w:rsidRDefault="007C2E0E" w:rsidP="007C2E0E">
            <w:pPr>
              <w:rPr>
                <w:rFonts w:hint="eastAsia"/>
              </w:rPr>
            </w:pPr>
            <w:r>
              <w:t>2023р.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143A135" w14:textId="51F2EC9C" w:rsidR="007C2E0E" w:rsidRDefault="007C2E0E" w:rsidP="007C2E0E">
            <w:pPr>
              <w:rPr>
                <w:rFonts w:hint="eastAsia"/>
              </w:rPr>
            </w:pPr>
            <w:r>
              <w:t>11400,0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A8C6D55" w14:textId="7DC89B62" w:rsidR="007C2E0E" w:rsidRDefault="007C2E0E" w:rsidP="007C2E0E">
            <w:pPr>
              <w:rPr>
                <w:rFonts w:hint="eastAsia"/>
              </w:rPr>
            </w:pPr>
            <w:r>
              <w:t>49,4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D0D35B9" w14:textId="77777777" w:rsidR="007C2E0E" w:rsidRPr="00A96396" w:rsidRDefault="007C2E0E" w:rsidP="007C2E0E">
            <w:pPr>
              <w:snapToGrid w:val="0"/>
              <w:spacing w:before="40" w:after="40"/>
              <w:ind w:left="57"/>
              <w:contextualSpacing/>
              <w:jc w:val="both"/>
              <w:rPr>
                <w:rFonts w:hint="eastAsia"/>
              </w:rPr>
            </w:pPr>
            <w:r w:rsidRPr="00A96396">
              <w:rPr>
                <w:rFonts w:ascii="Times New Roman" w:hAnsi="Times New Roman" w:cs="Times New Roman"/>
              </w:rPr>
              <w:t>Створення належних умов для занять спортом.</w:t>
            </w:r>
          </w:p>
          <w:p w14:paraId="084B321F" w14:textId="35DBEF26" w:rsidR="007C2E0E" w:rsidRDefault="007C2E0E" w:rsidP="007C2E0E">
            <w:pPr>
              <w:rPr>
                <w:rFonts w:hint="eastAsia"/>
              </w:rPr>
            </w:pPr>
            <w:r w:rsidRPr="00A96396">
              <w:rPr>
                <w:rFonts w:ascii="Times New Roman" w:hAnsi="Times New Roman" w:cs="Times New Roman"/>
              </w:rPr>
              <w:t>Досягнення спортсменами високих спортивних результатів, підвищення конкуренто</w:t>
            </w:r>
            <w:r w:rsidR="003634CE">
              <w:rPr>
                <w:rFonts w:ascii="Times New Roman" w:hAnsi="Times New Roman" w:cs="Times New Roman"/>
              </w:rPr>
              <w:t>-</w:t>
            </w:r>
            <w:r w:rsidRPr="00A96396">
              <w:rPr>
                <w:rFonts w:ascii="Times New Roman" w:hAnsi="Times New Roman" w:cs="Times New Roman"/>
              </w:rPr>
              <w:t xml:space="preserve">спроможності громади в галузі, якісній </w:t>
            </w:r>
            <w:proofErr w:type="spellStart"/>
            <w:r w:rsidRPr="00A96396">
              <w:rPr>
                <w:rFonts w:ascii="Times New Roman" w:hAnsi="Times New Roman" w:cs="Times New Roman"/>
              </w:rPr>
              <w:t>підго</w:t>
            </w:r>
            <w:r w:rsidR="003634CE">
              <w:rPr>
                <w:rFonts w:ascii="Times New Roman" w:hAnsi="Times New Roman" w:cs="Times New Roman"/>
              </w:rPr>
              <w:t>-</w:t>
            </w:r>
            <w:r w:rsidRPr="00A96396">
              <w:rPr>
                <w:rFonts w:ascii="Times New Roman" w:hAnsi="Times New Roman" w:cs="Times New Roman"/>
              </w:rPr>
              <w:t>товці</w:t>
            </w:r>
            <w:proofErr w:type="spellEnd"/>
            <w:r w:rsidRPr="00A96396">
              <w:rPr>
                <w:rFonts w:ascii="Times New Roman" w:hAnsi="Times New Roman" w:cs="Times New Roman"/>
              </w:rPr>
              <w:t xml:space="preserve"> членів збірної команди області і України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F78BDB6" w14:textId="77777777" w:rsidR="007C2E0E" w:rsidRDefault="007C2E0E" w:rsidP="007C2E0E">
            <w:pPr>
              <w:pStyle w:val="a9"/>
              <w:tabs>
                <w:tab w:val="left" w:pos="-137"/>
                <w:tab w:val="left" w:pos="0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C54A25">
              <w:rPr>
                <w:rFonts w:ascii="Times New Roman" w:hAnsi="Times New Roman"/>
                <w:sz w:val="24"/>
                <w:szCs w:val="24"/>
              </w:rPr>
              <w:t>Виконано частк</w:t>
            </w:r>
            <w:r w:rsidRPr="00C54A25">
              <w:rPr>
                <w:rFonts w:ascii="Times New Roman" w:hAnsi="Times New Roman"/>
                <w:sz w:val="24"/>
                <w:szCs w:val="24"/>
              </w:rPr>
              <w:t>о</w:t>
            </w:r>
            <w:r w:rsidRPr="00C54A25">
              <w:rPr>
                <w:rFonts w:ascii="Times New Roman" w:hAnsi="Times New Roman"/>
                <w:sz w:val="24"/>
                <w:szCs w:val="24"/>
              </w:rPr>
              <w:t>во.</w:t>
            </w:r>
          </w:p>
          <w:p w14:paraId="47CE7361" w14:textId="4D996DBB" w:rsidR="007C2E0E" w:rsidRDefault="007C2E0E" w:rsidP="003A08F9">
            <w:pPr>
              <w:pStyle w:val="a9"/>
              <w:tabs>
                <w:tab w:val="left" w:pos="-137"/>
                <w:tab w:val="left" w:pos="0"/>
              </w:tabs>
              <w:spacing w:after="0" w:line="240" w:lineRule="auto"/>
              <w:ind w:left="0" w:right="-107"/>
              <w:contextualSpacing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 2021 році виг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товлено проектно-кошторисну док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ментацію.</w:t>
            </w:r>
            <w:r w:rsidR="003A08F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C54A25">
              <w:rPr>
                <w:rFonts w:ascii="Times New Roman" w:hAnsi="Times New Roman"/>
              </w:rPr>
              <w:t>У зв</w:t>
            </w:r>
            <w:r>
              <w:rPr>
                <w:rFonts w:ascii="Times New Roman" w:hAnsi="Times New Roman"/>
              </w:rPr>
              <w:t>’</w:t>
            </w:r>
            <w:r w:rsidRPr="00C54A25">
              <w:rPr>
                <w:rFonts w:ascii="Times New Roman" w:hAnsi="Times New Roman"/>
              </w:rPr>
              <w:t>язку із введенням воєн</w:t>
            </w:r>
            <w:r w:rsidR="003A08F9">
              <w:rPr>
                <w:rFonts w:ascii="Times New Roman" w:hAnsi="Times New Roman"/>
              </w:rPr>
              <w:t>-</w:t>
            </w:r>
            <w:r w:rsidRPr="00C54A25">
              <w:rPr>
                <w:rFonts w:ascii="Times New Roman" w:hAnsi="Times New Roman"/>
              </w:rPr>
              <w:t>ного стану не було можливості здійснити фінансування робіт.</w:t>
            </w:r>
          </w:p>
        </w:tc>
      </w:tr>
      <w:tr w:rsidR="007C2E0E" w14:paraId="29477686" w14:textId="77777777" w:rsidTr="00F860A9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F3281D1" w14:textId="77777777" w:rsidR="007C2E0E" w:rsidRDefault="007C2E0E" w:rsidP="007C2E0E">
            <w:pPr>
              <w:rPr>
                <w:rFonts w:hint="eastAsia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FAB2863" w14:textId="77777777" w:rsidR="007C2E0E" w:rsidRDefault="007C2E0E" w:rsidP="007C2E0E">
            <w:pPr>
              <w:rPr>
                <w:rFonts w:hint="eastAsia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439224C" w14:textId="49D9564C" w:rsidR="007C2E0E" w:rsidRDefault="007C2E0E" w:rsidP="007C2E0E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Активний парк.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EE5B0A0" w14:textId="17739A85" w:rsidR="007C2E0E" w:rsidRDefault="007C2E0E" w:rsidP="007C2E0E">
            <w:pPr>
              <w:rPr>
                <w:rFonts w:hint="eastAsia"/>
              </w:rPr>
            </w:pPr>
            <w:r>
              <w:t>2021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CB5BCFF" w14:textId="7289745D" w:rsidR="007C2E0E" w:rsidRDefault="007C2E0E" w:rsidP="007C2E0E">
            <w:pPr>
              <w:rPr>
                <w:rFonts w:hint="eastAsia"/>
              </w:rPr>
            </w:pPr>
            <w:r>
              <w:t>2023р.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320586F" w14:textId="05952D03" w:rsidR="007C2E0E" w:rsidRDefault="007C2E0E" w:rsidP="007C2E0E">
            <w:pPr>
              <w:rPr>
                <w:rFonts w:hint="eastAsia"/>
              </w:rPr>
            </w:pPr>
            <w:r>
              <w:t>240,0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AED4CFA" w14:textId="06F4FC92" w:rsidR="007C2E0E" w:rsidRDefault="007C2E0E" w:rsidP="007C2E0E">
            <w:pPr>
              <w:rPr>
                <w:rFonts w:hint="eastAsia"/>
              </w:rPr>
            </w:pPr>
            <w:r>
              <w:t>149,0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CAEE491" w14:textId="2DEC1EA8" w:rsidR="007C2E0E" w:rsidRDefault="007C2E0E" w:rsidP="007C2E0E">
            <w:pPr>
              <w:jc w:val="both"/>
              <w:rPr>
                <w:rFonts w:hint="eastAsia"/>
              </w:rPr>
            </w:pPr>
            <w:r w:rsidRPr="00D57517">
              <w:rPr>
                <w:rFonts w:ascii="Times New Roman" w:hAnsi="Times New Roman" w:cs="Times New Roman"/>
                <w:highlight w:val="white"/>
              </w:rPr>
              <w:t>Покращення спортивної інфраструктури громади. Зробити спорт доступним для громадян та залучити різні групи населення до оздоровчої рухової активності у місцях масового відпочинку.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DE15A74" w14:textId="77777777" w:rsidR="007C2E0E" w:rsidRDefault="007C2E0E" w:rsidP="007C2E0E">
            <w:pPr>
              <w:pStyle w:val="a9"/>
              <w:tabs>
                <w:tab w:val="left" w:pos="-137"/>
                <w:tab w:val="left" w:pos="0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C54A25">
              <w:rPr>
                <w:rFonts w:ascii="Times New Roman" w:hAnsi="Times New Roman"/>
                <w:sz w:val="24"/>
                <w:szCs w:val="24"/>
              </w:rPr>
              <w:t>Виконано частк</w:t>
            </w:r>
            <w:r w:rsidRPr="00C54A25">
              <w:rPr>
                <w:rFonts w:ascii="Times New Roman" w:hAnsi="Times New Roman"/>
                <w:sz w:val="24"/>
                <w:szCs w:val="24"/>
              </w:rPr>
              <w:t>о</w:t>
            </w:r>
            <w:r w:rsidRPr="00C54A25">
              <w:rPr>
                <w:rFonts w:ascii="Times New Roman" w:hAnsi="Times New Roman"/>
                <w:sz w:val="24"/>
                <w:szCs w:val="24"/>
              </w:rPr>
              <w:t>во.</w:t>
            </w:r>
          </w:p>
          <w:p w14:paraId="0C836F09" w14:textId="7052CA92" w:rsidR="007C2E0E" w:rsidRDefault="007C2E0E" w:rsidP="00586500">
            <w:pPr>
              <w:ind w:right="-107"/>
              <w:rPr>
                <w:rFonts w:hint="eastAsia"/>
              </w:rPr>
            </w:pPr>
            <w:r w:rsidRPr="00C54A25">
              <w:rPr>
                <w:rFonts w:ascii="Times New Roman" w:hAnsi="Times New Roman"/>
              </w:rPr>
              <w:t>У зв</w:t>
            </w:r>
            <w:r>
              <w:rPr>
                <w:rFonts w:ascii="Times New Roman" w:hAnsi="Times New Roman"/>
              </w:rPr>
              <w:t>’</w:t>
            </w:r>
            <w:r w:rsidRPr="00C54A25">
              <w:rPr>
                <w:rFonts w:ascii="Times New Roman" w:hAnsi="Times New Roman"/>
              </w:rPr>
              <w:t xml:space="preserve">язку із </w:t>
            </w:r>
            <w:proofErr w:type="spellStart"/>
            <w:r w:rsidRPr="00C54A25">
              <w:rPr>
                <w:rFonts w:ascii="Times New Roman" w:hAnsi="Times New Roman"/>
              </w:rPr>
              <w:t>введен</w:t>
            </w:r>
            <w:r w:rsidR="00586500">
              <w:rPr>
                <w:rFonts w:ascii="Times New Roman" w:hAnsi="Times New Roman"/>
              </w:rPr>
              <w:t>-</w:t>
            </w:r>
            <w:r w:rsidRPr="00C54A25">
              <w:rPr>
                <w:rFonts w:ascii="Times New Roman" w:hAnsi="Times New Roman"/>
              </w:rPr>
              <w:t>ням</w:t>
            </w:r>
            <w:proofErr w:type="spellEnd"/>
            <w:r w:rsidRPr="00C54A25">
              <w:rPr>
                <w:rFonts w:ascii="Times New Roman" w:hAnsi="Times New Roman"/>
              </w:rPr>
              <w:t xml:space="preserve"> воєнного стану не було можливості здійснити </w:t>
            </w:r>
            <w:proofErr w:type="spellStart"/>
            <w:r w:rsidRPr="00C54A25">
              <w:rPr>
                <w:rFonts w:ascii="Times New Roman" w:hAnsi="Times New Roman"/>
              </w:rPr>
              <w:t>фінансу</w:t>
            </w:r>
            <w:r w:rsidR="00586500">
              <w:rPr>
                <w:rFonts w:ascii="Times New Roman" w:hAnsi="Times New Roman"/>
              </w:rPr>
              <w:t>-</w:t>
            </w:r>
            <w:r w:rsidRPr="00C54A25">
              <w:rPr>
                <w:rFonts w:ascii="Times New Roman" w:hAnsi="Times New Roman"/>
              </w:rPr>
              <w:t>вання</w:t>
            </w:r>
            <w:proofErr w:type="spellEnd"/>
            <w:r w:rsidR="00586500">
              <w:rPr>
                <w:rFonts w:ascii="Times New Roman" w:hAnsi="Times New Roman"/>
              </w:rPr>
              <w:t xml:space="preserve">  </w:t>
            </w:r>
            <w:r w:rsidRPr="00C54A25">
              <w:rPr>
                <w:rFonts w:ascii="Times New Roman" w:hAnsi="Times New Roman"/>
              </w:rPr>
              <w:t xml:space="preserve"> робіт.</w:t>
            </w:r>
            <w:r>
              <w:rPr>
                <w:rFonts w:ascii="Times New Roman" w:hAnsi="Times New Roman"/>
              </w:rPr>
              <w:t xml:space="preserve"> В подальшому  </w:t>
            </w:r>
            <w:proofErr w:type="spellStart"/>
            <w:r>
              <w:rPr>
                <w:rFonts w:ascii="Times New Roman" w:hAnsi="Times New Roman"/>
              </w:rPr>
              <w:t>плану</w:t>
            </w:r>
            <w:r w:rsidR="00586500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ється</w:t>
            </w:r>
            <w:proofErr w:type="spellEnd"/>
            <w:r>
              <w:rPr>
                <w:rFonts w:ascii="Times New Roman" w:hAnsi="Times New Roman"/>
              </w:rPr>
              <w:t xml:space="preserve"> здійснити покрівлю гумовим покриттям.</w:t>
            </w:r>
          </w:p>
        </w:tc>
      </w:tr>
      <w:tr w:rsidR="007C2E0E" w14:paraId="5497C822" w14:textId="77777777" w:rsidTr="00F860A9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37AEE57" w14:textId="77777777" w:rsidR="007C2E0E" w:rsidRDefault="007C2E0E" w:rsidP="007C2E0E">
            <w:pPr>
              <w:rPr>
                <w:rFonts w:hint="eastAsia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E165EC5" w14:textId="77777777" w:rsidR="007C2E0E" w:rsidRDefault="007C2E0E" w:rsidP="007C2E0E">
            <w:pPr>
              <w:rPr>
                <w:rFonts w:hint="eastAsia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B3E52E8" w14:textId="7F71BFD5" w:rsidR="007C2E0E" w:rsidRDefault="007C2E0E" w:rsidP="007C2E0E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Встановлення вуличних тренажерів.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0FF4F9E" w14:textId="64F7F772" w:rsidR="007C2E0E" w:rsidRDefault="007C2E0E" w:rsidP="007C2E0E">
            <w:pPr>
              <w:rPr>
                <w:rFonts w:hint="eastAsia"/>
              </w:rPr>
            </w:pPr>
            <w:r>
              <w:t>2022-2023 р.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D9E493A" w14:textId="46B0B03F" w:rsidR="007C2E0E" w:rsidRDefault="007C2E0E" w:rsidP="007C2E0E">
            <w:pPr>
              <w:rPr>
                <w:rFonts w:hint="eastAsia"/>
              </w:rPr>
            </w:pPr>
            <w:r>
              <w:t>2023р.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C6BEE0C" w14:textId="38CD0BC3" w:rsidR="007C2E0E" w:rsidRDefault="007C2E0E" w:rsidP="007C2E0E">
            <w:pPr>
              <w:rPr>
                <w:rFonts w:hint="eastAsia"/>
              </w:rPr>
            </w:pPr>
            <w:r>
              <w:t>320,0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397E9C6" w14:textId="69CA23F6" w:rsidR="007C2E0E" w:rsidRDefault="007C2E0E" w:rsidP="007C2E0E">
            <w:pPr>
              <w:rPr>
                <w:rFonts w:hint="eastAsia"/>
              </w:rPr>
            </w:pPr>
            <w: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5F0193D" w14:textId="22AF9FCC" w:rsidR="007C2E0E" w:rsidRDefault="007C2E0E" w:rsidP="007C2E0E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  <w:color w:val="000000"/>
                <w:highlight w:val="white"/>
              </w:rPr>
              <w:t>Збереження та розвиток здоров’я дітей та молоді, які проживають у сільській місцевості та позбавлені доступу до сучасного спортивного оснащення (встановлення вуличних тренажерів у сільських населених пунктах громади)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F07600E" w14:textId="7AA7A9E3" w:rsidR="007C2E0E" w:rsidRPr="00D5789D" w:rsidRDefault="007C2E0E" w:rsidP="002B210A">
            <w:pPr>
              <w:ind w:left="-38" w:right="-107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5789D">
              <w:rPr>
                <w:rFonts w:ascii="Times New Roman" w:hAnsi="Times New Roman" w:cs="Times New Roman"/>
                <w:sz w:val="22"/>
                <w:szCs w:val="22"/>
              </w:rPr>
              <w:t>Проєкт</w:t>
            </w:r>
            <w:proofErr w:type="spellEnd"/>
            <w:r w:rsidRPr="00D5789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B210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5789D">
              <w:rPr>
                <w:rFonts w:ascii="Times New Roman" w:hAnsi="Times New Roman" w:cs="Times New Roman"/>
                <w:sz w:val="22"/>
                <w:szCs w:val="22"/>
              </w:rPr>
              <w:t xml:space="preserve">не </w:t>
            </w:r>
            <w:r w:rsidR="002B210A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D5789D">
              <w:rPr>
                <w:rFonts w:ascii="Times New Roman" w:hAnsi="Times New Roman" w:cs="Times New Roman"/>
                <w:sz w:val="22"/>
                <w:szCs w:val="22"/>
              </w:rPr>
              <w:t>еалізовано</w:t>
            </w:r>
            <w:r w:rsidR="00EA4AA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D5789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3704F780" w14:textId="3F7139DA" w:rsidR="007C2E0E" w:rsidRDefault="007C2E0E" w:rsidP="007C2E0E">
            <w:pPr>
              <w:rPr>
                <w:rFonts w:hint="eastAsia"/>
              </w:rPr>
            </w:pPr>
            <w:r w:rsidRPr="00D5789D">
              <w:rPr>
                <w:rFonts w:ascii="Times New Roman" w:hAnsi="Times New Roman"/>
                <w:sz w:val="22"/>
                <w:szCs w:val="22"/>
              </w:rPr>
              <w:t xml:space="preserve">в зв’язку з </w:t>
            </w:r>
            <w:proofErr w:type="spellStart"/>
            <w:r w:rsidRPr="00D5789D">
              <w:rPr>
                <w:rFonts w:ascii="Times New Roman" w:hAnsi="Times New Roman"/>
                <w:sz w:val="22"/>
                <w:szCs w:val="22"/>
              </w:rPr>
              <w:t>впровад</w:t>
            </w:r>
            <w:r w:rsidR="002B210A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ження</w:t>
            </w: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proofErr w:type="spellEnd"/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в Україні правового режиму воєнного стану та згідно</w:t>
            </w:r>
            <w:r w:rsidR="002B210A">
              <w:rPr>
                <w:rFonts w:ascii="Times New Roman" w:hAnsi="Times New Roman"/>
                <w:sz w:val="22"/>
                <w:szCs w:val="22"/>
              </w:rPr>
              <w:t xml:space="preserve"> з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2B210A">
              <w:rPr>
                <w:rFonts w:ascii="Times New Roman" w:hAnsi="Times New Roman"/>
                <w:sz w:val="22"/>
                <w:szCs w:val="22"/>
              </w:rPr>
              <w:t>п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останов</w:t>
            </w:r>
            <w:r w:rsidR="002B210A">
              <w:rPr>
                <w:rFonts w:ascii="Times New Roman" w:hAnsi="Times New Roman"/>
                <w:sz w:val="22"/>
                <w:szCs w:val="22"/>
              </w:rPr>
              <w:t>ою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2B210A">
              <w:rPr>
                <w:rFonts w:ascii="Times New Roman" w:hAnsi="Times New Roman"/>
                <w:sz w:val="22"/>
                <w:szCs w:val="22"/>
              </w:rPr>
              <w:t xml:space="preserve">КМУ 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№ 590 «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Про затвердження Порядку виконання повноважень </w:t>
            </w:r>
            <w:proofErr w:type="spellStart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Дер</w:t>
            </w:r>
            <w:r w:rsidR="001F4A50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жавною</w:t>
            </w:r>
            <w:proofErr w:type="spellEnd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казначей</w:t>
            </w:r>
            <w:r w:rsidR="001F4A50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ською</w:t>
            </w:r>
            <w:proofErr w:type="spellEnd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службою в особливому режимі в умовах воєнного стану</w:t>
            </w:r>
            <w:r w:rsidRPr="00D5789D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обмежено видатк</w:t>
            </w: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, які не пов’язані з </w:t>
            </w:r>
            <w:proofErr w:type="spellStart"/>
            <w:r w:rsidRPr="00D5789D">
              <w:rPr>
                <w:rFonts w:ascii="Times New Roman" w:hAnsi="Times New Roman"/>
                <w:sz w:val="22"/>
                <w:szCs w:val="22"/>
              </w:rPr>
              <w:t>забезпе</w:t>
            </w:r>
            <w:r w:rsidR="001F4A50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ченням</w:t>
            </w:r>
            <w:proofErr w:type="spellEnd"/>
            <w:r w:rsidRPr="00D5789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5789D">
              <w:rPr>
                <w:rFonts w:ascii="Times New Roman" w:hAnsi="Times New Roman"/>
                <w:sz w:val="22"/>
                <w:szCs w:val="22"/>
              </w:rPr>
              <w:t>обороно</w:t>
            </w:r>
            <w:r w:rsidR="001F4A50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здатності</w:t>
            </w:r>
            <w:proofErr w:type="spellEnd"/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держави та першочергового функціонування закладів соціальної сфери і критичної інфраструктури.</w:t>
            </w:r>
          </w:p>
        </w:tc>
      </w:tr>
      <w:tr w:rsidR="007C2E0E" w14:paraId="6D904C6C" w14:textId="77777777" w:rsidTr="00F860A9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465FDD2" w14:textId="77777777" w:rsidR="007C2E0E" w:rsidRDefault="007C2E0E" w:rsidP="007C2E0E">
            <w:pPr>
              <w:rPr>
                <w:rFonts w:hint="eastAsia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7C724CC" w14:textId="77777777" w:rsidR="007C2E0E" w:rsidRDefault="007C2E0E" w:rsidP="007C2E0E">
            <w:pPr>
              <w:rPr>
                <w:rFonts w:hint="eastAsia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DDB9934" w14:textId="4E201A88" w:rsidR="007C2E0E" w:rsidRDefault="007C2E0E" w:rsidP="007C2E0E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Нове будівництво міні-футбольного стадіону зі штучним покриттям для занять з дитячо-юнацького футболу та легкої атлетики за адресою </w:t>
            </w:r>
            <w:proofErr w:type="spellStart"/>
            <w:r>
              <w:rPr>
                <w:rFonts w:ascii="Times New Roman" w:hAnsi="Times New Roman" w:cs="Times New Roman"/>
              </w:rPr>
              <w:t>м.Погребище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вул.Рокитна</w:t>
            </w:r>
            <w:proofErr w:type="spellEnd"/>
            <w:r>
              <w:rPr>
                <w:rFonts w:ascii="Times New Roman" w:hAnsi="Times New Roman" w:cs="Times New Roman"/>
              </w:rPr>
              <w:t>, 12</w:t>
            </w:r>
            <w:r w:rsidR="009C0063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 xml:space="preserve"> ВПУ – 42</w:t>
            </w:r>
            <w:r w:rsidR="009C0063">
              <w:rPr>
                <w:rFonts w:ascii="Times New Roman" w:hAnsi="Times New Roman" w:cs="Times New Roman"/>
              </w:rPr>
              <w:t xml:space="preserve"> м. Погребище)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C91135E" w14:textId="1FCAB0C2" w:rsidR="007C2E0E" w:rsidRDefault="007C2E0E" w:rsidP="007C2E0E">
            <w:pPr>
              <w:rPr>
                <w:rFonts w:hint="eastAsia"/>
              </w:rPr>
            </w:pPr>
            <w:r>
              <w:t>2023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4A0CED3" w14:textId="32849996" w:rsidR="007C2E0E" w:rsidRDefault="007C2E0E" w:rsidP="007C2E0E">
            <w:pPr>
              <w:rPr>
                <w:rFonts w:hint="eastAsia"/>
              </w:rPr>
            </w:pPr>
            <w:r>
              <w:t>2023р.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82B27AE" w14:textId="0EA5B3AE" w:rsidR="007C2E0E" w:rsidRDefault="007C2E0E" w:rsidP="007C2E0E">
            <w:pPr>
              <w:rPr>
                <w:rFonts w:hint="eastAsia"/>
              </w:rPr>
            </w:pPr>
            <w:r>
              <w:t>5229,119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A9E0C70" w14:textId="2404EDAE" w:rsidR="007C2E0E" w:rsidRDefault="007C2E0E" w:rsidP="00D54D1E">
            <w:pPr>
              <w:jc w:val="center"/>
              <w:rPr>
                <w:rFonts w:hint="eastAsia"/>
              </w:rPr>
            </w:pPr>
            <w: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C4FF070" w14:textId="5EDBCB74" w:rsidR="007C2E0E" w:rsidRDefault="007C2E0E" w:rsidP="007C2E0E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  <w:iCs/>
                <w:color w:val="000000"/>
              </w:rPr>
              <w:t xml:space="preserve">Улаштування поля з синтетичної трави площею 924 </w:t>
            </w:r>
            <w:proofErr w:type="spellStart"/>
            <w:r>
              <w:rPr>
                <w:rFonts w:ascii="Times New Roman" w:hAnsi="Times New Roman" w:cs="Times New Roman"/>
                <w:iCs/>
                <w:color w:val="00000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</w:rPr>
              <w:t xml:space="preserve"> для гри в міні-футбол, бігової доріжки з полімерного покриття площею 1012,0 </w:t>
            </w:r>
            <w:proofErr w:type="spellStart"/>
            <w:r>
              <w:rPr>
                <w:rFonts w:ascii="Times New Roman" w:hAnsi="Times New Roman" w:cs="Times New Roman"/>
                <w:iCs/>
                <w:color w:val="00000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</w:rPr>
              <w:t xml:space="preserve">, трибун для глядачів на 96 місць, тротуару площею 420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color w:val="00000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</w:rPr>
              <w:t>., штучного освітлення та огорожі.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48B6B51" w14:textId="77777777" w:rsidR="00D54D1E" w:rsidRPr="00D5789D" w:rsidRDefault="00D54D1E" w:rsidP="00AE4929">
            <w:pPr>
              <w:ind w:left="-38" w:right="-107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5789D">
              <w:rPr>
                <w:rFonts w:ascii="Times New Roman" w:hAnsi="Times New Roman" w:cs="Times New Roman"/>
                <w:sz w:val="22"/>
                <w:szCs w:val="22"/>
              </w:rPr>
              <w:t>Проєкт</w:t>
            </w:r>
            <w:proofErr w:type="spellEnd"/>
            <w:r w:rsidRPr="00D5789D">
              <w:rPr>
                <w:rFonts w:ascii="Times New Roman" w:hAnsi="Times New Roman" w:cs="Times New Roman"/>
                <w:sz w:val="22"/>
                <w:szCs w:val="22"/>
              </w:rPr>
              <w:t xml:space="preserve"> не реалізовано </w:t>
            </w:r>
          </w:p>
          <w:p w14:paraId="01C7EB08" w14:textId="3043C221" w:rsidR="007C2E0E" w:rsidRPr="00E1360C" w:rsidRDefault="00D54D1E" w:rsidP="00117050">
            <w:pPr>
              <w:rPr>
                <w:rFonts w:ascii="Times New Roman" w:hAnsi="Times New Roman" w:cs="Times New Roman"/>
              </w:rPr>
            </w:pPr>
            <w:r w:rsidRPr="00D5789D">
              <w:rPr>
                <w:rFonts w:ascii="Times New Roman" w:hAnsi="Times New Roman"/>
                <w:sz w:val="22"/>
                <w:szCs w:val="22"/>
              </w:rPr>
              <w:t xml:space="preserve">в зв’язку з </w:t>
            </w:r>
            <w:proofErr w:type="spellStart"/>
            <w:r w:rsidRPr="00D5789D">
              <w:rPr>
                <w:rFonts w:ascii="Times New Roman" w:hAnsi="Times New Roman"/>
                <w:sz w:val="22"/>
                <w:szCs w:val="22"/>
              </w:rPr>
              <w:t>впровад</w:t>
            </w:r>
            <w:r w:rsidR="00117050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ження</w:t>
            </w: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proofErr w:type="spellEnd"/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в Україні правового режиму воєнного стану та згідно </w:t>
            </w:r>
            <w:r w:rsidR="007E0AFC">
              <w:rPr>
                <w:rFonts w:ascii="Times New Roman" w:hAnsi="Times New Roman"/>
                <w:sz w:val="22"/>
                <w:szCs w:val="22"/>
              </w:rPr>
              <w:t>з п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останов</w:t>
            </w:r>
            <w:r w:rsidR="007E0AFC">
              <w:rPr>
                <w:rFonts w:ascii="Times New Roman" w:hAnsi="Times New Roman"/>
                <w:sz w:val="22"/>
                <w:szCs w:val="22"/>
              </w:rPr>
              <w:t>ою КМУ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№ 590 «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Про затвердження Порядку виконання повноважень </w:t>
            </w:r>
            <w:proofErr w:type="spellStart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Дер</w:t>
            </w:r>
            <w:r w:rsidR="007E0AF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жавною</w:t>
            </w:r>
            <w:proofErr w:type="spellEnd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казначей</w:t>
            </w:r>
            <w:r w:rsidR="007E0AF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ською</w:t>
            </w:r>
            <w:proofErr w:type="spellEnd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службою в особливому режимі в умовах воєнного стану</w:t>
            </w:r>
            <w:r w:rsidRPr="00D5789D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обмежено видатк</w:t>
            </w: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, які не пов’язані з </w:t>
            </w:r>
            <w:proofErr w:type="spellStart"/>
            <w:r w:rsidRPr="00D5789D">
              <w:rPr>
                <w:rFonts w:ascii="Times New Roman" w:hAnsi="Times New Roman"/>
                <w:sz w:val="22"/>
                <w:szCs w:val="22"/>
              </w:rPr>
              <w:t>забез</w:t>
            </w:r>
            <w:r w:rsidR="007E0AFC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печенням</w:t>
            </w:r>
            <w:proofErr w:type="spellEnd"/>
            <w:r w:rsidRPr="00D5789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5789D">
              <w:rPr>
                <w:rFonts w:ascii="Times New Roman" w:hAnsi="Times New Roman"/>
                <w:sz w:val="22"/>
                <w:szCs w:val="22"/>
              </w:rPr>
              <w:t>обороно</w:t>
            </w:r>
            <w:r w:rsidR="007E0AFC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здатності</w:t>
            </w:r>
            <w:proofErr w:type="spellEnd"/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держави та першочергового функціонування закладів соціальної сфери і критичної інфраструктури.</w:t>
            </w:r>
          </w:p>
        </w:tc>
      </w:tr>
      <w:tr w:rsidR="007C2E0E" w14:paraId="0984C294" w14:textId="77777777" w:rsidTr="00F860A9">
        <w:trPr>
          <w:trHeight w:val="159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D1FB73D" w14:textId="74F35E98" w:rsidR="007C2E0E" w:rsidRDefault="007C2E0E" w:rsidP="007C2E0E">
            <w:pPr>
              <w:rPr>
                <w:rFonts w:hint="eastAsia"/>
              </w:rPr>
            </w:pPr>
            <w:r>
              <w:t>3.3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4C5660C" w14:textId="59E7F72B" w:rsidR="007C2E0E" w:rsidRPr="00D41A35" w:rsidRDefault="007C2E0E" w:rsidP="007C2E0E">
            <w:pPr>
              <w:rPr>
                <w:rFonts w:hint="eastAsia"/>
              </w:rPr>
            </w:pPr>
            <w:r w:rsidRPr="00D41A35">
              <w:rPr>
                <w:rFonts w:ascii="Times New Roman" w:hAnsi="Times New Roman" w:cs="Times New Roman"/>
                <w:color w:val="000000"/>
              </w:rPr>
              <w:t>Охорона законних прав та вдосконалення системи безпеки жителів громади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3E88765" w14:textId="17455559" w:rsidR="007C2E0E" w:rsidRDefault="007C2E0E" w:rsidP="007C2E0E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Поліцейський офіцер громади.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A9EE78A" w14:textId="79A9C905" w:rsidR="007C2E0E" w:rsidRDefault="007C2E0E" w:rsidP="007C2E0E">
            <w:pPr>
              <w:rPr>
                <w:rFonts w:hint="eastAsia"/>
              </w:rPr>
            </w:pPr>
            <w:r>
              <w:t>2021-2023 р.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D25554D" w14:textId="6820B2FC" w:rsidR="007C2E0E" w:rsidRDefault="007C2E0E" w:rsidP="007C2E0E">
            <w:pPr>
              <w:rPr>
                <w:rFonts w:hint="eastAsia"/>
              </w:rPr>
            </w:pPr>
            <w:r>
              <w:t>2</w:t>
            </w:r>
            <w:r w:rsidR="0055182D">
              <w:t>023р.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C463F58" w14:textId="0C44CDA1" w:rsidR="007C2E0E" w:rsidRDefault="007C2E0E" w:rsidP="007C2E0E">
            <w:pPr>
              <w:rPr>
                <w:rFonts w:hint="eastAsia"/>
              </w:rPr>
            </w:pPr>
            <w:r>
              <w:t>800,0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DF8DAAC" w14:textId="60F1668D" w:rsidR="007C2E0E" w:rsidRDefault="007C2E0E" w:rsidP="007C2E0E">
            <w:pPr>
              <w:rPr>
                <w:rFonts w:hint="eastAsia"/>
              </w:rPr>
            </w:pPr>
            <w:r>
              <w:t>825, 730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E3174AE" w14:textId="77777777" w:rsidR="007C2E0E" w:rsidRDefault="007C2E0E" w:rsidP="007C2E0E">
            <w:pPr>
              <w:pStyle w:val="ab"/>
              <w:numPr>
                <w:ilvl w:val="0"/>
                <w:numId w:val="7"/>
              </w:numPr>
              <w:spacing w:before="0" w:after="0"/>
              <w:jc w:val="both"/>
            </w:pPr>
            <w:r>
              <w:t xml:space="preserve">Облаштування службових приміщень – поліцейських станцій (проведення ремонтних робіт) в с. </w:t>
            </w:r>
            <w:proofErr w:type="spellStart"/>
            <w:r>
              <w:t>Плисків</w:t>
            </w:r>
            <w:proofErr w:type="spellEnd"/>
            <w:r>
              <w:t xml:space="preserve"> та с. Дзюньків. </w:t>
            </w:r>
          </w:p>
          <w:p w14:paraId="5A56267A" w14:textId="0F4F2B90" w:rsidR="007C2E0E" w:rsidRDefault="006617FA" w:rsidP="007C2E0E">
            <w:pPr>
              <w:pStyle w:val="ab"/>
              <w:numPr>
                <w:ilvl w:val="0"/>
                <w:numId w:val="7"/>
              </w:numPr>
              <w:spacing w:before="0" w:after="0"/>
              <w:jc w:val="both"/>
            </w:pPr>
            <w:r>
              <w:t>О</w:t>
            </w:r>
            <w:r w:rsidR="007C2E0E">
              <w:t>бладнан</w:t>
            </w:r>
            <w:r>
              <w:t>ня приміщень</w:t>
            </w:r>
            <w:r w:rsidR="007C2E0E">
              <w:t xml:space="preserve"> офісними меблями,  комп’ютерною та  іншою оргтехнікою, доступом до інтернету.</w:t>
            </w:r>
          </w:p>
          <w:p w14:paraId="2898588B" w14:textId="77777777" w:rsidR="00B80F33" w:rsidRDefault="007C2E0E" w:rsidP="00B80F33">
            <w:pPr>
              <w:pStyle w:val="ab"/>
              <w:numPr>
                <w:ilvl w:val="0"/>
                <w:numId w:val="7"/>
              </w:numPr>
              <w:spacing w:before="0" w:after="0"/>
              <w:jc w:val="both"/>
            </w:pPr>
            <w:r>
              <w:t>Придбання службового автомобіля «</w:t>
            </w:r>
            <w:r>
              <w:rPr>
                <w:lang w:val="en-US"/>
              </w:rPr>
              <w:t>Renault</w:t>
            </w:r>
            <w:r w:rsidRPr="00072BEA">
              <w:rPr>
                <w:lang w:val="ru-RU"/>
              </w:rPr>
              <w:t xml:space="preserve"> </w:t>
            </w:r>
            <w:proofErr w:type="spellStart"/>
            <w:r>
              <w:rPr>
                <w:lang w:val="en-US"/>
              </w:rPr>
              <w:lastRenderedPageBreak/>
              <w:t>Daster</w:t>
            </w:r>
            <w:proofErr w:type="spellEnd"/>
            <w:r>
              <w:t>».</w:t>
            </w:r>
            <w:r w:rsidR="00B80F33">
              <w:t xml:space="preserve">  </w:t>
            </w:r>
          </w:p>
          <w:p w14:paraId="4EE9F22B" w14:textId="23665A06" w:rsidR="007C2E0E" w:rsidRDefault="007C2E0E" w:rsidP="00B80F33">
            <w:pPr>
              <w:pStyle w:val="ab"/>
              <w:numPr>
                <w:ilvl w:val="0"/>
                <w:numId w:val="7"/>
              </w:numPr>
              <w:spacing w:before="0" w:after="0"/>
              <w:jc w:val="both"/>
            </w:pPr>
            <w:r>
              <w:rPr>
                <w:color w:val="000000"/>
              </w:rPr>
              <w:t>Забезпечення паливно-мастильними матеріалами.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FFC34DB" w14:textId="302652D9" w:rsidR="007C2E0E" w:rsidRPr="00E1360C" w:rsidRDefault="007C2E0E" w:rsidP="007C2E0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Проєкт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реалізовано.</w:t>
            </w:r>
          </w:p>
        </w:tc>
      </w:tr>
      <w:tr w:rsidR="007C2E0E" w14:paraId="6E2BD946" w14:textId="77777777" w:rsidTr="00F860A9">
        <w:trPr>
          <w:trHeight w:val="159"/>
        </w:trPr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65BC6A8" w14:textId="37A2DED2" w:rsidR="007C2E0E" w:rsidRDefault="007C2E0E" w:rsidP="007C2E0E">
            <w:pPr>
              <w:rPr>
                <w:rFonts w:hint="eastAsia"/>
              </w:rPr>
            </w:pPr>
            <w:r>
              <w:lastRenderedPageBreak/>
              <w:t>3.4</w:t>
            </w:r>
          </w:p>
        </w:tc>
        <w:tc>
          <w:tcPr>
            <w:tcW w:w="18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9E1213B" w14:textId="33022389" w:rsidR="007C2E0E" w:rsidRPr="009E1846" w:rsidRDefault="007C2E0E" w:rsidP="007C2E0E">
            <w:pPr>
              <w:rPr>
                <w:rFonts w:hint="eastAsia"/>
              </w:rPr>
            </w:pPr>
            <w:r w:rsidRPr="009E1846">
              <w:rPr>
                <w:rFonts w:ascii="Times New Roman" w:hAnsi="Times New Roman" w:cs="Times New Roman"/>
                <w:color w:val="000000"/>
              </w:rPr>
              <w:t>Забезпечення екологічного та санітарного благополуччя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CC49433" w14:textId="3B1E5A13" w:rsidR="007C2E0E" w:rsidRDefault="007C2E0E" w:rsidP="007C2E0E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Влаштування майданчиків для ТПВ біля багатоквартирних будинків в </w:t>
            </w:r>
            <w:proofErr w:type="spellStart"/>
            <w:r>
              <w:rPr>
                <w:rFonts w:ascii="Times New Roman" w:hAnsi="Times New Roman" w:cs="Times New Roman"/>
              </w:rPr>
              <w:t>м.Погребище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C76321B" w14:textId="452F1AA7" w:rsidR="007C2E0E" w:rsidRDefault="007C2E0E" w:rsidP="007C2E0E">
            <w:pPr>
              <w:rPr>
                <w:rFonts w:hint="eastAsia"/>
              </w:rPr>
            </w:pPr>
            <w:r>
              <w:t>2021-2023р.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D6D1DE3" w14:textId="6F21BE1A" w:rsidR="007C2E0E" w:rsidRDefault="00024BC4" w:rsidP="007C2E0E">
            <w:pPr>
              <w:rPr>
                <w:rFonts w:hint="eastAsia"/>
              </w:rPr>
            </w:pPr>
            <w:r>
              <w:t>2023р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E204C7B" w14:textId="049078DA" w:rsidR="007C2E0E" w:rsidRDefault="007C2E0E" w:rsidP="007C2E0E">
            <w:pPr>
              <w:rPr>
                <w:rFonts w:hint="eastAsia"/>
              </w:rPr>
            </w:pPr>
            <w:r>
              <w:t>1200,0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822DB4F" w14:textId="36606B5E" w:rsidR="007C2E0E" w:rsidRDefault="00024BC4" w:rsidP="00024BC4">
            <w:pPr>
              <w:jc w:val="center"/>
              <w:rPr>
                <w:rFonts w:hint="eastAsia"/>
              </w:rPr>
            </w:pPr>
            <w:r>
              <w:t>107,0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C442A42" w14:textId="48849BE2" w:rsidR="007C2E0E" w:rsidRDefault="007C2E0E" w:rsidP="007C2E0E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Майданчиками для збору ТПВ буде облаштовано 23 </w:t>
            </w:r>
            <w:r>
              <w:rPr>
                <w:rFonts w:ascii="Times New Roman" w:hAnsi="Times New Roman" w:cs="Times New Roman"/>
                <w:color w:val="000000"/>
              </w:rPr>
              <w:t>багатоквартирних житлових будинки</w:t>
            </w:r>
            <w:r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</w:rPr>
              <w:t>м.Погребище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889B1F2" w14:textId="01DA215D" w:rsidR="007C2E0E" w:rsidRDefault="007C2E0E" w:rsidP="00B5056F">
            <w:pPr>
              <w:ind w:left="-38" w:right="-107"/>
              <w:rPr>
                <w:rFonts w:ascii="Times New Roman" w:hAnsi="Times New Roman" w:cs="Times New Roman"/>
              </w:rPr>
            </w:pPr>
            <w:proofErr w:type="spellStart"/>
            <w:r w:rsidRPr="00202027">
              <w:rPr>
                <w:rFonts w:ascii="Times New Roman" w:hAnsi="Times New Roman" w:cs="Times New Roman"/>
              </w:rPr>
              <w:t>Проєкт</w:t>
            </w:r>
            <w:proofErr w:type="spellEnd"/>
            <w:r w:rsidRPr="00202027">
              <w:rPr>
                <w:rFonts w:ascii="Times New Roman" w:hAnsi="Times New Roman" w:cs="Times New Roman"/>
              </w:rPr>
              <w:t xml:space="preserve">  </w:t>
            </w:r>
            <w:r w:rsidR="00B933EE">
              <w:rPr>
                <w:rFonts w:ascii="Times New Roman" w:hAnsi="Times New Roman" w:cs="Times New Roman"/>
              </w:rPr>
              <w:t>р</w:t>
            </w:r>
            <w:r w:rsidRPr="00202027">
              <w:rPr>
                <w:rFonts w:ascii="Times New Roman" w:hAnsi="Times New Roman" w:cs="Times New Roman"/>
              </w:rPr>
              <w:t>еалізовано</w:t>
            </w:r>
            <w:r w:rsidR="00202027" w:rsidRPr="00202027">
              <w:rPr>
                <w:rFonts w:ascii="Times New Roman" w:hAnsi="Times New Roman" w:cs="Times New Roman"/>
              </w:rPr>
              <w:t xml:space="preserve"> частково</w:t>
            </w:r>
            <w:r w:rsidRPr="00202027">
              <w:rPr>
                <w:rFonts w:ascii="Times New Roman" w:hAnsi="Times New Roman" w:cs="Times New Roman"/>
              </w:rPr>
              <w:t>.</w:t>
            </w:r>
          </w:p>
          <w:p w14:paraId="43B18A37" w14:textId="07C4A2EE" w:rsidR="00202027" w:rsidRPr="00202027" w:rsidRDefault="00202027" w:rsidP="00B5056F">
            <w:pPr>
              <w:suppressAutoHyphens w:val="0"/>
              <w:ind w:left="-38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uk-UA" w:bidi="ar-SA"/>
              </w:rPr>
            </w:pPr>
            <w:r w:rsidRPr="0020202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uk-UA" w:bidi="ar-SA"/>
              </w:rPr>
              <w:t>За 2021 рік влашт</w:t>
            </w:r>
            <w:r w:rsidRPr="0020202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uk-UA" w:bidi="ar-SA"/>
              </w:rPr>
              <w:t>о</w:t>
            </w:r>
            <w:r w:rsidRPr="0020202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uk-UA" w:bidi="ar-SA"/>
              </w:rPr>
              <w:t>вано 5 майданчиків на суму 77 тис. грн.</w:t>
            </w:r>
          </w:p>
          <w:p w14:paraId="1A1D0B92" w14:textId="41D78FEF" w:rsidR="000869E9" w:rsidRDefault="000869E9" w:rsidP="00B5056F">
            <w:pPr>
              <w:suppressAutoHyphens w:val="0"/>
              <w:ind w:left="-3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uk-UA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uk-UA" w:bidi="ar-SA"/>
              </w:rPr>
              <w:t xml:space="preserve">у </w:t>
            </w:r>
            <w:proofErr w:type="spellStart"/>
            <w:r w:rsidR="00B933E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uk-UA" w:bidi="ar-SA"/>
              </w:rPr>
              <w:t>м.</w:t>
            </w:r>
            <w:r w:rsidR="00202027" w:rsidRPr="0020202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uk-UA" w:bidi="ar-SA"/>
              </w:rPr>
              <w:t>Погребище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uk-UA" w:bidi="ar-SA"/>
              </w:rPr>
              <w:t>:</w:t>
            </w:r>
          </w:p>
          <w:p w14:paraId="3458B104" w14:textId="4A1170B1" w:rsidR="00B933EE" w:rsidRDefault="00202027" w:rsidP="00B5056F">
            <w:pPr>
              <w:suppressAutoHyphens w:val="0"/>
              <w:ind w:left="-3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uk-UA" w:bidi="ar-SA"/>
              </w:rPr>
            </w:pPr>
            <w:r w:rsidRPr="0020202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uk-UA" w:bidi="ar-SA"/>
              </w:rPr>
              <w:t xml:space="preserve"> </w:t>
            </w:r>
            <w:proofErr w:type="spellStart"/>
            <w:r w:rsidRPr="0020202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uk-UA" w:bidi="ar-SA"/>
              </w:rPr>
              <w:t>вул.Театральна</w:t>
            </w:r>
            <w:proofErr w:type="spellEnd"/>
            <w:r w:rsidRPr="0020202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uk-UA" w:bidi="ar-SA"/>
              </w:rPr>
              <w:t xml:space="preserve"> </w:t>
            </w:r>
          </w:p>
          <w:p w14:paraId="0D10407E" w14:textId="7939AAC1" w:rsidR="00202027" w:rsidRPr="00202027" w:rsidRDefault="00202027" w:rsidP="00B5056F">
            <w:pPr>
              <w:suppressAutoHyphens w:val="0"/>
              <w:ind w:left="-38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uk-UA" w:bidi="ar-SA"/>
              </w:rPr>
            </w:pPr>
            <w:r w:rsidRPr="0020202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uk-UA" w:bidi="ar-SA"/>
              </w:rPr>
              <w:t>- 1 майданчик.</w:t>
            </w:r>
          </w:p>
          <w:p w14:paraId="4386D373" w14:textId="79AA699B" w:rsidR="00202027" w:rsidRPr="00202027" w:rsidRDefault="00202027" w:rsidP="00CA3D8E">
            <w:pPr>
              <w:suppressAutoHyphens w:val="0"/>
              <w:ind w:left="-38" w:right="-107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uk-UA" w:bidi="ar-SA"/>
              </w:rPr>
            </w:pPr>
            <w:r w:rsidRPr="0020202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uk-UA" w:bidi="ar-SA"/>
              </w:rPr>
              <w:t>вул.</w:t>
            </w:r>
            <w:r w:rsidR="00B933E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uk-UA" w:bidi="ar-SA"/>
              </w:rPr>
              <w:t xml:space="preserve"> </w:t>
            </w:r>
            <w:r w:rsidRPr="0020202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uk-UA" w:bidi="ar-SA"/>
              </w:rPr>
              <w:t>Б.Хмельниц</w:t>
            </w:r>
            <w:r w:rsidR="00CA3D8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uk-UA" w:bidi="ar-SA"/>
              </w:rPr>
              <w:t>ь</w:t>
            </w:r>
            <w:r w:rsidRPr="0020202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uk-UA" w:bidi="ar-SA"/>
              </w:rPr>
              <w:t>кого - 2 майданчика.</w:t>
            </w:r>
          </w:p>
          <w:p w14:paraId="5BF6F560" w14:textId="7510DD40" w:rsidR="006463F7" w:rsidRDefault="00202027" w:rsidP="00B5056F">
            <w:pPr>
              <w:suppressAutoHyphens w:val="0"/>
              <w:ind w:left="-3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uk-UA" w:bidi="ar-SA"/>
              </w:rPr>
            </w:pPr>
            <w:r w:rsidRPr="0020202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uk-UA" w:bidi="ar-SA"/>
              </w:rPr>
              <w:t>вул.</w:t>
            </w:r>
            <w:r w:rsidR="000869E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uk-UA" w:bidi="ar-SA"/>
              </w:rPr>
              <w:t xml:space="preserve"> </w:t>
            </w:r>
            <w:r w:rsidRPr="0020202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uk-UA" w:bidi="ar-SA"/>
              </w:rPr>
              <w:t xml:space="preserve">Жовтнева </w:t>
            </w:r>
          </w:p>
          <w:p w14:paraId="266ACD07" w14:textId="61FDAD87" w:rsidR="00202027" w:rsidRPr="00202027" w:rsidRDefault="00202027" w:rsidP="00B5056F">
            <w:pPr>
              <w:suppressAutoHyphens w:val="0"/>
              <w:ind w:left="-38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uk-UA" w:bidi="ar-SA"/>
              </w:rPr>
            </w:pPr>
            <w:r w:rsidRPr="0020202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uk-UA" w:bidi="ar-SA"/>
              </w:rPr>
              <w:t>- 1 майданчик.</w:t>
            </w:r>
          </w:p>
          <w:p w14:paraId="313649F4" w14:textId="7AB1798B" w:rsidR="006463F7" w:rsidRDefault="00202027" w:rsidP="00B5056F">
            <w:pPr>
              <w:suppressAutoHyphens w:val="0"/>
              <w:ind w:left="-3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uk-UA" w:bidi="ar-SA"/>
              </w:rPr>
            </w:pPr>
            <w:r w:rsidRPr="0020202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uk-UA" w:bidi="ar-SA"/>
              </w:rPr>
              <w:t>вул.</w:t>
            </w:r>
            <w:r w:rsidR="00CA3D8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uk-UA" w:bidi="ar-SA"/>
              </w:rPr>
              <w:t xml:space="preserve"> </w:t>
            </w:r>
            <w:r w:rsidRPr="0020202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uk-UA" w:bidi="ar-SA"/>
              </w:rPr>
              <w:t xml:space="preserve">Вінницька </w:t>
            </w:r>
          </w:p>
          <w:p w14:paraId="6A484EBF" w14:textId="02B6931C" w:rsidR="00202027" w:rsidRPr="00202027" w:rsidRDefault="00202027" w:rsidP="00B5056F">
            <w:pPr>
              <w:suppressAutoHyphens w:val="0"/>
              <w:ind w:left="-38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uk-UA" w:bidi="ar-SA"/>
              </w:rPr>
            </w:pPr>
            <w:r w:rsidRPr="0020202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uk-UA" w:bidi="ar-SA"/>
              </w:rPr>
              <w:t>- 1 майданчик.</w:t>
            </w:r>
          </w:p>
          <w:p w14:paraId="7301E0FB" w14:textId="77777777" w:rsidR="00202027" w:rsidRPr="00202027" w:rsidRDefault="00202027" w:rsidP="00B5056F">
            <w:pPr>
              <w:suppressAutoHyphens w:val="0"/>
              <w:ind w:left="-38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uk-UA" w:bidi="ar-SA"/>
              </w:rPr>
            </w:pPr>
            <w:r w:rsidRPr="0020202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uk-UA" w:bidi="ar-SA"/>
              </w:rPr>
              <w:t>За 2023 рік влашт</w:t>
            </w:r>
            <w:r w:rsidRPr="0020202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uk-UA" w:bidi="ar-SA"/>
              </w:rPr>
              <w:t>о</w:t>
            </w:r>
            <w:r w:rsidRPr="0020202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uk-UA" w:bidi="ar-SA"/>
              </w:rPr>
              <w:t xml:space="preserve">вано 2 майданчика на суму 30 </w:t>
            </w:r>
            <w:proofErr w:type="spellStart"/>
            <w:r w:rsidRPr="0020202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uk-UA" w:bidi="ar-SA"/>
              </w:rPr>
              <w:t>тис.грн</w:t>
            </w:r>
            <w:proofErr w:type="spellEnd"/>
            <w:r w:rsidRPr="0020202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uk-UA" w:bidi="ar-SA"/>
              </w:rPr>
              <w:t>.</w:t>
            </w:r>
          </w:p>
          <w:p w14:paraId="6E125F72" w14:textId="0590BC97" w:rsidR="006463F7" w:rsidRDefault="000869E9" w:rsidP="000869E9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uk-UA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uk-UA" w:bidi="ar-SA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uk-UA" w:bidi="ar-SA"/>
              </w:rPr>
              <w:t>м.</w:t>
            </w:r>
            <w:r w:rsidR="00202027" w:rsidRPr="0020202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uk-UA" w:bidi="ar-SA"/>
              </w:rPr>
              <w:t>Погребище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uk-UA" w:bidi="ar-SA"/>
              </w:rPr>
              <w:t>:</w:t>
            </w:r>
            <w:r w:rsidR="00202027" w:rsidRPr="0020202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uk-UA" w:bidi="ar-SA"/>
              </w:rPr>
              <w:t xml:space="preserve"> </w:t>
            </w:r>
          </w:p>
          <w:p w14:paraId="44E30F38" w14:textId="77777777" w:rsidR="006463F7" w:rsidRDefault="00202027" w:rsidP="00B5056F">
            <w:pPr>
              <w:suppressAutoHyphens w:val="0"/>
              <w:ind w:left="-3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uk-UA" w:bidi="ar-SA"/>
              </w:rPr>
            </w:pPr>
            <w:proofErr w:type="spellStart"/>
            <w:r w:rsidRPr="0020202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uk-UA" w:bidi="ar-SA"/>
              </w:rPr>
              <w:t>вул.Козацька</w:t>
            </w:r>
            <w:proofErr w:type="spellEnd"/>
          </w:p>
          <w:p w14:paraId="2A20F718" w14:textId="51E4782C" w:rsidR="00202027" w:rsidRPr="00202027" w:rsidRDefault="00202027" w:rsidP="00B5056F">
            <w:pPr>
              <w:suppressAutoHyphens w:val="0"/>
              <w:ind w:left="-38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uk-UA" w:bidi="ar-SA"/>
              </w:rPr>
            </w:pPr>
            <w:r w:rsidRPr="0020202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uk-UA" w:bidi="ar-SA"/>
              </w:rPr>
              <w:t xml:space="preserve"> - 1 майданчик.</w:t>
            </w:r>
          </w:p>
          <w:p w14:paraId="3E160789" w14:textId="1C9FA055" w:rsidR="00202027" w:rsidRPr="003136FA" w:rsidRDefault="00202027" w:rsidP="00B5056F">
            <w:pPr>
              <w:suppressAutoHyphens w:val="0"/>
              <w:ind w:left="-38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uk-UA" w:bidi="ar-SA"/>
              </w:rPr>
            </w:pPr>
            <w:proofErr w:type="spellStart"/>
            <w:r w:rsidRPr="0020202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uk-UA" w:bidi="ar-SA"/>
              </w:rPr>
              <w:t>вул.Б..Хмельницкого</w:t>
            </w:r>
            <w:proofErr w:type="spellEnd"/>
            <w:r w:rsidRPr="0020202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uk-UA" w:bidi="ar-SA"/>
              </w:rPr>
              <w:t xml:space="preserve"> - 1 майданчик.</w:t>
            </w:r>
          </w:p>
        </w:tc>
      </w:tr>
      <w:tr w:rsidR="007C2E0E" w14:paraId="1979B537" w14:textId="77777777" w:rsidTr="00F860A9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F3DFC3E" w14:textId="77777777" w:rsidR="007C2E0E" w:rsidRDefault="007C2E0E" w:rsidP="007C2E0E">
            <w:pPr>
              <w:rPr>
                <w:rFonts w:hint="eastAsia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802E51E" w14:textId="77777777" w:rsidR="007C2E0E" w:rsidRDefault="007C2E0E" w:rsidP="007C2E0E">
            <w:pPr>
              <w:rPr>
                <w:rFonts w:hint="eastAsia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21C567C" w14:textId="147C0C9F" w:rsidR="007C2E0E" w:rsidRDefault="007C2E0E" w:rsidP="007C2E0E">
            <w:pPr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 xml:space="preserve">Будівництво заводу з переробки відходів, </w:t>
            </w:r>
            <w:r>
              <w:rPr>
                <w:rFonts w:ascii="RobotoRegular" w:eastAsia="Times New Roman" w:hAnsi="RobotoRegular" w:cs="RobotoRegular"/>
                <w:color w:val="222222"/>
                <w:sz w:val="29"/>
                <w:highlight w:val="whit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виробництва електричної та теплової енергії, органічних добрив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42EC1CA" w14:textId="3E5315E7" w:rsidR="007C2E0E" w:rsidRDefault="007C2E0E" w:rsidP="007C2E0E">
            <w:pPr>
              <w:rPr>
                <w:rFonts w:hint="eastAsia"/>
              </w:rPr>
            </w:pPr>
            <w:r>
              <w:t>2022-2023 р.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0CD4E34" w14:textId="72407504" w:rsidR="007C2E0E" w:rsidRDefault="007D621A" w:rsidP="007C2E0E">
            <w:pPr>
              <w:rPr>
                <w:rFonts w:hint="eastAsia"/>
              </w:rPr>
            </w:pPr>
            <w:r>
              <w:t>2023р.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F3E0957" w14:textId="14553E6D" w:rsidR="007C2E0E" w:rsidRDefault="007C2E0E" w:rsidP="007C2E0E">
            <w:pPr>
              <w:rPr>
                <w:rFonts w:hint="eastAsia"/>
              </w:rPr>
            </w:pPr>
            <w:r>
              <w:t>350000,0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9F93063" w14:textId="57D630AC" w:rsidR="007C2E0E" w:rsidRDefault="007C2E0E" w:rsidP="007C2E0E">
            <w:pPr>
              <w:jc w:val="center"/>
              <w:rPr>
                <w:rFonts w:hint="eastAsia"/>
              </w:rPr>
            </w:pPr>
            <w: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7C22174" w14:textId="233647ED" w:rsidR="007C2E0E" w:rsidRDefault="007C2E0E" w:rsidP="007C2E0E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Виготовлення детального плану території та його затвердження, створення спільного підприємства, розробка та затвердження ПКД, виконання будівельних робіт, введення в експлуатацію об’єкта </w:t>
            </w:r>
            <w:r>
              <w:rPr>
                <w:rFonts w:ascii="Times New Roman" w:hAnsi="Times New Roman" w:cs="Times New Roman"/>
              </w:rPr>
              <w:lastRenderedPageBreak/>
              <w:t>будівництва.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8C3C3A6" w14:textId="77777777" w:rsidR="007C2E0E" w:rsidRPr="00D5789D" w:rsidRDefault="007C2E0E" w:rsidP="007E5046">
            <w:pPr>
              <w:ind w:left="-38" w:right="-107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5789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Проєкт</w:t>
            </w:r>
            <w:proofErr w:type="spellEnd"/>
            <w:r w:rsidRPr="00D5789D">
              <w:rPr>
                <w:rFonts w:ascii="Times New Roman" w:hAnsi="Times New Roman" w:cs="Times New Roman"/>
                <w:sz w:val="22"/>
                <w:szCs w:val="22"/>
              </w:rPr>
              <w:t xml:space="preserve"> не реалізовано </w:t>
            </w:r>
          </w:p>
          <w:p w14:paraId="5D8A30A9" w14:textId="6C4CEEFF" w:rsidR="007C2E0E" w:rsidRDefault="007C2E0E" w:rsidP="007C2E0E">
            <w:pPr>
              <w:rPr>
                <w:rFonts w:hint="eastAsia"/>
              </w:rPr>
            </w:pPr>
            <w:r w:rsidRPr="00D5789D">
              <w:rPr>
                <w:rFonts w:ascii="Times New Roman" w:hAnsi="Times New Roman"/>
                <w:sz w:val="22"/>
                <w:szCs w:val="22"/>
              </w:rPr>
              <w:t xml:space="preserve">в зв’язку з </w:t>
            </w:r>
            <w:proofErr w:type="spellStart"/>
            <w:r w:rsidRPr="00D5789D">
              <w:rPr>
                <w:rFonts w:ascii="Times New Roman" w:hAnsi="Times New Roman"/>
                <w:sz w:val="22"/>
                <w:szCs w:val="22"/>
              </w:rPr>
              <w:t>впровад</w:t>
            </w:r>
            <w:r w:rsidR="007E5046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ження</w:t>
            </w: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proofErr w:type="spellEnd"/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в Україні правового режиму воєнного стану та згідно </w:t>
            </w:r>
            <w:r w:rsidR="007E5046">
              <w:rPr>
                <w:rFonts w:ascii="Times New Roman" w:hAnsi="Times New Roman"/>
                <w:sz w:val="22"/>
                <w:szCs w:val="22"/>
              </w:rPr>
              <w:t>з п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останов</w:t>
            </w:r>
            <w:r w:rsidR="007E5046">
              <w:rPr>
                <w:rFonts w:ascii="Times New Roman" w:hAnsi="Times New Roman"/>
                <w:sz w:val="22"/>
                <w:szCs w:val="22"/>
              </w:rPr>
              <w:t>ою КМУ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№ 590 «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Про затвердження Порядку виконання повноважень </w:t>
            </w:r>
            <w:proofErr w:type="spellStart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Дер</w:t>
            </w:r>
            <w:r w:rsidR="007E504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жавною</w:t>
            </w:r>
            <w:proofErr w:type="spellEnd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A9540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казначей</w:t>
            </w:r>
            <w:r w:rsidR="007E504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lastRenderedPageBreak/>
              <w:t>ською</w:t>
            </w:r>
            <w:proofErr w:type="spellEnd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службою в особливому режимі в умовах воєнного стану</w:t>
            </w:r>
            <w:r w:rsidRPr="00D5789D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обмежено видатк</w:t>
            </w: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, які не пов’язані з </w:t>
            </w:r>
            <w:proofErr w:type="spellStart"/>
            <w:r w:rsidRPr="00D5789D">
              <w:rPr>
                <w:rFonts w:ascii="Times New Roman" w:hAnsi="Times New Roman"/>
                <w:sz w:val="22"/>
                <w:szCs w:val="22"/>
              </w:rPr>
              <w:t>забезпе</w:t>
            </w:r>
            <w:r w:rsidR="007E5046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ченням</w:t>
            </w:r>
            <w:proofErr w:type="spellEnd"/>
            <w:r w:rsidRPr="00D5789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5789D">
              <w:rPr>
                <w:rFonts w:ascii="Times New Roman" w:hAnsi="Times New Roman"/>
                <w:sz w:val="22"/>
                <w:szCs w:val="22"/>
              </w:rPr>
              <w:t>обороно</w:t>
            </w:r>
            <w:r w:rsidR="007E5046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здатності</w:t>
            </w:r>
            <w:proofErr w:type="spellEnd"/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держави та першочергового функціонування закладів соціальної сфери і критичної інфраструктури.</w:t>
            </w:r>
          </w:p>
        </w:tc>
      </w:tr>
      <w:tr w:rsidR="007C2E0E" w14:paraId="4A669728" w14:textId="77777777" w:rsidTr="00F860A9">
        <w:trPr>
          <w:trHeight w:val="159"/>
        </w:trPr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B5B205A" w14:textId="250B4071" w:rsidR="007C2E0E" w:rsidRDefault="007C2E0E" w:rsidP="007C2E0E">
            <w:pPr>
              <w:rPr>
                <w:rFonts w:hint="eastAsia"/>
              </w:rPr>
            </w:pPr>
            <w:r>
              <w:lastRenderedPageBreak/>
              <w:t>3.5</w:t>
            </w:r>
          </w:p>
        </w:tc>
        <w:tc>
          <w:tcPr>
            <w:tcW w:w="18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1F4E980" w14:textId="75FCF119" w:rsidR="007C2E0E" w:rsidRPr="009E1846" w:rsidRDefault="007C2E0E" w:rsidP="007C2E0E">
            <w:pPr>
              <w:rPr>
                <w:rFonts w:hint="eastAsia"/>
              </w:rPr>
            </w:pPr>
            <w:r w:rsidRPr="009E1846">
              <w:rPr>
                <w:rFonts w:ascii="Times New Roman" w:hAnsi="Times New Roman" w:cs="Times New Roman"/>
              </w:rPr>
              <w:t>Раціональне використання водних ресурсів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BAEA4F3" w14:textId="29D96BA8" w:rsidR="007C2E0E" w:rsidRDefault="007C2E0E" w:rsidP="007C2E0E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Будівництво водогону в </w:t>
            </w:r>
            <w:proofErr w:type="spellStart"/>
            <w:r>
              <w:rPr>
                <w:rFonts w:ascii="Times New Roman" w:hAnsi="Times New Roman" w:cs="Times New Roman"/>
              </w:rPr>
              <w:t>с.Морозівка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5FAC2C4" w14:textId="4D777D25" w:rsidR="007C2E0E" w:rsidRDefault="007C2E0E" w:rsidP="007C2E0E">
            <w:pPr>
              <w:rPr>
                <w:rFonts w:hint="eastAsia"/>
              </w:rPr>
            </w:pPr>
            <w:r>
              <w:t>2021-2022 р.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00E8D6D" w14:textId="18F44D09" w:rsidR="007C2E0E" w:rsidRDefault="002849C4" w:rsidP="007C2E0E">
            <w:pPr>
              <w:rPr>
                <w:rFonts w:hint="eastAsia"/>
              </w:rPr>
            </w:pPr>
            <w:r>
              <w:t>2023р.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9547F97" w14:textId="1CF83136" w:rsidR="007C2E0E" w:rsidRDefault="007C2E0E" w:rsidP="007C2E0E">
            <w:pPr>
              <w:rPr>
                <w:rFonts w:hint="eastAsia"/>
              </w:rPr>
            </w:pPr>
            <w:r>
              <w:t>2070,0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9AF9A66" w14:textId="7D0475A3" w:rsidR="007C2E0E" w:rsidRDefault="002849C4" w:rsidP="002849C4">
            <w:pPr>
              <w:jc w:val="center"/>
              <w:rPr>
                <w:rFonts w:hint="eastAsia"/>
              </w:rPr>
            </w:pPr>
            <w: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0C30D08" w14:textId="610EAEBF" w:rsidR="007C2E0E" w:rsidRPr="00237B5C" w:rsidRDefault="002849C4" w:rsidP="007C2E0E">
            <w:pPr>
              <w:rPr>
                <w:rFonts w:hint="eastAsia"/>
              </w:rPr>
            </w:pPr>
            <w:r w:rsidRPr="00237B5C">
              <w:rPr>
                <w:rFonts w:ascii="Times New Roman" w:hAnsi="Times New Roman" w:cs="Times New Roman"/>
                <w:color w:val="000000"/>
                <w:highlight w:val="white"/>
              </w:rPr>
              <w:t xml:space="preserve">Забезпечення жителів населеного пункту </w:t>
            </w:r>
            <w:proofErr w:type="spellStart"/>
            <w:r w:rsidRPr="00237B5C">
              <w:rPr>
                <w:rFonts w:ascii="Times New Roman" w:hAnsi="Times New Roman" w:cs="Times New Roman"/>
                <w:color w:val="000000"/>
                <w:highlight w:val="white"/>
              </w:rPr>
              <w:t>с.Морозівка</w:t>
            </w:r>
            <w:proofErr w:type="spellEnd"/>
            <w:r w:rsidRPr="00237B5C">
              <w:rPr>
                <w:rFonts w:ascii="Times New Roman" w:hAnsi="Times New Roman" w:cs="Times New Roman"/>
                <w:color w:val="000000"/>
                <w:highlight w:val="white"/>
              </w:rPr>
              <w:t xml:space="preserve"> якісною водою для питних та господарських потреб.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4E1A389" w14:textId="77777777" w:rsidR="002849C4" w:rsidRPr="00D5789D" w:rsidRDefault="002849C4" w:rsidP="001027CD">
            <w:pPr>
              <w:ind w:left="-38" w:right="-107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5789D">
              <w:rPr>
                <w:rFonts w:ascii="Times New Roman" w:hAnsi="Times New Roman" w:cs="Times New Roman"/>
                <w:sz w:val="22"/>
                <w:szCs w:val="22"/>
              </w:rPr>
              <w:t>Проєкт</w:t>
            </w:r>
            <w:proofErr w:type="spellEnd"/>
            <w:r w:rsidRPr="00D5789D">
              <w:rPr>
                <w:rFonts w:ascii="Times New Roman" w:hAnsi="Times New Roman" w:cs="Times New Roman"/>
                <w:sz w:val="22"/>
                <w:szCs w:val="22"/>
              </w:rPr>
              <w:t xml:space="preserve"> не реалізовано </w:t>
            </w:r>
          </w:p>
          <w:p w14:paraId="55D79471" w14:textId="147E6705" w:rsidR="007C2E0E" w:rsidRDefault="002849C4" w:rsidP="002849C4">
            <w:pPr>
              <w:rPr>
                <w:rFonts w:hint="eastAsia"/>
              </w:rPr>
            </w:pPr>
            <w:r w:rsidRPr="00D5789D">
              <w:rPr>
                <w:rFonts w:ascii="Times New Roman" w:hAnsi="Times New Roman"/>
                <w:sz w:val="22"/>
                <w:szCs w:val="22"/>
              </w:rPr>
              <w:t xml:space="preserve">в зв’язку з </w:t>
            </w:r>
            <w:proofErr w:type="spellStart"/>
            <w:r w:rsidRPr="00D5789D">
              <w:rPr>
                <w:rFonts w:ascii="Times New Roman" w:hAnsi="Times New Roman"/>
                <w:sz w:val="22"/>
                <w:szCs w:val="22"/>
              </w:rPr>
              <w:t>впровад</w:t>
            </w:r>
            <w:r w:rsidR="001027CD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ження</w:t>
            </w: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proofErr w:type="spellEnd"/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в Україні правового режиму воєнного стану та згідно </w:t>
            </w:r>
            <w:r w:rsidR="001027CD">
              <w:rPr>
                <w:rFonts w:ascii="Times New Roman" w:hAnsi="Times New Roman"/>
                <w:sz w:val="22"/>
                <w:szCs w:val="22"/>
              </w:rPr>
              <w:t>з п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останов</w:t>
            </w:r>
            <w:r w:rsidR="001027CD">
              <w:rPr>
                <w:rFonts w:ascii="Times New Roman" w:hAnsi="Times New Roman"/>
                <w:sz w:val="22"/>
                <w:szCs w:val="22"/>
              </w:rPr>
              <w:t>ою КМУ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№ 590 «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Про затвердження Порядку виконання повноважень </w:t>
            </w:r>
            <w:proofErr w:type="spellStart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Дер</w:t>
            </w:r>
            <w:r w:rsidR="001027C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жавною</w:t>
            </w:r>
            <w:proofErr w:type="spellEnd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казначей</w:t>
            </w:r>
            <w:r w:rsidR="001027C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ською</w:t>
            </w:r>
            <w:proofErr w:type="spellEnd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службою в особливому режимі в умовах воєнного стану</w:t>
            </w:r>
            <w:r w:rsidRPr="00D5789D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обмежено видатк</w:t>
            </w: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, які не пов’язані з </w:t>
            </w:r>
            <w:proofErr w:type="spellStart"/>
            <w:r w:rsidRPr="00D5789D">
              <w:rPr>
                <w:rFonts w:ascii="Times New Roman" w:hAnsi="Times New Roman"/>
                <w:sz w:val="22"/>
                <w:szCs w:val="22"/>
              </w:rPr>
              <w:t>забезпе</w:t>
            </w:r>
            <w:r w:rsidR="001027CD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ченням</w:t>
            </w:r>
            <w:proofErr w:type="spellEnd"/>
            <w:r w:rsidRPr="00D5789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5789D">
              <w:rPr>
                <w:rFonts w:ascii="Times New Roman" w:hAnsi="Times New Roman"/>
                <w:sz w:val="22"/>
                <w:szCs w:val="22"/>
              </w:rPr>
              <w:t>обороно</w:t>
            </w:r>
            <w:r w:rsidR="001027CD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здатності</w:t>
            </w:r>
            <w:proofErr w:type="spellEnd"/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держави та першочергового функціонування закладів соціальної сфери і критичної інфраструктури.</w:t>
            </w:r>
          </w:p>
        </w:tc>
      </w:tr>
      <w:tr w:rsidR="007C2E0E" w14:paraId="38EAAA1C" w14:textId="77777777" w:rsidTr="00F860A9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5998A3C" w14:textId="77777777" w:rsidR="007C2E0E" w:rsidRDefault="007C2E0E" w:rsidP="007C2E0E">
            <w:pPr>
              <w:rPr>
                <w:rFonts w:hint="eastAsia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E5904A6" w14:textId="77777777" w:rsidR="007C2E0E" w:rsidRDefault="007C2E0E" w:rsidP="007C2E0E">
            <w:pPr>
              <w:rPr>
                <w:rFonts w:hint="eastAsia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81440E0" w14:textId="005E7C2D" w:rsidR="007C2E0E" w:rsidRDefault="007C2E0E" w:rsidP="007C2E0E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Влаштування водопровідної мережі по </w:t>
            </w:r>
            <w:proofErr w:type="spellStart"/>
            <w:r>
              <w:rPr>
                <w:rFonts w:ascii="Times New Roman" w:hAnsi="Times New Roman" w:cs="Times New Roman"/>
              </w:rPr>
              <w:t>вул.Селянська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Суворова, Зелена, Кравченка в </w:t>
            </w:r>
            <w:proofErr w:type="spellStart"/>
            <w:r>
              <w:rPr>
                <w:rFonts w:ascii="Times New Roman" w:hAnsi="Times New Roman" w:cs="Times New Roman"/>
              </w:rPr>
              <w:t>м.Погребище</w:t>
            </w:r>
            <w:proofErr w:type="spellEnd"/>
            <w:r>
              <w:rPr>
                <w:rFonts w:ascii="Times New Roman" w:hAnsi="Times New Roman" w:cs="Times New Roman"/>
              </w:rPr>
              <w:t xml:space="preserve"> 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C09B2C8" w14:textId="7B3CF689" w:rsidR="007C2E0E" w:rsidRDefault="007C2E0E" w:rsidP="007C2E0E">
            <w:pPr>
              <w:rPr>
                <w:rFonts w:hint="eastAsia"/>
              </w:rPr>
            </w:pPr>
            <w:r>
              <w:t>2021-2022 р.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B1C8198" w14:textId="1BA1F95E" w:rsidR="007C2E0E" w:rsidRDefault="00E47AB4" w:rsidP="007C2E0E">
            <w:pPr>
              <w:rPr>
                <w:rFonts w:hint="eastAsia"/>
              </w:rPr>
            </w:pPr>
            <w:r>
              <w:t>2023р.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7FA45D03" w14:textId="7CD96AE2" w:rsidR="007C2E0E" w:rsidRDefault="007C2E0E" w:rsidP="007C2E0E">
            <w:pPr>
              <w:rPr>
                <w:rFonts w:hint="eastAsia"/>
              </w:rPr>
            </w:pPr>
            <w:r>
              <w:t>1720,0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F913027" w14:textId="6402B4D7" w:rsidR="007C2E0E" w:rsidRDefault="00E47AB4" w:rsidP="008B34BA">
            <w:pPr>
              <w:jc w:val="center"/>
              <w:rPr>
                <w:rFonts w:hint="eastAsia"/>
              </w:rPr>
            </w:pPr>
            <w:r>
              <w:t>50,0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FF12FF1" w14:textId="4A734B74" w:rsidR="007C2E0E" w:rsidRDefault="00E47AB4" w:rsidP="007C2E0E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Забезпечення жителів вулиць </w:t>
            </w: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 xml:space="preserve">Селянська, Суворова, Зелена, Кравченка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м.Погребище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якісною водою для питних та господарських потреб.  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9572C13" w14:textId="77777777" w:rsidR="00E47AB4" w:rsidRPr="00F36C8A" w:rsidRDefault="00E47AB4" w:rsidP="00E47A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F36C8A">
              <w:rPr>
                <w:rFonts w:ascii="Times New Roman" w:hAnsi="Times New Roman" w:cs="Times New Roman"/>
                <w:sz w:val="22"/>
                <w:szCs w:val="22"/>
              </w:rPr>
              <w:t>Проєкт</w:t>
            </w:r>
            <w:proofErr w:type="spellEnd"/>
            <w:r w:rsidRPr="00F36C8A">
              <w:rPr>
                <w:rFonts w:ascii="Times New Roman" w:hAnsi="Times New Roman" w:cs="Times New Roman"/>
                <w:sz w:val="22"/>
                <w:szCs w:val="22"/>
              </w:rPr>
              <w:t xml:space="preserve"> реалізовано частково.</w:t>
            </w:r>
          </w:p>
          <w:p w14:paraId="42C92058" w14:textId="7A83F1B1" w:rsidR="007C2E0E" w:rsidRDefault="00E47AB4" w:rsidP="00E47AB4">
            <w:pPr>
              <w:rPr>
                <w:rFonts w:hint="eastAsia"/>
              </w:rPr>
            </w:pPr>
            <w:r w:rsidRPr="00F36C8A">
              <w:rPr>
                <w:rFonts w:ascii="Times New Roman" w:hAnsi="Times New Roman" w:cs="Times New Roman"/>
                <w:sz w:val="22"/>
                <w:szCs w:val="22"/>
              </w:rPr>
              <w:t xml:space="preserve">Розроблено </w:t>
            </w:r>
            <w:proofErr w:type="spellStart"/>
            <w:r w:rsidRPr="00F36C8A">
              <w:rPr>
                <w:rFonts w:ascii="Times New Roman" w:hAnsi="Times New Roman" w:cs="Times New Roman"/>
                <w:sz w:val="22"/>
                <w:szCs w:val="22"/>
              </w:rPr>
              <w:t>проєктно-кошторисну</w:t>
            </w:r>
            <w:proofErr w:type="spellEnd"/>
            <w:r w:rsidRPr="00F36C8A">
              <w:rPr>
                <w:rFonts w:ascii="Times New Roman" w:hAnsi="Times New Roman" w:cs="Times New Roman"/>
                <w:sz w:val="22"/>
                <w:szCs w:val="22"/>
              </w:rPr>
              <w:t xml:space="preserve"> документацію.</w:t>
            </w:r>
          </w:p>
        </w:tc>
      </w:tr>
      <w:tr w:rsidR="007C2E0E" w14:paraId="1236F928" w14:textId="77777777" w:rsidTr="00F860A9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C203B2A" w14:textId="77777777" w:rsidR="007C2E0E" w:rsidRDefault="007C2E0E" w:rsidP="007C2E0E">
            <w:pPr>
              <w:rPr>
                <w:rFonts w:hint="eastAsia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B8A784C" w14:textId="77777777" w:rsidR="007C2E0E" w:rsidRDefault="007C2E0E" w:rsidP="007C2E0E">
            <w:pPr>
              <w:rPr>
                <w:rFonts w:hint="eastAsia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1A35E4BD" w14:textId="6869A499" w:rsidR="007C2E0E" w:rsidRDefault="007C2E0E" w:rsidP="007C2E0E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Влаштування напірної каналізаційної мережі від КП “Погребищенська центральна лікарня”. 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094D412" w14:textId="65817122" w:rsidR="007C2E0E" w:rsidRDefault="007C2E0E" w:rsidP="007C2E0E">
            <w:pPr>
              <w:rPr>
                <w:rFonts w:hint="eastAsia"/>
              </w:rPr>
            </w:pPr>
            <w:r>
              <w:t>2021-2022 р.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8986CDE" w14:textId="12090D6A" w:rsidR="007C2E0E" w:rsidRDefault="00B7332B" w:rsidP="007C2E0E">
            <w:pPr>
              <w:rPr>
                <w:rFonts w:hint="eastAsia"/>
              </w:rPr>
            </w:pPr>
            <w:r>
              <w:t>2023р.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A952836" w14:textId="21524A95" w:rsidR="007C2E0E" w:rsidRDefault="007C2E0E" w:rsidP="007C2E0E">
            <w:pPr>
              <w:rPr>
                <w:rFonts w:hint="eastAsia"/>
              </w:rPr>
            </w:pPr>
            <w:r>
              <w:t>1540,0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73475DD" w14:textId="05C2C594" w:rsidR="007C2E0E" w:rsidRPr="00A247F5" w:rsidRDefault="008B34BA" w:rsidP="008B34BA">
            <w:pPr>
              <w:jc w:val="center"/>
              <w:rPr>
                <w:rFonts w:hint="eastAsia"/>
              </w:rPr>
            </w:pPr>
            <w:r w:rsidRPr="00A247F5"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29A5563" w14:textId="330B078A" w:rsidR="007C2E0E" w:rsidRPr="00A247F5" w:rsidRDefault="008B34BA" w:rsidP="007C2E0E">
            <w:pPr>
              <w:rPr>
                <w:rFonts w:hint="eastAsia"/>
              </w:rPr>
            </w:pPr>
            <w:r w:rsidRPr="00A247F5">
              <w:rPr>
                <w:rFonts w:ascii="Times New Roman" w:hAnsi="Times New Roman" w:cs="Times New Roman"/>
              </w:rPr>
              <w:t xml:space="preserve">Влаштування напірної каналізації забезпечить швидке та якісне водовідведення забруднених стічних вод від будівель лікарні та зробить неможливим забруднення </w:t>
            </w:r>
            <w:r w:rsidR="0067447B" w:rsidRPr="00A247F5">
              <w:rPr>
                <w:rFonts w:ascii="Times New Roman" w:hAnsi="Times New Roman" w:cs="Times New Roman"/>
              </w:rPr>
              <w:t>ґрунтових</w:t>
            </w:r>
            <w:r w:rsidRPr="00A247F5">
              <w:rPr>
                <w:rFonts w:ascii="Times New Roman" w:hAnsi="Times New Roman" w:cs="Times New Roman"/>
              </w:rPr>
              <w:t xml:space="preserve"> вод.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99D1D88" w14:textId="77777777" w:rsidR="00A247F5" w:rsidRPr="00D5789D" w:rsidRDefault="00A247F5" w:rsidP="00A247F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5789D">
              <w:rPr>
                <w:rFonts w:ascii="Times New Roman" w:hAnsi="Times New Roman" w:cs="Times New Roman"/>
                <w:sz w:val="22"/>
                <w:szCs w:val="22"/>
              </w:rPr>
              <w:t>Проєкт</w:t>
            </w:r>
            <w:proofErr w:type="spellEnd"/>
            <w:r w:rsidRPr="00D5789D">
              <w:rPr>
                <w:rFonts w:ascii="Times New Roman" w:hAnsi="Times New Roman" w:cs="Times New Roman"/>
                <w:sz w:val="22"/>
                <w:szCs w:val="22"/>
              </w:rPr>
              <w:t xml:space="preserve"> не реалізовано </w:t>
            </w:r>
          </w:p>
          <w:p w14:paraId="60271EA6" w14:textId="77777777" w:rsidR="007C2E0E" w:rsidRDefault="00A247F5" w:rsidP="00A247F5">
            <w:pPr>
              <w:rPr>
                <w:rFonts w:ascii="Times New Roman" w:hAnsi="Times New Roman"/>
                <w:sz w:val="22"/>
                <w:szCs w:val="22"/>
              </w:rPr>
            </w:pPr>
            <w:r w:rsidRPr="00D5789D">
              <w:rPr>
                <w:rFonts w:ascii="Times New Roman" w:hAnsi="Times New Roman"/>
                <w:sz w:val="22"/>
                <w:szCs w:val="22"/>
              </w:rPr>
              <w:t xml:space="preserve">в зв’язку з </w:t>
            </w:r>
            <w:proofErr w:type="spellStart"/>
            <w:r w:rsidRPr="00D5789D">
              <w:rPr>
                <w:rFonts w:ascii="Times New Roman" w:hAnsi="Times New Roman"/>
                <w:sz w:val="22"/>
                <w:szCs w:val="22"/>
              </w:rPr>
              <w:t>впровад</w:t>
            </w:r>
            <w:r w:rsidR="006D29E6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ження</w:t>
            </w: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proofErr w:type="spellEnd"/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в Україні правового режиму воєнного стану та згідно </w:t>
            </w:r>
            <w:r w:rsidR="006D29E6">
              <w:rPr>
                <w:rFonts w:ascii="Times New Roman" w:hAnsi="Times New Roman"/>
                <w:sz w:val="22"/>
                <w:szCs w:val="22"/>
              </w:rPr>
              <w:t>з п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останов</w:t>
            </w:r>
            <w:r w:rsidR="006D29E6">
              <w:rPr>
                <w:rFonts w:ascii="Times New Roman" w:hAnsi="Times New Roman"/>
                <w:sz w:val="22"/>
                <w:szCs w:val="22"/>
              </w:rPr>
              <w:t>ою КМУ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№ 590 «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Про затвердження Порядку виконання повноважень </w:t>
            </w:r>
            <w:proofErr w:type="spellStart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Дер</w:t>
            </w:r>
            <w:r w:rsidR="005D773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жавною</w:t>
            </w:r>
            <w:proofErr w:type="spellEnd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казначей</w:t>
            </w:r>
            <w:r w:rsidR="005D773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ською</w:t>
            </w:r>
            <w:proofErr w:type="spellEnd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службою в особливому режимі в умовах воєнного стану</w:t>
            </w:r>
            <w:r w:rsidRPr="00D5789D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обмежено видатк</w:t>
            </w: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, які не пов’язані з </w:t>
            </w:r>
            <w:proofErr w:type="spellStart"/>
            <w:r w:rsidRPr="00D5789D">
              <w:rPr>
                <w:rFonts w:ascii="Times New Roman" w:hAnsi="Times New Roman"/>
                <w:sz w:val="22"/>
                <w:szCs w:val="22"/>
              </w:rPr>
              <w:t>забезпе</w:t>
            </w:r>
            <w:r w:rsidR="005D7732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ченням</w:t>
            </w:r>
            <w:proofErr w:type="spellEnd"/>
            <w:r w:rsidRPr="00D5789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5789D">
              <w:rPr>
                <w:rFonts w:ascii="Times New Roman" w:hAnsi="Times New Roman"/>
                <w:sz w:val="22"/>
                <w:szCs w:val="22"/>
              </w:rPr>
              <w:t>обороно</w:t>
            </w:r>
            <w:r w:rsidR="005D7732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здатності</w:t>
            </w:r>
            <w:proofErr w:type="spellEnd"/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держави та першочергового функціонування закладів соціальної сфери і критичної інфраструктури.</w:t>
            </w:r>
          </w:p>
          <w:p w14:paraId="15CA6FFD" w14:textId="1AE514B6" w:rsidR="00077304" w:rsidRDefault="00077304" w:rsidP="00A247F5">
            <w:pPr>
              <w:rPr>
                <w:rFonts w:hint="eastAsia"/>
              </w:rPr>
            </w:pPr>
          </w:p>
        </w:tc>
      </w:tr>
      <w:tr w:rsidR="007C2E0E" w14:paraId="27B892B2" w14:textId="77777777" w:rsidTr="00F860A9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44A756EE" w14:textId="77777777" w:rsidR="007C2E0E" w:rsidRDefault="007C2E0E" w:rsidP="007C2E0E">
            <w:pPr>
              <w:rPr>
                <w:rFonts w:hint="eastAsia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2BED2B5" w14:textId="77777777" w:rsidR="007C2E0E" w:rsidRDefault="007C2E0E" w:rsidP="007C2E0E">
            <w:pPr>
              <w:rPr>
                <w:rFonts w:hint="eastAsia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23025C8E" w14:textId="77777777" w:rsidR="006F331C" w:rsidRDefault="007C2E0E" w:rsidP="007C2E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Будівництво очисних споруд “Біотал-50” в  </w:t>
            </w:r>
          </w:p>
          <w:p w14:paraId="4DA65952" w14:textId="088CF792" w:rsidR="007C2E0E" w:rsidRDefault="007C2E0E" w:rsidP="007C2E0E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с-щі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Погребище Друге.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01BD8A64" w14:textId="1A9050F4" w:rsidR="007C2E0E" w:rsidRDefault="007C2E0E" w:rsidP="007C2E0E">
            <w:pPr>
              <w:rPr>
                <w:rFonts w:hint="eastAsia"/>
              </w:rPr>
            </w:pPr>
            <w:r>
              <w:t>2022-2023 р.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F72CB82" w14:textId="233D8F8F" w:rsidR="007C2E0E" w:rsidRDefault="005D75F8" w:rsidP="007C2E0E">
            <w:pPr>
              <w:rPr>
                <w:rFonts w:hint="eastAsia"/>
              </w:rPr>
            </w:pPr>
            <w:r>
              <w:t>2023р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1F6285F" w14:textId="02AD4F35" w:rsidR="007C2E0E" w:rsidRDefault="007C2E0E" w:rsidP="007C2E0E">
            <w:pPr>
              <w:rPr>
                <w:rFonts w:hint="eastAsia"/>
              </w:rPr>
            </w:pPr>
            <w:r>
              <w:t>1950,0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6B77B5CD" w14:textId="0970318B" w:rsidR="007C2E0E" w:rsidRDefault="005D75F8" w:rsidP="005D75F8">
            <w:pPr>
              <w:jc w:val="center"/>
              <w:rPr>
                <w:rFonts w:hint="eastAsia"/>
              </w:rPr>
            </w:pPr>
            <w: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5DC0AA7A" w14:textId="77777777" w:rsidR="007C2E0E" w:rsidRDefault="007C2E0E" w:rsidP="007C2E0E">
            <w:pPr>
              <w:snapToGrid w:val="0"/>
              <w:spacing w:before="40" w:after="40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Розроблення ПКД;</w:t>
            </w:r>
          </w:p>
          <w:p w14:paraId="6A866BE3" w14:textId="4358E7E8" w:rsidR="007C2E0E" w:rsidRDefault="007C2E0E" w:rsidP="007C2E0E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будівництво очисних споруд.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14:paraId="32B57F09" w14:textId="77777777" w:rsidR="007C2E0E" w:rsidRPr="00D5789D" w:rsidRDefault="007C2E0E" w:rsidP="007C2E0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5789D">
              <w:rPr>
                <w:rFonts w:ascii="Times New Roman" w:hAnsi="Times New Roman" w:cs="Times New Roman"/>
                <w:sz w:val="22"/>
                <w:szCs w:val="22"/>
              </w:rPr>
              <w:t>Проєкт</w:t>
            </w:r>
            <w:proofErr w:type="spellEnd"/>
            <w:r w:rsidRPr="00D5789D">
              <w:rPr>
                <w:rFonts w:ascii="Times New Roman" w:hAnsi="Times New Roman" w:cs="Times New Roman"/>
                <w:sz w:val="22"/>
                <w:szCs w:val="22"/>
              </w:rPr>
              <w:t xml:space="preserve"> не реалізовано </w:t>
            </w:r>
          </w:p>
          <w:p w14:paraId="41E5CB64" w14:textId="62B1687D" w:rsidR="007C2E0E" w:rsidRDefault="007C2E0E" w:rsidP="007C2E0E">
            <w:pPr>
              <w:rPr>
                <w:rFonts w:hint="eastAsia"/>
              </w:rPr>
            </w:pPr>
            <w:r w:rsidRPr="00D5789D">
              <w:rPr>
                <w:rFonts w:ascii="Times New Roman" w:hAnsi="Times New Roman"/>
                <w:sz w:val="22"/>
                <w:szCs w:val="22"/>
              </w:rPr>
              <w:t xml:space="preserve">в зв’язку з </w:t>
            </w:r>
            <w:proofErr w:type="spellStart"/>
            <w:r w:rsidRPr="00D5789D">
              <w:rPr>
                <w:rFonts w:ascii="Times New Roman" w:hAnsi="Times New Roman"/>
                <w:sz w:val="22"/>
                <w:szCs w:val="22"/>
              </w:rPr>
              <w:t>впровад</w:t>
            </w:r>
            <w:r w:rsidR="00C42FD1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ження</w:t>
            </w: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proofErr w:type="spellEnd"/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в Україні </w:t>
            </w:r>
            <w:r w:rsidRPr="00D5789D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правового режиму воєнного стану та згідно </w:t>
            </w:r>
            <w:r w:rsidR="00C42FD1">
              <w:rPr>
                <w:rFonts w:ascii="Times New Roman" w:hAnsi="Times New Roman"/>
                <w:sz w:val="22"/>
                <w:szCs w:val="22"/>
              </w:rPr>
              <w:t>з п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останов</w:t>
            </w:r>
            <w:r w:rsidR="00C42FD1">
              <w:rPr>
                <w:rFonts w:ascii="Times New Roman" w:hAnsi="Times New Roman"/>
                <w:sz w:val="22"/>
                <w:szCs w:val="22"/>
              </w:rPr>
              <w:t>ою КМУ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№ 590 «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Про затвердження Порядку виконання повноважень </w:t>
            </w:r>
            <w:proofErr w:type="spellStart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Дер</w:t>
            </w:r>
            <w:r w:rsidR="00C42FD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жавною</w:t>
            </w:r>
            <w:proofErr w:type="spellEnd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казначей</w:t>
            </w:r>
            <w:r w:rsidR="00C42FD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ською</w:t>
            </w:r>
            <w:proofErr w:type="spellEnd"/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службою в особливому режимі в умовах воєнного стану</w:t>
            </w:r>
            <w:r w:rsidRPr="00D5789D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обмежено видатк</w:t>
            </w: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, які не пов’язані з </w:t>
            </w:r>
            <w:proofErr w:type="spellStart"/>
            <w:r w:rsidRPr="00D5789D">
              <w:rPr>
                <w:rFonts w:ascii="Times New Roman" w:hAnsi="Times New Roman"/>
                <w:sz w:val="22"/>
                <w:szCs w:val="22"/>
              </w:rPr>
              <w:t>забезпе</w:t>
            </w:r>
            <w:r w:rsidR="006F331C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ченням</w:t>
            </w:r>
            <w:proofErr w:type="spellEnd"/>
            <w:r w:rsidRPr="00D5789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5789D">
              <w:rPr>
                <w:rFonts w:ascii="Times New Roman" w:hAnsi="Times New Roman"/>
                <w:sz w:val="22"/>
                <w:szCs w:val="22"/>
              </w:rPr>
              <w:t>обороно</w:t>
            </w:r>
            <w:r w:rsidR="006F331C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здатності</w:t>
            </w:r>
            <w:proofErr w:type="spellEnd"/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держави та першочергового функціонування закладів соціальної сфери і критичної інфраструктури.</w:t>
            </w:r>
          </w:p>
        </w:tc>
      </w:tr>
    </w:tbl>
    <w:p w14:paraId="1E5CA480" w14:textId="77777777" w:rsidR="00E67892" w:rsidRDefault="00E67892" w:rsidP="00A33CF4">
      <w:pPr>
        <w:tabs>
          <w:tab w:val="left" w:pos="1217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F050DAB" w14:textId="77777777" w:rsidR="00A33CF4" w:rsidRPr="00A33CF4" w:rsidRDefault="00A33CF4" w:rsidP="00A33CF4">
      <w:pPr>
        <w:tabs>
          <w:tab w:val="left" w:pos="1217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A33CF4" w:rsidRPr="00A33CF4" w:rsidSect="00AC4D2E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, 바탕">
    <w:charset w:val="00"/>
    <w:family w:val="auto"/>
    <w:pitch w:val="default"/>
  </w:font>
  <w:font w:name="RobotoRegular">
    <w:altName w:val="Arial"/>
    <w:charset w:val="CC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cs"/>
        <w:b w:val="0"/>
        <w:bCs w:val="0"/>
        <w:i/>
        <w:color w:val="C9211E"/>
        <w:sz w:val="24"/>
        <w:szCs w:val="24"/>
        <w:lang w:val="uk-U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80140B1"/>
    <w:multiLevelType w:val="multilevel"/>
    <w:tmpl w:val="066A50D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56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28" w:hanging="1800"/>
      </w:pPr>
      <w:rPr>
        <w:rFonts w:hint="default"/>
      </w:rPr>
    </w:lvl>
  </w:abstractNum>
  <w:abstractNum w:abstractNumId="2">
    <w:nsid w:val="1B0A7BCF"/>
    <w:multiLevelType w:val="hybridMultilevel"/>
    <w:tmpl w:val="EB86148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7925CB"/>
    <w:multiLevelType w:val="multilevel"/>
    <w:tmpl w:val="68A86CF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145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/>
      </w:rPr>
    </w:lvl>
  </w:abstractNum>
  <w:abstractNum w:abstractNumId="4">
    <w:nsid w:val="1FA075FD"/>
    <w:multiLevelType w:val="hybridMultilevel"/>
    <w:tmpl w:val="A9B61A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A33F77"/>
    <w:multiLevelType w:val="multilevel"/>
    <w:tmpl w:val="00C626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3195660D"/>
    <w:multiLevelType w:val="multilevel"/>
    <w:tmpl w:val="B50AD466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7">
    <w:nsid w:val="401B1FF1"/>
    <w:multiLevelType w:val="hybridMultilevel"/>
    <w:tmpl w:val="095A4688"/>
    <w:lvl w:ilvl="0" w:tplc="7556C4BC">
      <w:start w:val="1"/>
      <w:numFmt w:val="decimal"/>
      <w:lvlText w:val="%1."/>
      <w:lvlJc w:val="left"/>
      <w:pPr>
        <w:ind w:left="420" w:hanging="360"/>
      </w:pPr>
      <w:rPr>
        <w:rFonts w:ascii="Liberation Serif" w:hAnsi="Liberation Serif" w:cs="Arial" w:hint="default"/>
      </w:rPr>
    </w:lvl>
    <w:lvl w:ilvl="1" w:tplc="04220019" w:tentative="1">
      <w:start w:val="1"/>
      <w:numFmt w:val="lowerLetter"/>
      <w:lvlText w:val="%2."/>
      <w:lvlJc w:val="left"/>
      <w:pPr>
        <w:ind w:left="1140" w:hanging="360"/>
      </w:pPr>
    </w:lvl>
    <w:lvl w:ilvl="2" w:tplc="0422001B" w:tentative="1">
      <w:start w:val="1"/>
      <w:numFmt w:val="lowerRoman"/>
      <w:lvlText w:val="%3."/>
      <w:lvlJc w:val="right"/>
      <w:pPr>
        <w:ind w:left="1860" w:hanging="180"/>
      </w:pPr>
    </w:lvl>
    <w:lvl w:ilvl="3" w:tplc="0422000F" w:tentative="1">
      <w:start w:val="1"/>
      <w:numFmt w:val="decimal"/>
      <w:lvlText w:val="%4."/>
      <w:lvlJc w:val="left"/>
      <w:pPr>
        <w:ind w:left="2580" w:hanging="360"/>
      </w:pPr>
    </w:lvl>
    <w:lvl w:ilvl="4" w:tplc="04220019" w:tentative="1">
      <w:start w:val="1"/>
      <w:numFmt w:val="lowerLetter"/>
      <w:lvlText w:val="%5."/>
      <w:lvlJc w:val="left"/>
      <w:pPr>
        <w:ind w:left="3300" w:hanging="360"/>
      </w:pPr>
    </w:lvl>
    <w:lvl w:ilvl="5" w:tplc="0422001B" w:tentative="1">
      <w:start w:val="1"/>
      <w:numFmt w:val="lowerRoman"/>
      <w:lvlText w:val="%6."/>
      <w:lvlJc w:val="right"/>
      <w:pPr>
        <w:ind w:left="4020" w:hanging="180"/>
      </w:pPr>
    </w:lvl>
    <w:lvl w:ilvl="6" w:tplc="0422000F" w:tentative="1">
      <w:start w:val="1"/>
      <w:numFmt w:val="decimal"/>
      <w:lvlText w:val="%7."/>
      <w:lvlJc w:val="left"/>
      <w:pPr>
        <w:ind w:left="4740" w:hanging="360"/>
      </w:pPr>
    </w:lvl>
    <w:lvl w:ilvl="7" w:tplc="04220019" w:tentative="1">
      <w:start w:val="1"/>
      <w:numFmt w:val="lowerLetter"/>
      <w:lvlText w:val="%8."/>
      <w:lvlJc w:val="left"/>
      <w:pPr>
        <w:ind w:left="5460" w:hanging="360"/>
      </w:pPr>
    </w:lvl>
    <w:lvl w:ilvl="8" w:tplc="042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470540D3"/>
    <w:multiLevelType w:val="multilevel"/>
    <w:tmpl w:val="3A8A1660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9">
    <w:nsid w:val="4D6269B4"/>
    <w:multiLevelType w:val="hybridMultilevel"/>
    <w:tmpl w:val="A9B61A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FE1159"/>
    <w:multiLevelType w:val="multilevel"/>
    <w:tmpl w:val="6EC0328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4"/>
      </w:rPr>
    </w:lvl>
  </w:abstractNum>
  <w:abstractNum w:abstractNumId="11">
    <w:nsid w:val="6862333A"/>
    <w:multiLevelType w:val="hybridMultilevel"/>
    <w:tmpl w:val="7B46C3B8"/>
    <w:lvl w:ilvl="0" w:tplc="BBDEC112">
      <w:start w:val="2"/>
      <w:numFmt w:val="bullet"/>
      <w:lvlText w:val="-"/>
      <w:lvlJc w:val="left"/>
      <w:pPr>
        <w:ind w:left="716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3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5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7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9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1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3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5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76" w:hanging="360"/>
      </w:pPr>
      <w:rPr>
        <w:rFonts w:ascii="Wingdings" w:hAnsi="Wingdings" w:hint="default"/>
      </w:rPr>
    </w:lvl>
  </w:abstractNum>
  <w:abstractNum w:abstractNumId="12">
    <w:nsid w:val="69EE1BFF"/>
    <w:multiLevelType w:val="hybridMultilevel"/>
    <w:tmpl w:val="3DB4A1B2"/>
    <w:lvl w:ilvl="0" w:tplc="BE766D3E">
      <w:start w:val="2"/>
      <w:numFmt w:val="bullet"/>
      <w:lvlText w:val="-"/>
      <w:lvlJc w:val="left"/>
      <w:pPr>
        <w:ind w:left="356" w:hanging="360"/>
      </w:pPr>
      <w:rPr>
        <w:rFonts w:ascii="Times New Roman" w:eastAsia="N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7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79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1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3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5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7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39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16" w:hanging="360"/>
      </w:pPr>
      <w:rPr>
        <w:rFonts w:ascii="Wingdings" w:hAnsi="Wingdings" w:hint="default"/>
      </w:rPr>
    </w:lvl>
  </w:abstractNum>
  <w:abstractNum w:abstractNumId="13">
    <w:nsid w:val="6A075794"/>
    <w:multiLevelType w:val="hybridMultilevel"/>
    <w:tmpl w:val="A9B61A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D36EDC"/>
    <w:multiLevelType w:val="hybridMultilevel"/>
    <w:tmpl w:val="C8E6A86C"/>
    <w:lvl w:ilvl="0" w:tplc="2A2C58CA">
      <w:start w:val="1"/>
      <w:numFmt w:val="bullet"/>
      <w:lvlText w:val="-"/>
      <w:lvlJc w:val="left"/>
      <w:pPr>
        <w:ind w:left="309" w:hanging="360"/>
      </w:pPr>
      <w:rPr>
        <w:rFonts w:ascii="Liberation Serif" w:eastAsia="NSimSun" w:hAnsi="Liberation Serif" w:cs="Arial" w:hint="default"/>
      </w:rPr>
    </w:lvl>
    <w:lvl w:ilvl="1" w:tplc="04220003" w:tentative="1">
      <w:start w:val="1"/>
      <w:numFmt w:val="bullet"/>
      <w:lvlText w:val="o"/>
      <w:lvlJc w:val="left"/>
      <w:pPr>
        <w:ind w:left="102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74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46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18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0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2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34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06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6"/>
  </w:num>
  <w:num w:numId="4">
    <w:abstractNumId w:val="1"/>
  </w:num>
  <w:num w:numId="5">
    <w:abstractNumId w:val="8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3"/>
  </w:num>
  <w:num w:numId="10">
    <w:abstractNumId w:val="4"/>
  </w:num>
  <w:num w:numId="11">
    <w:abstractNumId w:val="2"/>
  </w:num>
  <w:num w:numId="12">
    <w:abstractNumId w:val="14"/>
  </w:num>
  <w:num w:numId="13">
    <w:abstractNumId w:val="7"/>
  </w:num>
  <w:num w:numId="14">
    <w:abstractNumId w:val="12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onsecutiveHyphenLimit w:val="1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144"/>
    <w:rsid w:val="00000FDA"/>
    <w:rsid w:val="00005242"/>
    <w:rsid w:val="00010F8B"/>
    <w:rsid w:val="0001365A"/>
    <w:rsid w:val="00017CAE"/>
    <w:rsid w:val="00020555"/>
    <w:rsid w:val="000205B5"/>
    <w:rsid w:val="00021226"/>
    <w:rsid w:val="0002176E"/>
    <w:rsid w:val="00022742"/>
    <w:rsid w:val="00022756"/>
    <w:rsid w:val="0002310F"/>
    <w:rsid w:val="00023394"/>
    <w:rsid w:val="00023A34"/>
    <w:rsid w:val="00024BC4"/>
    <w:rsid w:val="00025CB9"/>
    <w:rsid w:val="00030514"/>
    <w:rsid w:val="00031F7C"/>
    <w:rsid w:val="0003277C"/>
    <w:rsid w:val="00032D2C"/>
    <w:rsid w:val="00033648"/>
    <w:rsid w:val="00037DB3"/>
    <w:rsid w:val="00040A44"/>
    <w:rsid w:val="00041478"/>
    <w:rsid w:val="000419E8"/>
    <w:rsid w:val="00043B23"/>
    <w:rsid w:val="000512A2"/>
    <w:rsid w:val="00055C3B"/>
    <w:rsid w:val="000562E5"/>
    <w:rsid w:val="00057C2A"/>
    <w:rsid w:val="000638D8"/>
    <w:rsid w:val="000703BA"/>
    <w:rsid w:val="000703F4"/>
    <w:rsid w:val="000755D8"/>
    <w:rsid w:val="000768FD"/>
    <w:rsid w:val="00077304"/>
    <w:rsid w:val="000811E0"/>
    <w:rsid w:val="00081469"/>
    <w:rsid w:val="00084DD5"/>
    <w:rsid w:val="0008699B"/>
    <w:rsid w:val="000869E9"/>
    <w:rsid w:val="000906E4"/>
    <w:rsid w:val="00092201"/>
    <w:rsid w:val="00093431"/>
    <w:rsid w:val="00096ABA"/>
    <w:rsid w:val="000A5452"/>
    <w:rsid w:val="000A63C7"/>
    <w:rsid w:val="000A686C"/>
    <w:rsid w:val="000B0CA4"/>
    <w:rsid w:val="000B0FFE"/>
    <w:rsid w:val="000B1546"/>
    <w:rsid w:val="000B74CA"/>
    <w:rsid w:val="000B7DFB"/>
    <w:rsid w:val="000C05CE"/>
    <w:rsid w:val="000C2759"/>
    <w:rsid w:val="000C383C"/>
    <w:rsid w:val="000C4C3B"/>
    <w:rsid w:val="000C73F1"/>
    <w:rsid w:val="000C7B10"/>
    <w:rsid w:val="000C7D19"/>
    <w:rsid w:val="000D24B8"/>
    <w:rsid w:val="000D7496"/>
    <w:rsid w:val="000D7E99"/>
    <w:rsid w:val="000E0A57"/>
    <w:rsid w:val="000F0826"/>
    <w:rsid w:val="000F3920"/>
    <w:rsid w:val="000F4352"/>
    <w:rsid w:val="000F56BF"/>
    <w:rsid w:val="000F59B8"/>
    <w:rsid w:val="000F6316"/>
    <w:rsid w:val="0010139D"/>
    <w:rsid w:val="001027CD"/>
    <w:rsid w:val="00110EFD"/>
    <w:rsid w:val="0011135A"/>
    <w:rsid w:val="001118F3"/>
    <w:rsid w:val="0011378E"/>
    <w:rsid w:val="0011456D"/>
    <w:rsid w:val="00114606"/>
    <w:rsid w:val="00114821"/>
    <w:rsid w:val="001166FB"/>
    <w:rsid w:val="00117050"/>
    <w:rsid w:val="00121FCF"/>
    <w:rsid w:val="0013133B"/>
    <w:rsid w:val="00134DEE"/>
    <w:rsid w:val="00141FC9"/>
    <w:rsid w:val="0014288B"/>
    <w:rsid w:val="00142DBF"/>
    <w:rsid w:val="00146044"/>
    <w:rsid w:val="00146695"/>
    <w:rsid w:val="00147C23"/>
    <w:rsid w:val="0015013D"/>
    <w:rsid w:val="00150CE2"/>
    <w:rsid w:val="00152D3B"/>
    <w:rsid w:val="00153ACE"/>
    <w:rsid w:val="0016073D"/>
    <w:rsid w:val="00160D00"/>
    <w:rsid w:val="00161F53"/>
    <w:rsid w:val="001665B3"/>
    <w:rsid w:val="00166B7D"/>
    <w:rsid w:val="00170B70"/>
    <w:rsid w:val="00172F42"/>
    <w:rsid w:val="00177452"/>
    <w:rsid w:val="00184AD7"/>
    <w:rsid w:val="00190A1F"/>
    <w:rsid w:val="00194FAD"/>
    <w:rsid w:val="00195DA4"/>
    <w:rsid w:val="00195E2B"/>
    <w:rsid w:val="001A1C5A"/>
    <w:rsid w:val="001A4152"/>
    <w:rsid w:val="001A4AF6"/>
    <w:rsid w:val="001B05D2"/>
    <w:rsid w:val="001B2BE5"/>
    <w:rsid w:val="001B55DA"/>
    <w:rsid w:val="001B6320"/>
    <w:rsid w:val="001B6446"/>
    <w:rsid w:val="001C6BCC"/>
    <w:rsid w:val="001D028D"/>
    <w:rsid w:val="001D19DB"/>
    <w:rsid w:val="001D201E"/>
    <w:rsid w:val="001D2C15"/>
    <w:rsid w:val="001D2D57"/>
    <w:rsid w:val="001D3127"/>
    <w:rsid w:val="001D4202"/>
    <w:rsid w:val="001D4E65"/>
    <w:rsid w:val="001D5469"/>
    <w:rsid w:val="001D6B57"/>
    <w:rsid w:val="001D7276"/>
    <w:rsid w:val="001F0A24"/>
    <w:rsid w:val="001F4A50"/>
    <w:rsid w:val="001F4CCD"/>
    <w:rsid w:val="001F7F46"/>
    <w:rsid w:val="00201073"/>
    <w:rsid w:val="002013F3"/>
    <w:rsid w:val="0020184F"/>
    <w:rsid w:val="00202027"/>
    <w:rsid w:val="00203EF9"/>
    <w:rsid w:val="0020437A"/>
    <w:rsid w:val="002059A7"/>
    <w:rsid w:val="00205D34"/>
    <w:rsid w:val="00206C09"/>
    <w:rsid w:val="00207410"/>
    <w:rsid w:val="0020749E"/>
    <w:rsid w:val="00207FFC"/>
    <w:rsid w:val="00211E51"/>
    <w:rsid w:val="0021256E"/>
    <w:rsid w:val="00214169"/>
    <w:rsid w:val="002147B8"/>
    <w:rsid w:val="00217CBC"/>
    <w:rsid w:val="00217D51"/>
    <w:rsid w:val="00221F0D"/>
    <w:rsid w:val="0022415A"/>
    <w:rsid w:val="00226D31"/>
    <w:rsid w:val="002339C6"/>
    <w:rsid w:val="00237510"/>
    <w:rsid w:val="00237B5C"/>
    <w:rsid w:val="002423E8"/>
    <w:rsid w:val="00245868"/>
    <w:rsid w:val="00250093"/>
    <w:rsid w:val="00252FBC"/>
    <w:rsid w:val="00254E3B"/>
    <w:rsid w:val="00256240"/>
    <w:rsid w:val="00262FCC"/>
    <w:rsid w:val="002640F1"/>
    <w:rsid w:val="002658A9"/>
    <w:rsid w:val="00265E47"/>
    <w:rsid w:val="00270CB2"/>
    <w:rsid w:val="0027255C"/>
    <w:rsid w:val="00272FE0"/>
    <w:rsid w:val="00273AFA"/>
    <w:rsid w:val="00273E5B"/>
    <w:rsid w:val="002746B8"/>
    <w:rsid w:val="00276789"/>
    <w:rsid w:val="00280A35"/>
    <w:rsid w:val="00281B3A"/>
    <w:rsid w:val="00281F79"/>
    <w:rsid w:val="00282356"/>
    <w:rsid w:val="00282CDE"/>
    <w:rsid w:val="002849C4"/>
    <w:rsid w:val="00291599"/>
    <w:rsid w:val="0029215D"/>
    <w:rsid w:val="00292D06"/>
    <w:rsid w:val="0029513F"/>
    <w:rsid w:val="00296622"/>
    <w:rsid w:val="0029696B"/>
    <w:rsid w:val="00296BD2"/>
    <w:rsid w:val="00297DEE"/>
    <w:rsid w:val="002A1DA6"/>
    <w:rsid w:val="002A347A"/>
    <w:rsid w:val="002A54C9"/>
    <w:rsid w:val="002B16FB"/>
    <w:rsid w:val="002B210A"/>
    <w:rsid w:val="002B5307"/>
    <w:rsid w:val="002B5771"/>
    <w:rsid w:val="002B6101"/>
    <w:rsid w:val="002B6A1F"/>
    <w:rsid w:val="002B7DD1"/>
    <w:rsid w:val="002C52F1"/>
    <w:rsid w:val="002C5FB5"/>
    <w:rsid w:val="002D0544"/>
    <w:rsid w:val="002D2891"/>
    <w:rsid w:val="002E3AED"/>
    <w:rsid w:val="002E3F7A"/>
    <w:rsid w:val="002E70ED"/>
    <w:rsid w:val="002F0171"/>
    <w:rsid w:val="002F0FF2"/>
    <w:rsid w:val="002F61D1"/>
    <w:rsid w:val="003008BF"/>
    <w:rsid w:val="00301144"/>
    <w:rsid w:val="003051F9"/>
    <w:rsid w:val="00306BA7"/>
    <w:rsid w:val="00307CB4"/>
    <w:rsid w:val="00312E8E"/>
    <w:rsid w:val="003136FA"/>
    <w:rsid w:val="00314078"/>
    <w:rsid w:val="00314809"/>
    <w:rsid w:val="003179A8"/>
    <w:rsid w:val="0032205C"/>
    <w:rsid w:val="0032498B"/>
    <w:rsid w:val="00324A76"/>
    <w:rsid w:val="00326924"/>
    <w:rsid w:val="00326B38"/>
    <w:rsid w:val="00331899"/>
    <w:rsid w:val="0033402A"/>
    <w:rsid w:val="003344E4"/>
    <w:rsid w:val="00334F66"/>
    <w:rsid w:val="00344CC3"/>
    <w:rsid w:val="00344F34"/>
    <w:rsid w:val="003464E0"/>
    <w:rsid w:val="00347523"/>
    <w:rsid w:val="003508ED"/>
    <w:rsid w:val="003519C6"/>
    <w:rsid w:val="0035253F"/>
    <w:rsid w:val="00355B3C"/>
    <w:rsid w:val="00355EED"/>
    <w:rsid w:val="003560CB"/>
    <w:rsid w:val="00360E90"/>
    <w:rsid w:val="00362021"/>
    <w:rsid w:val="0036256C"/>
    <w:rsid w:val="003634CE"/>
    <w:rsid w:val="0036374A"/>
    <w:rsid w:val="00363CEC"/>
    <w:rsid w:val="00370D6A"/>
    <w:rsid w:val="0037248B"/>
    <w:rsid w:val="00374511"/>
    <w:rsid w:val="0037538B"/>
    <w:rsid w:val="00375563"/>
    <w:rsid w:val="0038413A"/>
    <w:rsid w:val="0038555F"/>
    <w:rsid w:val="0038596B"/>
    <w:rsid w:val="00385E35"/>
    <w:rsid w:val="00387252"/>
    <w:rsid w:val="0039013E"/>
    <w:rsid w:val="00390255"/>
    <w:rsid w:val="00390D16"/>
    <w:rsid w:val="00392C5D"/>
    <w:rsid w:val="00395C7C"/>
    <w:rsid w:val="00396347"/>
    <w:rsid w:val="003A08F9"/>
    <w:rsid w:val="003A1319"/>
    <w:rsid w:val="003A3D6B"/>
    <w:rsid w:val="003A5998"/>
    <w:rsid w:val="003A6FE5"/>
    <w:rsid w:val="003B22B8"/>
    <w:rsid w:val="003B2AFE"/>
    <w:rsid w:val="003B3A75"/>
    <w:rsid w:val="003B7194"/>
    <w:rsid w:val="003C21F7"/>
    <w:rsid w:val="003C39F1"/>
    <w:rsid w:val="003C3A1A"/>
    <w:rsid w:val="003C5274"/>
    <w:rsid w:val="003C56B2"/>
    <w:rsid w:val="003C6959"/>
    <w:rsid w:val="003C6F21"/>
    <w:rsid w:val="003D3A8D"/>
    <w:rsid w:val="003D450D"/>
    <w:rsid w:val="003D5794"/>
    <w:rsid w:val="003D60D3"/>
    <w:rsid w:val="003E101E"/>
    <w:rsid w:val="003E209E"/>
    <w:rsid w:val="003E743D"/>
    <w:rsid w:val="003F05D5"/>
    <w:rsid w:val="003F07BB"/>
    <w:rsid w:val="003F3509"/>
    <w:rsid w:val="00401C4D"/>
    <w:rsid w:val="00402CB4"/>
    <w:rsid w:val="004055BA"/>
    <w:rsid w:val="00405A4A"/>
    <w:rsid w:val="00405BBD"/>
    <w:rsid w:val="00406ABD"/>
    <w:rsid w:val="00407593"/>
    <w:rsid w:val="00412E0C"/>
    <w:rsid w:val="0041423C"/>
    <w:rsid w:val="004151EC"/>
    <w:rsid w:val="00421474"/>
    <w:rsid w:val="00421ACE"/>
    <w:rsid w:val="0042401F"/>
    <w:rsid w:val="004243EB"/>
    <w:rsid w:val="0042678D"/>
    <w:rsid w:val="004269C2"/>
    <w:rsid w:val="0043032C"/>
    <w:rsid w:val="00430B89"/>
    <w:rsid w:val="004317D9"/>
    <w:rsid w:val="0043510A"/>
    <w:rsid w:val="00435F71"/>
    <w:rsid w:val="0043651D"/>
    <w:rsid w:val="00436B6D"/>
    <w:rsid w:val="004443D6"/>
    <w:rsid w:val="0044539A"/>
    <w:rsid w:val="004473A6"/>
    <w:rsid w:val="00447FB5"/>
    <w:rsid w:val="00451645"/>
    <w:rsid w:val="00453144"/>
    <w:rsid w:val="0045330A"/>
    <w:rsid w:val="00455AA3"/>
    <w:rsid w:val="004571FF"/>
    <w:rsid w:val="00461B6D"/>
    <w:rsid w:val="00463047"/>
    <w:rsid w:val="004630C2"/>
    <w:rsid w:val="00467A56"/>
    <w:rsid w:val="00470EC8"/>
    <w:rsid w:val="00472E0C"/>
    <w:rsid w:val="004739FE"/>
    <w:rsid w:val="0048191D"/>
    <w:rsid w:val="00485319"/>
    <w:rsid w:val="00486E73"/>
    <w:rsid w:val="00487937"/>
    <w:rsid w:val="00487DEF"/>
    <w:rsid w:val="004923D5"/>
    <w:rsid w:val="0049431F"/>
    <w:rsid w:val="004948CE"/>
    <w:rsid w:val="0049787D"/>
    <w:rsid w:val="004A3AEA"/>
    <w:rsid w:val="004A57AF"/>
    <w:rsid w:val="004A58B4"/>
    <w:rsid w:val="004A664C"/>
    <w:rsid w:val="004A7B3C"/>
    <w:rsid w:val="004B005E"/>
    <w:rsid w:val="004B1D2B"/>
    <w:rsid w:val="004B28CE"/>
    <w:rsid w:val="004B2AFD"/>
    <w:rsid w:val="004B4C5C"/>
    <w:rsid w:val="004B547B"/>
    <w:rsid w:val="004C108C"/>
    <w:rsid w:val="004C112A"/>
    <w:rsid w:val="004C15D4"/>
    <w:rsid w:val="004C170C"/>
    <w:rsid w:val="004C2490"/>
    <w:rsid w:val="004C2B18"/>
    <w:rsid w:val="004C65B3"/>
    <w:rsid w:val="004C6F41"/>
    <w:rsid w:val="004C7C8D"/>
    <w:rsid w:val="004C7D65"/>
    <w:rsid w:val="004D073F"/>
    <w:rsid w:val="004D161A"/>
    <w:rsid w:val="004D18BF"/>
    <w:rsid w:val="004D6C5B"/>
    <w:rsid w:val="004E0195"/>
    <w:rsid w:val="004E38BE"/>
    <w:rsid w:val="004F1D24"/>
    <w:rsid w:val="004F22F0"/>
    <w:rsid w:val="004F281F"/>
    <w:rsid w:val="004F394E"/>
    <w:rsid w:val="004F3B48"/>
    <w:rsid w:val="004F432C"/>
    <w:rsid w:val="004F5100"/>
    <w:rsid w:val="004F6480"/>
    <w:rsid w:val="00502308"/>
    <w:rsid w:val="005024E9"/>
    <w:rsid w:val="00503B8E"/>
    <w:rsid w:val="005046E4"/>
    <w:rsid w:val="00504C0E"/>
    <w:rsid w:val="005129DB"/>
    <w:rsid w:val="0051672F"/>
    <w:rsid w:val="005232CF"/>
    <w:rsid w:val="0052382E"/>
    <w:rsid w:val="0052446E"/>
    <w:rsid w:val="00525A24"/>
    <w:rsid w:val="0052781B"/>
    <w:rsid w:val="00527C73"/>
    <w:rsid w:val="005300F6"/>
    <w:rsid w:val="0053383A"/>
    <w:rsid w:val="00534236"/>
    <w:rsid w:val="0053521F"/>
    <w:rsid w:val="00535A78"/>
    <w:rsid w:val="00535D5F"/>
    <w:rsid w:val="00542DC8"/>
    <w:rsid w:val="00542DF8"/>
    <w:rsid w:val="0054614E"/>
    <w:rsid w:val="0055158C"/>
    <w:rsid w:val="0055182D"/>
    <w:rsid w:val="005550CB"/>
    <w:rsid w:val="00556AF1"/>
    <w:rsid w:val="00557888"/>
    <w:rsid w:val="00562E89"/>
    <w:rsid w:val="005632C8"/>
    <w:rsid w:val="005637B2"/>
    <w:rsid w:val="00564332"/>
    <w:rsid w:val="00565960"/>
    <w:rsid w:val="00567FAF"/>
    <w:rsid w:val="005743B0"/>
    <w:rsid w:val="005809FD"/>
    <w:rsid w:val="00584E2F"/>
    <w:rsid w:val="00585A92"/>
    <w:rsid w:val="00586500"/>
    <w:rsid w:val="005904FB"/>
    <w:rsid w:val="0059408F"/>
    <w:rsid w:val="00594752"/>
    <w:rsid w:val="0059525E"/>
    <w:rsid w:val="00595EC1"/>
    <w:rsid w:val="00596B43"/>
    <w:rsid w:val="00596FDD"/>
    <w:rsid w:val="005A03F6"/>
    <w:rsid w:val="005A194D"/>
    <w:rsid w:val="005A5D2C"/>
    <w:rsid w:val="005B126C"/>
    <w:rsid w:val="005B4313"/>
    <w:rsid w:val="005B47AF"/>
    <w:rsid w:val="005B60CB"/>
    <w:rsid w:val="005B6FC4"/>
    <w:rsid w:val="005C060C"/>
    <w:rsid w:val="005C438F"/>
    <w:rsid w:val="005C6784"/>
    <w:rsid w:val="005C72AB"/>
    <w:rsid w:val="005D1341"/>
    <w:rsid w:val="005D2EF9"/>
    <w:rsid w:val="005D4DFD"/>
    <w:rsid w:val="005D5235"/>
    <w:rsid w:val="005D584E"/>
    <w:rsid w:val="005D75F8"/>
    <w:rsid w:val="005D7732"/>
    <w:rsid w:val="005D79EC"/>
    <w:rsid w:val="005E0531"/>
    <w:rsid w:val="005E171F"/>
    <w:rsid w:val="005E1749"/>
    <w:rsid w:val="005E5C39"/>
    <w:rsid w:val="005E7C43"/>
    <w:rsid w:val="005F5A9A"/>
    <w:rsid w:val="005F67E0"/>
    <w:rsid w:val="00600186"/>
    <w:rsid w:val="00600F7E"/>
    <w:rsid w:val="00601AD3"/>
    <w:rsid w:val="00602CA3"/>
    <w:rsid w:val="006038E3"/>
    <w:rsid w:val="00604ACC"/>
    <w:rsid w:val="00610272"/>
    <w:rsid w:val="00611A10"/>
    <w:rsid w:val="00614750"/>
    <w:rsid w:val="006155BE"/>
    <w:rsid w:val="00622B84"/>
    <w:rsid w:val="006234D1"/>
    <w:rsid w:val="006267D2"/>
    <w:rsid w:val="00634365"/>
    <w:rsid w:val="006420C3"/>
    <w:rsid w:val="00642622"/>
    <w:rsid w:val="00642BC7"/>
    <w:rsid w:val="00644112"/>
    <w:rsid w:val="0064485E"/>
    <w:rsid w:val="00645465"/>
    <w:rsid w:val="00645AD2"/>
    <w:rsid w:val="006463F7"/>
    <w:rsid w:val="0064661E"/>
    <w:rsid w:val="00651DFD"/>
    <w:rsid w:val="006617FA"/>
    <w:rsid w:val="00662824"/>
    <w:rsid w:val="00673115"/>
    <w:rsid w:val="0067447B"/>
    <w:rsid w:val="00674DCA"/>
    <w:rsid w:val="00677818"/>
    <w:rsid w:val="00691BCF"/>
    <w:rsid w:val="00691FF7"/>
    <w:rsid w:val="00692BB7"/>
    <w:rsid w:val="006979CD"/>
    <w:rsid w:val="006A0BCB"/>
    <w:rsid w:val="006A0FF0"/>
    <w:rsid w:val="006A12B6"/>
    <w:rsid w:val="006A32EE"/>
    <w:rsid w:val="006A36D0"/>
    <w:rsid w:val="006B3589"/>
    <w:rsid w:val="006B6548"/>
    <w:rsid w:val="006C0949"/>
    <w:rsid w:val="006C4FCD"/>
    <w:rsid w:val="006C5E74"/>
    <w:rsid w:val="006D10B1"/>
    <w:rsid w:val="006D29E6"/>
    <w:rsid w:val="006D7956"/>
    <w:rsid w:val="006E2346"/>
    <w:rsid w:val="006E3209"/>
    <w:rsid w:val="006F12A2"/>
    <w:rsid w:val="006F1FB8"/>
    <w:rsid w:val="006F331C"/>
    <w:rsid w:val="006F4DB4"/>
    <w:rsid w:val="006F769D"/>
    <w:rsid w:val="00701E8E"/>
    <w:rsid w:val="007039D4"/>
    <w:rsid w:val="00704016"/>
    <w:rsid w:val="007043E3"/>
    <w:rsid w:val="007058B2"/>
    <w:rsid w:val="0070599F"/>
    <w:rsid w:val="00706C87"/>
    <w:rsid w:val="00706DB0"/>
    <w:rsid w:val="00711CEA"/>
    <w:rsid w:val="00712C65"/>
    <w:rsid w:val="00714345"/>
    <w:rsid w:val="00717E30"/>
    <w:rsid w:val="00723283"/>
    <w:rsid w:val="00724D06"/>
    <w:rsid w:val="007278C8"/>
    <w:rsid w:val="0073039B"/>
    <w:rsid w:val="00730BCE"/>
    <w:rsid w:val="007324F7"/>
    <w:rsid w:val="007327D2"/>
    <w:rsid w:val="00735630"/>
    <w:rsid w:val="00742FAB"/>
    <w:rsid w:val="00743A8E"/>
    <w:rsid w:val="00743C63"/>
    <w:rsid w:val="007518FF"/>
    <w:rsid w:val="00752554"/>
    <w:rsid w:val="0075474C"/>
    <w:rsid w:val="00754869"/>
    <w:rsid w:val="007552C0"/>
    <w:rsid w:val="00755A90"/>
    <w:rsid w:val="00755C87"/>
    <w:rsid w:val="00755F1F"/>
    <w:rsid w:val="0076095F"/>
    <w:rsid w:val="007609AE"/>
    <w:rsid w:val="00766B4E"/>
    <w:rsid w:val="00780B30"/>
    <w:rsid w:val="00782868"/>
    <w:rsid w:val="00782F2B"/>
    <w:rsid w:val="007836DF"/>
    <w:rsid w:val="00783B09"/>
    <w:rsid w:val="00784676"/>
    <w:rsid w:val="007846DB"/>
    <w:rsid w:val="007851DF"/>
    <w:rsid w:val="00786976"/>
    <w:rsid w:val="00790662"/>
    <w:rsid w:val="00792447"/>
    <w:rsid w:val="00792D73"/>
    <w:rsid w:val="0079357E"/>
    <w:rsid w:val="00795739"/>
    <w:rsid w:val="007A1C7B"/>
    <w:rsid w:val="007A2648"/>
    <w:rsid w:val="007A3D07"/>
    <w:rsid w:val="007A41DA"/>
    <w:rsid w:val="007A52FA"/>
    <w:rsid w:val="007B2143"/>
    <w:rsid w:val="007B7D97"/>
    <w:rsid w:val="007C21E5"/>
    <w:rsid w:val="007C2B65"/>
    <w:rsid w:val="007C2E0E"/>
    <w:rsid w:val="007D1F9D"/>
    <w:rsid w:val="007D3388"/>
    <w:rsid w:val="007D4D5F"/>
    <w:rsid w:val="007D50C4"/>
    <w:rsid w:val="007D621A"/>
    <w:rsid w:val="007D78FC"/>
    <w:rsid w:val="007E0AB2"/>
    <w:rsid w:val="007E0AFC"/>
    <w:rsid w:val="007E1FF9"/>
    <w:rsid w:val="007E2C3E"/>
    <w:rsid w:val="007E5046"/>
    <w:rsid w:val="007E7BB5"/>
    <w:rsid w:val="007F0449"/>
    <w:rsid w:val="007F199E"/>
    <w:rsid w:val="007F314B"/>
    <w:rsid w:val="007F7993"/>
    <w:rsid w:val="0080352D"/>
    <w:rsid w:val="0080757D"/>
    <w:rsid w:val="00810E4D"/>
    <w:rsid w:val="00812508"/>
    <w:rsid w:val="00812FBC"/>
    <w:rsid w:val="00815C45"/>
    <w:rsid w:val="00821BAA"/>
    <w:rsid w:val="0082228A"/>
    <w:rsid w:val="00825078"/>
    <w:rsid w:val="00826ADB"/>
    <w:rsid w:val="00832CC3"/>
    <w:rsid w:val="00833B5F"/>
    <w:rsid w:val="00836688"/>
    <w:rsid w:val="00836C5E"/>
    <w:rsid w:val="0083715D"/>
    <w:rsid w:val="0083716B"/>
    <w:rsid w:val="00840469"/>
    <w:rsid w:val="00840F2B"/>
    <w:rsid w:val="00847562"/>
    <w:rsid w:val="0085076B"/>
    <w:rsid w:val="00850C37"/>
    <w:rsid w:val="0085295B"/>
    <w:rsid w:val="00852B40"/>
    <w:rsid w:val="008634ED"/>
    <w:rsid w:val="00863C36"/>
    <w:rsid w:val="0086432B"/>
    <w:rsid w:val="00864F65"/>
    <w:rsid w:val="00866B45"/>
    <w:rsid w:val="008774BD"/>
    <w:rsid w:val="00877571"/>
    <w:rsid w:val="00882F05"/>
    <w:rsid w:val="00884B4C"/>
    <w:rsid w:val="008855DB"/>
    <w:rsid w:val="00886BAD"/>
    <w:rsid w:val="00892B15"/>
    <w:rsid w:val="00894D54"/>
    <w:rsid w:val="00897680"/>
    <w:rsid w:val="008B0188"/>
    <w:rsid w:val="008B34BA"/>
    <w:rsid w:val="008B40C0"/>
    <w:rsid w:val="008B681C"/>
    <w:rsid w:val="008B7281"/>
    <w:rsid w:val="008C1C40"/>
    <w:rsid w:val="008C206F"/>
    <w:rsid w:val="008C21B8"/>
    <w:rsid w:val="008C418C"/>
    <w:rsid w:val="008C4CF4"/>
    <w:rsid w:val="008C4F0F"/>
    <w:rsid w:val="008C60BF"/>
    <w:rsid w:val="008C6D77"/>
    <w:rsid w:val="008C723F"/>
    <w:rsid w:val="008D1148"/>
    <w:rsid w:val="008D14E0"/>
    <w:rsid w:val="008D2935"/>
    <w:rsid w:val="008E0C06"/>
    <w:rsid w:val="008F1A11"/>
    <w:rsid w:val="008F205A"/>
    <w:rsid w:val="008F5AE3"/>
    <w:rsid w:val="00902A9A"/>
    <w:rsid w:val="00904CF8"/>
    <w:rsid w:val="009126F0"/>
    <w:rsid w:val="009130D3"/>
    <w:rsid w:val="00913340"/>
    <w:rsid w:val="00915979"/>
    <w:rsid w:val="00915E3B"/>
    <w:rsid w:val="009169B2"/>
    <w:rsid w:val="00916CC9"/>
    <w:rsid w:val="00920F6F"/>
    <w:rsid w:val="00922B35"/>
    <w:rsid w:val="00925CE5"/>
    <w:rsid w:val="00926112"/>
    <w:rsid w:val="00930497"/>
    <w:rsid w:val="009328E5"/>
    <w:rsid w:val="0093436C"/>
    <w:rsid w:val="00936D69"/>
    <w:rsid w:val="00944618"/>
    <w:rsid w:val="00951FEA"/>
    <w:rsid w:val="00954BD0"/>
    <w:rsid w:val="00956227"/>
    <w:rsid w:val="00957D8B"/>
    <w:rsid w:val="00961682"/>
    <w:rsid w:val="0096202A"/>
    <w:rsid w:val="00964BD1"/>
    <w:rsid w:val="00966305"/>
    <w:rsid w:val="00967699"/>
    <w:rsid w:val="0097014F"/>
    <w:rsid w:val="009711C3"/>
    <w:rsid w:val="00975858"/>
    <w:rsid w:val="00976218"/>
    <w:rsid w:val="009807A4"/>
    <w:rsid w:val="00984E6F"/>
    <w:rsid w:val="00985444"/>
    <w:rsid w:val="009860D1"/>
    <w:rsid w:val="0098715E"/>
    <w:rsid w:val="009900CD"/>
    <w:rsid w:val="00990C59"/>
    <w:rsid w:val="0099421A"/>
    <w:rsid w:val="0099548B"/>
    <w:rsid w:val="009960DC"/>
    <w:rsid w:val="00996169"/>
    <w:rsid w:val="009967B5"/>
    <w:rsid w:val="009A23FC"/>
    <w:rsid w:val="009A38F0"/>
    <w:rsid w:val="009A44D1"/>
    <w:rsid w:val="009A626C"/>
    <w:rsid w:val="009B214D"/>
    <w:rsid w:val="009B2E0D"/>
    <w:rsid w:val="009B3082"/>
    <w:rsid w:val="009B42BB"/>
    <w:rsid w:val="009B4EA7"/>
    <w:rsid w:val="009B6261"/>
    <w:rsid w:val="009C0063"/>
    <w:rsid w:val="009C02DC"/>
    <w:rsid w:val="009C2E8A"/>
    <w:rsid w:val="009C31FD"/>
    <w:rsid w:val="009C568B"/>
    <w:rsid w:val="009D3D7D"/>
    <w:rsid w:val="009D574B"/>
    <w:rsid w:val="009D60F4"/>
    <w:rsid w:val="009D7156"/>
    <w:rsid w:val="009E1846"/>
    <w:rsid w:val="009E206F"/>
    <w:rsid w:val="009E2CC4"/>
    <w:rsid w:val="009F364E"/>
    <w:rsid w:val="009F4F3E"/>
    <w:rsid w:val="009F6114"/>
    <w:rsid w:val="009F6A54"/>
    <w:rsid w:val="00A00966"/>
    <w:rsid w:val="00A0172D"/>
    <w:rsid w:val="00A027D1"/>
    <w:rsid w:val="00A0604F"/>
    <w:rsid w:val="00A06B89"/>
    <w:rsid w:val="00A10836"/>
    <w:rsid w:val="00A15E3E"/>
    <w:rsid w:val="00A17BDD"/>
    <w:rsid w:val="00A24001"/>
    <w:rsid w:val="00A240F5"/>
    <w:rsid w:val="00A241DC"/>
    <w:rsid w:val="00A247F5"/>
    <w:rsid w:val="00A24FC5"/>
    <w:rsid w:val="00A3150C"/>
    <w:rsid w:val="00A33CF4"/>
    <w:rsid w:val="00A34E5F"/>
    <w:rsid w:val="00A351CE"/>
    <w:rsid w:val="00A35513"/>
    <w:rsid w:val="00A40641"/>
    <w:rsid w:val="00A41074"/>
    <w:rsid w:val="00A42D5B"/>
    <w:rsid w:val="00A476C8"/>
    <w:rsid w:val="00A5019A"/>
    <w:rsid w:val="00A50E6B"/>
    <w:rsid w:val="00A55C1B"/>
    <w:rsid w:val="00A56036"/>
    <w:rsid w:val="00A66CC3"/>
    <w:rsid w:val="00A66FC4"/>
    <w:rsid w:val="00A71FC1"/>
    <w:rsid w:val="00A73210"/>
    <w:rsid w:val="00A73B11"/>
    <w:rsid w:val="00A77CF2"/>
    <w:rsid w:val="00A77FC1"/>
    <w:rsid w:val="00A8014F"/>
    <w:rsid w:val="00A80CB2"/>
    <w:rsid w:val="00A818F4"/>
    <w:rsid w:val="00A91132"/>
    <w:rsid w:val="00A95404"/>
    <w:rsid w:val="00A96396"/>
    <w:rsid w:val="00A9762B"/>
    <w:rsid w:val="00AA0B5A"/>
    <w:rsid w:val="00AA15AF"/>
    <w:rsid w:val="00AA3945"/>
    <w:rsid w:val="00AA4F8B"/>
    <w:rsid w:val="00AA72B0"/>
    <w:rsid w:val="00AB099D"/>
    <w:rsid w:val="00AB0B8F"/>
    <w:rsid w:val="00AB0CFB"/>
    <w:rsid w:val="00AB0FF7"/>
    <w:rsid w:val="00AB13F8"/>
    <w:rsid w:val="00AB326D"/>
    <w:rsid w:val="00AB41A9"/>
    <w:rsid w:val="00AB47B4"/>
    <w:rsid w:val="00AC09D2"/>
    <w:rsid w:val="00AC1676"/>
    <w:rsid w:val="00AC270A"/>
    <w:rsid w:val="00AC272B"/>
    <w:rsid w:val="00AC4D2E"/>
    <w:rsid w:val="00AC553A"/>
    <w:rsid w:val="00AC660B"/>
    <w:rsid w:val="00AD037E"/>
    <w:rsid w:val="00AD7091"/>
    <w:rsid w:val="00AE43F8"/>
    <w:rsid w:val="00AE4929"/>
    <w:rsid w:val="00AE6A05"/>
    <w:rsid w:val="00AE7BBE"/>
    <w:rsid w:val="00AE7CD8"/>
    <w:rsid w:val="00AF09D7"/>
    <w:rsid w:val="00AF3E21"/>
    <w:rsid w:val="00AF5443"/>
    <w:rsid w:val="00B00386"/>
    <w:rsid w:val="00B01164"/>
    <w:rsid w:val="00B03EC6"/>
    <w:rsid w:val="00B07BD2"/>
    <w:rsid w:val="00B10393"/>
    <w:rsid w:val="00B10636"/>
    <w:rsid w:val="00B112D6"/>
    <w:rsid w:val="00B11565"/>
    <w:rsid w:val="00B115D0"/>
    <w:rsid w:val="00B147A7"/>
    <w:rsid w:val="00B17E88"/>
    <w:rsid w:val="00B17F12"/>
    <w:rsid w:val="00B224EA"/>
    <w:rsid w:val="00B231E1"/>
    <w:rsid w:val="00B24A59"/>
    <w:rsid w:val="00B2589C"/>
    <w:rsid w:val="00B25BB7"/>
    <w:rsid w:val="00B27E92"/>
    <w:rsid w:val="00B31DF1"/>
    <w:rsid w:val="00B34CF7"/>
    <w:rsid w:val="00B372DE"/>
    <w:rsid w:val="00B37317"/>
    <w:rsid w:val="00B41652"/>
    <w:rsid w:val="00B46D1C"/>
    <w:rsid w:val="00B5056F"/>
    <w:rsid w:val="00B538FA"/>
    <w:rsid w:val="00B554B9"/>
    <w:rsid w:val="00B55D39"/>
    <w:rsid w:val="00B55E93"/>
    <w:rsid w:val="00B61E41"/>
    <w:rsid w:val="00B62AB3"/>
    <w:rsid w:val="00B634C9"/>
    <w:rsid w:val="00B63CBA"/>
    <w:rsid w:val="00B7099B"/>
    <w:rsid w:val="00B712C1"/>
    <w:rsid w:val="00B7332B"/>
    <w:rsid w:val="00B750C1"/>
    <w:rsid w:val="00B7671A"/>
    <w:rsid w:val="00B80F33"/>
    <w:rsid w:val="00B82558"/>
    <w:rsid w:val="00B843F3"/>
    <w:rsid w:val="00B92617"/>
    <w:rsid w:val="00B933EE"/>
    <w:rsid w:val="00B93BAA"/>
    <w:rsid w:val="00B942A7"/>
    <w:rsid w:val="00B94AAD"/>
    <w:rsid w:val="00B9576F"/>
    <w:rsid w:val="00BA0083"/>
    <w:rsid w:val="00BA24C2"/>
    <w:rsid w:val="00BA50D4"/>
    <w:rsid w:val="00BA5BE3"/>
    <w:rsid w:val="00BA657E"/>
    <w:rsid w:val="00BA6A37"/>
    <w:rsid w:val="00BB19BE"/>
    <w:rsid w:val="00BB2352"/>
    <w:rsid w:val="00BB3A67"/>
    <w:rsid w:val="00BC32B6"/>
    <w:rsid w:val="00BC38CA"/>
    <w:rsid w:val="00BD152C"/>
    <w:rsid w:val="00BD403C"/>
    <w:rsid w:val="00BD63FD"/>
    <w:rsid w:val="00BE024C"/>
    <w:rsid w:val="00BE26F1"/>
    <w:rsid w:val="00BE3F82"/>
    <w:rsid w:val="00BE5445"/>
    <w:rsid w:val="00BE7E65"/>
    <w:rsid w:val="00BF1DA2"/>
    <w:rsid w:val="00BF3598"/>
    <w:rsid w:val="00BF4DA9"/>
    <w:rsid w:val="00C00753"/>
    <w:rsid w:val="00C014B1"/>
    <w:rsid w:val="00C015A7"/>
    <w:rsid w:val="00C02038"/>
    <w:rsid w:val="00C07055"/>
    <w:rsid w:val="00C1046E"/>
    <w:rsid w:val="00C112CB"/>
    <w:rsid w:val="00C13762"/>
    <w:rsid w:val="00C166A7"/>
    <w:rsid w:val="00C16B7D"/>
    <w:rsid w:val="00C16EAF"/>
    <w:rsid w:val="00C1712B"/>
    <w:rsid w:val="00C20030"/>
    <w:rsid w:val="00C21ADD"/>
    <w:rsid w:val="00C24D04"/>
    <w:rsid w:val="00C25ABE"/>
    <w:rsid w:val="00C321EF"/>
    <w:rsid w:val="00C325AA"/>
    <w:rsid w:val="00C32CFE"/>
    <w:rsid w:val="00C33663"/>
    <w:rsid w:val="00C352D0"/>
    <w:rsid w:val="00C41458"/>
    <w:rsid w:val="00C42332"/>
    <w:rsid w:val="00C42FD1"/>
    <w:rsid w:val="00C44640"/>
    <w:rsid w:val="00C45539"/>
    <w:rsid w:val="00C4561E"/>
    <w:rsid w:val="00C46A5D"/>
    <w:rsid w:val="00C50516"/>
    <w:rsid w:val="00C50EA9"/>
    <w:rsid w:val="00C53095"/>
    <w:rsid w:val="00C53E1C"/>
    <w:rsid w:val="00C5764D"/>
    <w:rsid w:val="00C63D8F"/>
    <w:rsid w:val="00C64E5C"/>
    <w:rsid w:val="00C65805"/>
    <w:rsid w:val="00C67513"/>
    <w:rsid w:val="00C71675"/>
    <w:rsid w:val="00C71FB9"/>
    <w:rsid w:val="00C722AC"/>
    <w:rsid w:val="00C7373E"/>
    <w:rsid w:val="00C76411"/>
    <w:rsid w:val="00C76821"/>
    <w:rsid w:val="00C76D93"/>
    <w:rsid w:val="00C83247"/>
    <w:rsid w:val="00C838BA"/>
    <w:rsid w:val="00C87418"/>
    <w:rsid w:val="00C90B51"/>
    <w:rsid w:val="00C90E1F"/>
    <w:rsid w:val="00C91726"/>
    <w:rsid w:val="00C92463"/>
    <w:rsid w:val="00C944EC"/>
    <w:rsid w:val="00C948FD"/>
    <w:rsid w:val="00CA2344"/>
    <w:rsid w:val="00CA38A2"/>
    <w:rsid w:val="00CA3C65"/>
    <w:rsid w:val="00CA3D8E"/>
    <w:rsid w:val="00CA5CE2"/>
    <w:rsid w:val="00CA6B3D"/>
    <w:rsid w:val="00CB2EDD"/>
    <w:rsid w:val="00CB53F5"/>
    <w:rsid w:val="00CB6108"/>
    <w:rsid w:val="00CB6672"/>
    <w:rsid w:val="00CC1BC5"/>
    <w:rsid w:val="00CC423F"/>
    <w:rsid w:val="00CC59F7"/>
    <w:rsid w:val="00CC67B9"/>
    <w:rsid w:val="00CC6843"/>
    <w:rsid w:val="00CD0263"/>
    <w:rsid w:val="00CD1D16"/>
    <w:rsid w:val="00CD4CD4"/>
    <w:rsid w:val="00CD566C"/>
    <w:rsid w:val="00CD6095"/>
    <w:rsid w:val="00CD7894"/>
    <w:rsid w:val="00CE3871"/>
    <w:rsid w:val="00CE63B2"/>
    <w:rsid w:val="00CE718F"/>
    <w:rsid w:val="00CF4E35"/>
    <w:rsid w:val="00CF7565"/>
    <w:rsid w:val="00D01D6E"/>
    <w:rsid w:val="00D07562"/>
    <w:rsid w:val="00D07A75"/>
    <w:rsid w:val="00D07C98"/>
    <w:rsid w:val="00D113F9"/>
    <w:rsid w:val="00D11983"/>
    <w:rsid w:val="00D119C4"/>
    <w:rsid w:val="00D132B3"/>
    <w:rsid w:val="00D1371D"/>
    <w:rsid w:val="00D1405E"/>
    <w:rsid w:val="00D153EA"/>
    <w:rsid w:val="00D15BD2"/>
    <w:rsid w:val="00D16998"/>
    <w:rsid w:val="00D17BF4"/>
    <w:rsid w:val="00D2075B"/>
    <w:rsid w:val="00D21A90"/>
    <w:rsid w:val="00D256D7"/>
    <w:rsid w:val="00D25B90"/>
    <w:rsid w:val="00D269D6"/>
    <w:rsid w:val="00D26FD8"/>
    <w:rsid w:val="00D30E90"/>
    <w:rsid w:val="00D31196"/>
    <w:rsid w:val="00D33553"/>
    <w:rsid w:val="00D3433F"/>
    <w:rsid w:val="00D35AFB"/>
    <w:rsid w:val="00D36E1D"/>
    <w:rsid w:val="00D41A35"/>
    <w:rsid w:val="00D422F3"/>
    <w:rsid w:val="00D42C0A"/>
    <w:rsid w:val="00D51EB9"/>
    <w:rsid w:val="00D523AB"/>
    <w:rsid w:val="00D53D5A"/>
    <w:rsid w:val="00D54B96"/>
    <w:rsid w:val="00D54D1E"/>
    <w:rsid w:val="00D55302"/>
    <w:rsid w:val="00D554AE"/>
    <w:rsid w:val="00D57517"/>
    <w:rsid w:val="00D5789D"/>
    <w:rsid w:val="00D64161"/>
    <w:rsid w:val="00D715E0"/>
    <w:rsid w:val="00D71E81"/>
    <w:rsid w:val="00D7297E"/>
    <w:rsid w:val="00D72FBF"/>
    <w:rsid w:val="00D73286"/>
    <w:rsid w:val="00D75BA6"/>
    <w:rsid w:val="00D764FC"/>
    <w:rsid w:val="00D80A16"/>
    <w:rsid w:val="00D82FB2"/>
    <w:rsid w:val="00D848B3"/>
    <w:rsid w:val="00D84F1A"/>
    <w:rsid w:val="00D8510C"/>
    <w:rsid w:val="00D87742"/>
    <w:rsid w:val="00D9066B"/>
    <w:rsid w:val="00D90FD0"/>
    <w:rsid w:val="00D91D02"/>
    <w:rsid w:val="00D96D35"/>
    <w:rsid w:val="00D9761A"/>
    <w:rsid w:val="00DA12E7"/>
    <w:rsid w:val="00DA187F"/>
    <w:rsid w:val="00DA1EF7"/>
    <w:rsid w:val="00DA26A0"/>
    <w:rsid w:val="00DA5011"/>
    <w:rsid w:val="00DA54EF"/>
    <w:rsid w:val="00DA614B"/>
    <w:rsid w:val="00DA6C32"/>
    <w:rsid w:val="00DA6E99"/>
    <w:rsid w:val="00DB6876"/>
    <w:rsid w:val="00DC3AF0"/>
    <w:rsid w:val="00DC4736"/>
    <w:rsid w:val="00DC540D"/>
    <w:rsid w:val="00DD09AD"/>
    <w:rsid w:val="00DD11CD"/>
    <w:rsid w:val="00DD325E"/>
    <w:rsid w:val="00DD46D7"/>
    <w:rsid w:val="00DD53A2"/>
    <w:rsid w:val="00DD745C"/>
    <w:rsid w:val="00DE33D1"/>
    <w:rsid w:val="00DE4AAB"/>
    <w:rsid w:val="00DE4BA7"/>
    <w:rsid w:val="00DE4F65"/>
    <w:rsid w:val="00DE7DA6"/>
    <w:rsid w:val="00DF18CE"/>
    <w:rsid w:val="00DF45BB"/>
    <w:rsid w:val="00DF624A"/>
    <w:rsid w:val="00DF709A"/>
    <w:rsid w:val="00DF7E7E"/>
    <w:rsid w:val="00DF7F91"/>
    <w:rsid w:val="00E0042C"/>
    <w:rsid w:val="00E02DB5"/>
    <w:rsid w:val="00E04349"/>
    <w:rsid w:val="00E045FA"/>
    <w:rsid w:val="00E0593F"/>
    <w:rsid w:val="00E118A5"/>
    <w:rsid w:val="00E12DA8"/>
    <w:rsid w:val="00E12E50"/>
    <w:rsid w:val="00E1360C"/>
    <w:rsid w:val="00E16022"/>
    <w:rsid w:val="00E16C5A"/>
    <w:rsid w:val="00E16EF6"/>
    <w:rsid w:val="00E2025A"/>
    <w:rsid w:val="00E21F48"/>
    <w:rsid w:val="00E226F5"/>
    <w:rsid w:val="00E22F16"/>
    <w:rsid w:val="00E244DF"/>
    <w:rsid w:val="00E25978"/>
    <w:rsid w:val="00E25AF3"/>
    <w:rsid w:val="00E26ABD"/>
    <w:rsid w:val="00E270A2"/>
    <w:rsid w:val="00E27FE0"/>
    <w:rsid w:val="00E31411"/>
    <w:rsid w:val="00E334F9"/>
    <w:rsid w:val="00E33769"/>
    <w:rsid w:val="00E34D70"/>
    <w:rsid w:val="00E4167B"/>
    <w:rsid w:val="00E41ADE"/>
    <w:rsid w:val="00E4209D"/>
    <w:rsid w:val="00E442DD"/>
    <w:rsid w:val="00E45BE7"/>
    <w:rsid w:val="00E47AB4"/>
    <w:rsid w:val="00E527E3"/>
    <w:rsid w:val="00E530E8"/>
    <w:rsid w:val="00E5444D"/>
    <w:rsid w:val="00E552DD"/>
    <w:rsid w:val="00E56B57"/>
    <w:rsid w:val="00E5743D"/>
    <w:rsid w:val="00E60288"/>
    <w:rsid w:val="00E61D0F"/>
    <w:rsid w:val="00E62459"/>
    <w:rsid w:val="00E6399E"/>
    <w:rsid w:val="00E67892"/>
    <w:rsid w:val="00E71586"/>
    <w:rsid w:val="00E72462"/>
    <w:rsid w:val="00E7395C"/>
    <w:rsid w:val="00E772AB"/>
    <w:rsid w:val="00E81464"/>
    <w:rsid w:val="00E8244D"/>
    <w:rsid w:val="00E849B5"/>
    <w:rsid w:val="00E849FE"/>
    <w:rsid w:val="00E84FCB"/>
    <w:rsid w:val="00E851EC"/>
    <w:rsid w:val="00E915B3"/>
    <w:rsid w:val="00E917FE"/>
    <w:rsid w:val="00E93CBB"/>
    <w:rsid w:val="00E95822"/>
    <w:rsid w:val="00EA3932"/>
    <w:rsid w:val="00EA4AAB"/>
    <w:rsid w:val="00EA5971"/>
    <w:rsid w:val="00EA60B1"/>
    <w:rsid w:val="00EA732D"/>
    <w:rsid w:val="00EA7A9B"/>
    <w:rsid w:val="00EB23FE"/>
    <w:rsid w:val="00EB2D28"/>
    <w:rsid w:val="00EB78B6"/>
    <w:rsid w:val="00EC08EA"/>
    <w:rsid w:val="00ED32EF"/>
    <w:rsid w:val="00ED444B"/>
    <w:rsid w:val="00ED468E"/>
    <w:rsid w:val="00ED6AFE"/>
    <w:rsid w:val="00ED6C63"/>
    <w:rsid w:val="00ED6F59"/>
    <w:rsid w:val="00EE05FF"/>
    <w:rsid w:val="00EE39DD"/>
    <w:rsid w:val="00EE44AB"/>
    <w:rsid w:val="00EE4515"/>
    <w:rsid w:val="00EE65BA"/>
    <w:rsid w:val="00EF1780"/>
    <w:rsid w:val="00EF1A68"/>
    <w:rsid w:val="00EF35FE"/>
    <w:rsid w:val="00EF3F04"/>
    <w:rsid w:val="00EF4BD5"/>
    <w:rsid w:val="00F009AB"/>
    <w:rsid w:val="00F012B0"/>
    <w:rsid w:val="00F02C24"/>
    <w:rsid w:val="00F047B2"/>
    <w:rsid w:val="00F0604B"/>
    <w:rsid w:val="00F062BF"/>
    <w:rsid w:val="00F072C1"/>
    <w:rsid w:val="00F10222"/>
    <w:rsid w:val="00F11FD6"/>
    <w:rsid w:val="00F147FA"/>
    <w:rsid w:val="00F14E5C"/>
    <w:rsid w:val="00F16703"/>
    <w:rsid w:val="00F172D3"/>
    <w:rsid w:val="00F20190"/>
    <w:rsid w:val="00F211D2"/>
    <w:rsid w:val="00F213D8"/>
    <w:rsid w:val="00F216AD"/>
    <w:rsid w:val="00F222A3"/>
    <w:rsid w:val="00F24C7C"/>
    <w:rsid w:val="00F24E3F"/>
    <w:rsid w:val="00F274DD"/>
    <w:rsid w:val="00F31898"/>
    <w:rsid w:val="00F323C8"/>
    <w:rsid w:val="00F330EB"/>
    <w:rsid w:val="00F36C8A"/>
    <w:rsid w:val="00F3778A"/>
    <w:rsid w:val="00F404C9"/>
    <w:rsid w:val="00F43610"/>
    <w:rsid w:val="00F452F4"/>
    <w:rsid w:val="00F526F0"/>
    <w:rsid w:val="00F531C8"/>
    <w:rsid w:val="00F537E9"/>
    <w:rsid w:val="00F565C7"/>
    <w:rsid w:val="00F56C24"/>
    <w:rsid w:val="00F573FE"/>
    <w:rsid w:val="00F57CA2"/>
    <w:rsid w:val="00F606B8"/>
    <w:rsid w:val="00F64B74"/>
    <w:rsid w:val="00F66E86"/>
    <w:rsid w:val="00F670A8"/>
    <w:rsid w:val="00F679D1"/>
    <w:rsid w:val="00F67A48"/>
    <w:rsid w:val="00F67B5E"/>
    <w:rsid w:val="00F719C9"/>
    <w:rsid w:val="00F75702"/>
    <w:rsid w:val="00F77133"/>
    <w:rsid w:val="00F8016F"/>
    <w:rsid w:val="00F81ED3"/>
    <w:rsid w:val="00F83573"/>
    <w:rsid w:val="00F84BCF"/>
    <w:rsid w:val="00F85C97"/>
    <w:rsid w:val="00F860A9"/>
    <w:rsid w:val="00F87290"/>
    <w:rsid w:val="00F873BC"/>
    <w:rsid w:val="00F90AAF"/>
    <w:rsid w:val="00F91B12"/>
    <w:rsid w:val="00F91C75"/>
    <w:rsid w:val="00F92D6E"/>
    <w:rsid w:val="00F970F4"/>
    <w:rsid w:val="00FA24D2"/>
    <w:rsid w:val="00FA5743"/>
    <w:rsid w:val="00FA5C4C"/>
    <w:rsid w:val="00FA6C4C"/>
    <w:rsid w:val="00FB31A0"/>
    <w:rsid w:val="00FB3565"/>
    <w:rsid w:val="00FB4142"/>
    <w:rsid w:val="00FB5E72"/>
    <w:rsid w:val="00FB604B"/>
    <w:rsid w:val="00FB655B"/>
    <w:rsid w:val="00FC1635"/>
    <w:rsid w:val="00FC1BDE"/>
    <w:rsid w:val="00FC21B4"/>
    <w:rsid w:val="00FC5F8E"/>
    <w:rsid w:val="00FC6779"/>
    <w:rsid w:val="00FD72EB"/>
    <w:rsid w:val="00FE07D8"/>
    <w:rsid w:val="00FE6B0F"/>
    <w:rsid w:val="00FE790D"/>
    <w:rsid w:val="00FE7A5D"/>
    <w:rsid w:val="00FF4217"/>
    <w:rsid w:val="00FF48DE"/>
    <w:rsid w:val="00FF4BDC"/>
    <w:rsid w:val="00FF56F2"/>
    <w:rsid w:val="00FF689D"/>
    <w:rsid w:val="00FF7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A25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SimSun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0F6"/>
    <w:pPr>
      <w:suppressAutoHyphens/>
      <w:spacing w:after="0" w:line="240" w:lineRule="auto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styleId="1">
    <w:name w:val="heading 1"/>
    <w:basedOn w:val="a"/>
    <w:link w:val="10"/>
    <w:uiPriority w:val="9"/>
    <w:qFormat/>
    <w:rsid w:val="009130D3"/>
    <w:pPr>
      <w:suppressAutoHyphens w:val="0"/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4"/>
    <w:rsid w:val="005300F6"/>
    <w:pPr>
      <w:spacing w:after="140" w:line="276" w:lineRule="auto"/>
    </w:pPr>
    <w:rPr>
      <w:rFonts w:cs="Arial"/>
      <w:szCs w:val="24"/>
    </w:rPr>
  </w:style>
  <w:style w:type="paragraph" w:styleId="a4">
    <w:name w:val="Body Text"/>
    <w:basedOn w:val="a"/>
    <w:link w:val="a5"/>
    <w:uiPriority w:val="99"/>
    <w:unhideWhenUsed/>
    <w:rsid w:val="005300F6"/>
    <w:pPr>
      <w:spacing w:after="120"/>
    </w:pPr>
    <w:rPr>
      <w:rFonts w:cs="Mangal"/>
      <w:szCs w:val="21"/>
    </w:rPr>
  </w:style>
  <w:style w:type="character" w:customStyle="1" w:styleId="a5">
    <w:name w:val="Основной текст Знак"/>
    <w:basedOn w:val="a0"/>
    <w:link w:val="a4"/>
    <w:uiPriority w:val="99"/>
    <w:rsid w:val="005300F6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customStyle="1" w:styleId="TableParagraph">
    <w:name w:val="Table Paragraph"/>
    <w:basedOn w:val="a"/>
    <w:uiPriority w:val="1"/>
    <w:qFormat/>
    <w:rsid w:val="006D10B1"/>
    <w:pPr>
      <w:widowControl w:val="0"/>
      <w:suppressAutoHyphens w:val="0"/>
      <w:autoSpaceDE w:val="0"/>
      <w:autoSpaceDN w:val="0"/>
    </w:pPr>
    <w:rPr>
      <w:rFonts w:ascii="Times New Roman" w:eastAsia="Times New Roman" w:hAnsi="Times New Roman" w:cs="Times New Roman"/>
      <w:kern w:val="0"/>
      <w:sz w:val="22"/>
      <w:szCs w:val="22"/>
      <w:lang w:eastAsia="en-US" w:bidi="ar-SA"/>
    </w:rPr>
  </w:style>
  <w:style w:type="table" w:styleId="a6">
    <w:name w:val="Table Grid"/>
    <w:basedOn w:val="a1"/>
    <w:uiPriority w:val="39"/>
    <w:rsid w:val="00272F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B5E7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D566C"/>
    <w:rPr>
      <w:rFonts w:ascii="Segoe UI" w:hAnsi="Segoe UI" w:cs="Mangal"/>
      <w:sz w:val="18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566C"/>
    <w:rPr>
      <w:rFonts w:ascii="Segoe UI" w:eastAsia="NSimSun" w:hAnsi="Segoe UI" w:cs="Mangal"/>
      <w:kern w:val="2"/>
      <w:sz w:val="18"/>
      <w:szCs w:val="16"/>
      <w:lang w:eastAsia="zh-CN" w:bidi="hi-IN"/>
    </w:rPr>
  </w:style>
  <w:style w:type="paragraph" w:styleId="a9">
    <w:name w:val="List Paragraph"/>
    <w:basedOn w:val="a"/>
    <w:link w:val="aa"/>
    <w:qFormat/>
    <w:rsid w:val="00E8244D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aa">
    <w:name w:val="Абзац списка Знак"/>
    <w:link w:val="a9"/>
    <w:locked/>
    <w:rsid w:val="00E8244D"/>
    <w:rPr>
      <w:rFonts w:ascii="Calibri" w:eastAsia="Calibri" w:hAnsi="Calibri" w:cs="Times New Roman"/>
    </w:rPr>
  </w:style>
  <w:style w:type="paragraph" w:styleId="ab">
    <w:name w:val="Normal (Web)"/>
    <w:basedOn w:val="a"/>
    <w:uiPriority w:val="99"/>
    <w:rsid w:val="00D57517"/>
    <w:pPr>
      <w:spacing w:before="280" w:after="280"/>
    </w:pPr>
    <w:rPr>
      <w:rFonts w:ascii="Times New Roman" w:eastAsia="Calibri" w:hAnsi="Times New Roman" w:cs="Times New Roman"/>
    </w:rPr>
  </w:style>
  <w:style w:type="paragraph" w:customStyle="1" w:styleId="11">
    <w:name w:val="Звичайний (веб)1"/>
    <w:basedOn w:val="a"/>
    <w:rsid w:val="008C723F"/>
    <w:pPr>
      <w:spacing w:before="280" w:after="280"/>
    </w:pPr>
    <w:rPr>
      <w:rFonts w:ascii="Times New Roman" w:eastAsia="Calibri" w:hAnsi="Times New Roman" w:cs="Times New Roman"/>
    </w:rPr>
  </w:style>
  <w:style w:type="paragraph" w:customStyle="1" w:styleId="docdata">
    <w:name w:val="docdata"/>
    <w:aliases w:val="docy,v5,24296,baiaagaaboqcaaadxloaaaxuwgaaaaaaaaaaaaaaaaaaaaaaaaaaaaaaaaaaaaaaaaaaaaaaaaaaaaaaaaaaaaaaaaaaaaaaaaaaaaaaaaaaaaaaaaaaaaaaaaaaaaaaaaaaaaaaaaaaaaaaaaaaaaaaaaaaaaaaaaaaaaaaaaaaaaaaaaaaaaaaaaaaaaaaaaaaaaaaaaaaaaaaaaaaaaaaaaaaaaaaaaaaaaa"/>
    <w:basedOn w:val="a"/>
    <w:rsid w:val="00B55D39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uk-UA" w:bidi="ar-SA"/>
    </w:rPr>
  </w:style>
  <w:style w:type="character" w:customStyle="1" w:styleId="2738">
    <w:name w:val="2738"/>
    <w:aliases w:val="baiaagaaboqcaaad6wgaaax5caaaaaaaaaaaaaaaaaaaaaaaaaaaaaaaaaaaaaaaaaaaaaaaaaaaaaaaaaaaaaaaaaaaaaaaaaaaaaaaaaaaaaaaaaaaaaaaaaaaaaaaaaaaaaaaaaaaaaaaaaaaaaaaaaaaaaaaaaaaaaaaaaaaaaaaaaaaaaaaaaaaaaaaaaaaaaaaaaaaaaaaaaaaaaaaaaaaaaaaaaaaaaaa"/>
    <w:basedOn w:val="a0"/>
    <w:rsid w:val="00AD037E"/>
  </w:style>
  <w:style w:type="character" w:customStyle="1" w:styleId="4473">
    <w:name w:val="4473"/>
    <w:aliases w:val="baiaagaaboqcaaadsg8aaaxadwaaaaaaaaaaaaaaaaaaaaaaaaaaaaaaaaaaaaaaaaaaaaaaaaaaaaaaaaaaaaaaaaaaaaaaaaaaaaaaaaaaaaaaaaaaaaaaaaaaaaaaaaaaaaaaaaaaaaaaaaaaaaaaaaaaaaaaaaaaaaaaaaaaaaaaaaaaaaaaaaaaaaaaaaaaaaaaaaaaaaaaaaaaaaaaaaaaaaaaaaaaaaaa"/>
    <w:basedOn w:val="a0"/>
    <w:rsid w:val="00692BB7"/>
  </w:style>
  <w:style w:type="character" w:customStyle="1" w:styleId="1647">
    <w:name w:val="1647"/>
    <w:aliases w:val="baiaagaaboqcaaadqaqaaaw2baaaaaaaaaaaaaaaaaaaaaaaaaaaaaaaaaaaaaaaaaaaaaaaaaaaaaaaaaaaaaaaaaaaaaaaaaaaaaaaaaaaaaaaaaaaaaaaaaaaaaaaaaaaaaaaaaaaaaaaaaaaaaaaaaaaaaaaaaaaaaaaaaaaaaaaaaaaaaaaaaaaaaaaaaaaaaaaaaaaaaaaaaaaaaaaaaaaaaaaaaaaaaaa"/>
    <w:basedOn w:val="a0"/>
    <w:rsid w:val="00FB31A0"/>
  </w:style>
  <w:style w:type="paragraph" w:customStyle="1" w:styleId="12">
    <w:name w:val="Абзац списку1"/>
    <w:basedOn w:val="a"/>
    <w:rsid w:val="002D2891"/>
    <w:pPr>
      <w:spacing w:after="160"/>
      <w:ind w:left="720"/>
      <w:contextualSpacing/>
    </w:pPr>
  </w:style>
  <w:style w:type="paragraph" w:customStyle="1" w:styleId="ac">
    <w:name w:val="Вміст таблиці"/>
    <w:basedOn w:val="a"/>
    <w:rsid w:val="00863C36"/>
    <w:pPr>
      <w:suppressLineNumbers/>
    </w:pPr>
  </w:style>
  <w:style w:type="paragraph" w:customStyle="1" w:styleId="2">
    <w:name w:val="Звичайний (веб)2"/>
    <w:basedOn w:val="a"/>
    <w:rsid w:val="005743B0"/>
    <w:pPr>
      <w:spacing w:before="280" w:after="280"/>
    </w:pPr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9130D3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SimSun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0F6"/>
    <w:pPr>
      <w:suppressAutoHyphens/>
      <w:spacing w:after="0" w:line="240" w:lineRule="auto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styleId="1">
    <w:name w:val="heading 1"/>
    <w:basedOn w:val="a"/>
    <w:link w:val="10"/>
    <w:uiPriority w:val="9"/>
    <w:qFormat/>
    <w:rsid w:val="009130D3"/>
    <w:pPr>
      <w:suppressAutoHyphens w:val="0"/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4"/>
    <w:rsid w:val="005300F6"/>
    <w:pPr>
      <w:spacing w:after="140" w:line="276" w:lineRule="auto"/>
    </w:pPr>
    <w:rPr>
      <w:rFonts w:cs="Arial"/>
      <w:szCs w:val="24"/>
    </w:rPr>
  </w:style>
  <w:style w:type="paragraph" w:styleId="a4">
    <w:name w:val="Body Text"/>
    <w:basedOn w:val="a"/>
    <w:link w:val="a5"/>
    <w:uiPriority w:val="99"/>
    <w:unhideWhenUsed/>
    <w:rsid w:val="005300F6"/>
    <w:pPr>
      <w:spacing w:after="120"/>
    </w:pPr>
    <w:rPr>
      <w:rFonts w:cs="Mangal"/>
      <w:szCs w:val="21"/>
    </w:rPr>
  </w:style>
  <w:style w:type="character" w:customStyle="1" w:styleId="a5">
    <w:name w:val="Основной текст Знак"/>
    <w:basedOn w:val="a0"/>
    <w:link w:val="a4"/>
    <w:uiPriority w:val="99"/>
    <w:rsid w:val="005300F6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customStyle="1" w:styleId="TableParagraph">
    <w:name w:val="Table Paragraph"/>
    <w:basedOn w:val="a"/>
    <w:uiPriority w:val="1"/>
    <w:qFormat/>
    <w:rsid w:val="006D10B1"/>
    <w:pPr>
      <w:widowControl w:val="0"/>
      <w:suppressAutoHyphens w:val="0"/>
      <w:autoSpaceDE w:val="0"/>
      <w:autoSpaceDN w:val="0"/>
    </w:pPr>
    <w:rPr>
      <w:rFonts w:ascii="Times New Roman" w:eastAsia="Times New Roman" w:hAnsi="Times New Roman" w:cs="Times New Roman"/>
      <w:kern w:val="0"/>
      <w:sz w:val="22"/>
      <w:szCs w:val="22"/>
      <w:lang w:eastAsia="en-US" w:bidi="ar-SA"/>
    </w:rPr>
  </w:style>
  <w:style w:type="table" w:styleId="a6">
    <w:name w:val="Table Grid"/>
    <w:basedOn w:val="a1"/>
    <w:uiPriority w:val="39"/>
    <w:rsid w:val="00272F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B5E7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D566C"/>
    <w:rPr>
      <w:rFonts w:ascii="Segoe UI" w:hAnsi="Segoe UI" w:cs="Mangal"/>
      <w:sz w:val="18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566C"/>
    <w:rPr>
      <w:rFonts w:ascii="Segoe UI" w:eastAsia="NSimSun" w:hAnsi="Segoe UI" w:cs="Mangal"/>
      <w:kern w:val="2"/>
      <w:sz w:val="18"/>
      <w:szCs w:val="16"/>
      <w:lang w:eastAsia="zh-CN" w:bidi="hi-IN"/>
    </w:rPr>
  </w:style>
  <w:style w:type="paragraph" w:styleId="a9">
    <w:name w:val="List Paragraph"/>
    <w:basedOn w:val="a"/>
    <w:link w:val="aa"/>
    <w:qFormat/>
    <w:rsid w:val="00E8244D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aa">
    <w:name w:val="Абзац списка Знак"/>
    <w:link w:val="a9"/>
    <w:locked/>
    <w:rsid w:val="00E8244D"/>
    <w:rPr>
      <w:rFonts w:ascii="Calibri" w:eastAsia="Calibri" w:hAnsi="Calibri" w:cs="Times New Roman"/>
    </w:rPr>
  </w:style>
  <w:style w:type="paragraph" w:styleId="ab">
    <w:name w:val="Normal (Web)"/>
    <w:basedOn w:val="a"/>
    <w:uiPriority w:val="99"/>
    <w:rsid w:val="00D57517"/>
    <w:pPr>
      <w:spacing w:before="280" w:after="280"/>
    </w:pPr>
    <w:rPr>
      <w:rFonts w:ascii="Times New Roman" w:eastAsia="Calibri" w:hAnsi="Times New Roman" w:cs="Times New Roman"/>
    </w:rPr>
  </w:style>
  <w:style w:type="paragraph" w:customStyle="1" w:styleId="11">
    <w:name w:val="Звичайний (веб)1"/>
    <w:basedOn w:val="a"/>
    <w:rsid w:val="008C723F"/>
    <w:pPr>
      <w:spacing w:before="280" w:after="280"/>
    </w:pPr>
    <w:rPr>
      <w:rFonts w:ascii="Times New Roman" w:eastAsia="Calibri" w:hAnsi="Times New Roman" w:cs="Times New Roman"/>
    </w:rPr>
  </w:style>
  <w:style w:type="paragraph" w:customStyle="1" w:styleId="docdata">
    <w:name w:val="docdata"/>
    <w:aliases w:val="docy,v5,24296,baiaagaaboqcaaadxloaaaxuwgaaaaaaaaaaaaaaaaaaaaaaaaaaaaaaaaaaaaaaaaaaaaaaaaaaaaaaaaaaaaaaaaaaaaaaaaaaaaaaaaaaaaaaaaaaaaaaaaaaaaaaaaaaaaaaaaaaaaaaaaaaaaaaaaaaaaaaaaaaaaaaaaaaaaaaaaaaaaaaaaaaaaaaaaaaaaaaaaaaaaaaaaaaaaaaaaaaaaaaaaaaaaa"/>
    <w:basedOn w:val="a"/>
    <w:rsid w:val="00B55D39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uk-UA" w:bidi="ar-SA"/>
    </w:rPr>
  </w:style>
  <w:style w:type="character" w:customStyle="1" w:styleId="2738">
    <w:name w:val="2738"/>
    <w:aliases w:val="baiaagaaboqcaaad6wgaaax5caaaaaaaaaaaaaaaaaaaaaaaaaaaaaaaaaaaaaaaaaaaaaaaaaaaaaaaaaaaaaaaaaaaaaaaaaaaaaaaaaaaaaaaaaaaaaaaaaaaaaaaaaaaaaaaaaaaaaaaaaaaaaaaaaaaaaaaaaaaaaaaaaaaaaaaaaaaaaaaaaaaaaaaaaaaaaaaaaaaaaaaaaaaaaaaaaaaaaaaaaaaaaaa"/>
    <w:basedOn w:val="a0"/>
    <w:rsid w:val="00AD037E"/>
  </w:style>
  <w:style w:type="character" w:customStyle="1" w:styleId="4473">
    <w:name w:val="4473"/>
    <w:aliases w:val="baiaagaaboqcaaadsg8aaaxadwaaaaaaaaaaaaaaaaaaaaaaaaaaaaaaaaaaaaaaaaaaaaaaaaaaaaaaaaaaaaaaaaaaaaaaaaaaaaaaaaaaaaaaaaaaaaaaaaaaaaaaaaaaaaaaaaaaaaaaaaaaaaaaaaaaaaaaaaaaaaaaaaaaaaaaaaaaaaaaaaaaaaaaaaaaaaaaaaaaaaaaaaaaaaaaaaaaaaaaaaaaaaaa"/>
    <w:basedOn w:val="a0"/>
    <w:rsid w:val="00692BB7"/>
  </w:style>
  <w:style w:type="character" w:customStyle="1" w:styleId="1647">
    <w:name w:val="1647"/>
    <w:aliases w:val="baiaagaaboqcaaadqaqaaaw2baaaaaaaaaaaaaaaaaaaaaaaaaaaaaaaaaaaaaaaaaaaaaaaaaaaaaaaaaaaaaaaaaaaaaaaaaaaaaaaaaaaaaaaaaaaaaaaaaaaaaaaaaaaaaaaaaaaaaaaaaaaaaaaaaaaaaaaaaaaaaaaaaaaaaaaaaaaaaaaaaaaaaaaaaaaaaaaaaaaaaaaaaaaaaaaaaaaaaaaaaaaaaaa"/>
    <w:basedOn w:val="a0"/>
    <w:rsid w:val="00FB31A0"/>
  </w:style>
  <w:style w:type="paragraph" w:customStyle="1" w:styleId="12">
    <w:name w:val="Абзац списку1"/>
    <w:basedOn w:val="a"/>
    <w:rsid w:val="002D2891"/>
    <w:pPr>
      <w:spacing w:after="160"/>
      <w:ind w:left="720"/>
      <w:contextualSpacing/>
    </w:pPr>
  </w:style>
  <w:style w:type="paragraph" w:customStyle="1" w:styleId="ac">
    <w:name w:val="Вміст таблиці"/>
    <w:basedOn w:val="a"/>
    <w:rsid w:val="00863C36"/>
    <w:pPr>
      <w:suppressLineNumbers/>
    </w:pPr>
  </w:style>
  <w:style w:type="paragraph" w:customStyle="1" w:styleId="2">
    <w:name w:val="Звичайний (веб)2"/>
    <w:basedOn w:val="a"/>
    <w:rsid w:val="005743B0"/>
    <w:pPr>
      <w:spacing w:before="280" w:after="280"/>
    </w:pPr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9130D3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1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70EE94-0C1C-4A52-8F33-43F18A431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10852</TotalTime>
  <Pages>47</Pages>
  <Words>8737</Words>
  <Characters>49801</Characters>
  <Application>Microsoft Office Word</Application>
  <DocSecurity>0</DocSecurity>
  <Lines>415</Lines>
  <Paragraphs>116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1187</cp:revision>
  <cp:lastPrinted>2024-02-15T12:28:00Z</cp:lastPrinted>
  <dcterms:created xsi:type="dcterms:W3CDTF">2023-12-05T12:11:00Z</dcterms:created>
  <dcterms:modified xsi:type="dcterms:W3CDTF">2024-02-15T12:29:00Z</dcterms:modified>
</cp:coreProperties>
</file>